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Дзёдзи Идзуми и Дзинпэй Мацуда вышли со станции, перед ними раскинулся мир, окрашенный закатом в густые оранжево-красные тона. Этот пейзаж напомнил Идзуми один полузабытый фильм — «Побег на закате». Он наткнулся на него еще в средних классах, перебирая коробки в пыльной букинистической лавке, где всего за пятьсот иен в месяц разрешалось брать напрокат любые старые диски.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Идзуми никогда не задумывался, почему диски пылились именно в книжном. В памяти отпечаталось другое: хозяин магазина, крупный мужчина со шрамом через все лицо и бунтарским ирокезом. С его хриплым басом и диковатой внешностью он походил не на торговца книгами, а на безумного басиста, который до хрипоты надрывается на сцене под грохот тяжелого 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ведь и правда раньше на басу играл, — осторожно выманивая сушеной рыбешкой забившегося под шкаф облезлого рыжего кота, признался как-то хозяин. — Да только три года уже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удравшему с добычей коту, суровый букинист неожиданно загрустил. Он подпер подбородок обеими руками — жест, который никак не вязался с его грозным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Мандаринчик приходит ко мне за рыбой уже двадцать первый день подряд, а я его еще ни разу не погладил.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«Мандаринчик» — так ласково прозвал бродягу мужчина просто потому, что при их первой встрече сам уплетал мандарины.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вы тогда ели яблоко, назвали бы его Яблочком? — спросил Идзуми, выкладывая на прилавок выбранные диски.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чего, — буркнул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ящика стола потрепанную серую тетрадь в линейку, придирчиво изучил обложку диска и аккуратно записал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Рыжий кот обязан быть Мандаринчиком. И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с такой непоколебимой уверенностью, что Дзёдзи даже не нашелся,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Идзуми развернуться к выходу, как в узкие двери, обитые облупившимся деревом, вихрем ворвались два силуэта. Уклониться в тесном проходе было просто физически невозможно. Столкновение вышло знатным — у Дзёдзи внутри, казалось, все органы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вес двух несущихся на полной скорости подростков — это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Хиро, ты цел? — раздался встревоженный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нарушителя спокойствия повалились на пол. Сам Идзуми удержался на ногах лишь чудом, мертвой хваткой вцепившись в край прилавка.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— тихонько отозвался мальчик, которого назвали Хиро. У него были поразительные синие глаза с приподнятыми уголками, напоминающие кошачьи. Говорил он так негромко и кротко, что Идзуми невольно вспомнил пушистого трехмесячного котенка-рэгдолла, которого недавно завели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мы слишком быстро бежали, — облегченно вздохнул второй мальчишка, убедившись, что его друг не пострадал. Он поднялся и вежливо поклонился Дзёдзи.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Светлые, отливающие золотом волосы выдавали в нем иностранную кровь. Руки паренька были заклеены пластырями, а сквозь ссадины проступала свежая синева — похоже, они только-только удрали из очередной уличной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Но впредь будьте аккуратнее. — Идзуми задержал взгляд на разбитых локтях блондина, после чего повернулся к хозяину лавки: — Ну и узкие же у вас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тут при чем? — лениво отозвался букинист, не отрываясь от экрана компьютера, где крутился очередной ролик с котиками. Он небрежно махнул рукой. — Эту лавку еще мой дед строил. Если я тут хоть одну доску снесу, старик лично явится ко мне во сне и уши оборвет за неуважение к предкам.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у вас просто нет денег на ремонт, — подловил его Идзуми, привыкший к вечным жалобам хозяина на инфляцию и бедность. Тот при каждом визите сетовал, что скоро перейдет на пустой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Глазастый какой. Насквозь меня видишь, мелкий Идзуми, — сухо похвалил его букинист.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Дзёдзи покачал головой. Спрятав диски в рюкзак, он направился к выходу. Однако у витрины местной аптеки его ноги словно сами собой налились свинцом. Отражение в стеклянной двери выдавало крайнее замешательство. Когда он наконец вышел обратно на улицу, в его руках была маленькая баночка импортной мази от ушибов, а в кармане глухо шуршали леденцы в ярких обертках.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Идзуми пошел обратно. В лавке по-прежнему сидел только зевающий хозяин, без остатка растворившийся в мире пушистых лапок.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кого это ты тут назвал несерьезным? — Ирокез на голове мужчины грозно качнулся. Он оторвался от экрана, но, заметив в руках подростка мазь, понимающе ухмыльнулся: — Ладно тебе. Дуй на Западную улицу, если поторопишься — еще догонишь этих сорванцов.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Идзуми молча кивнул в знак благодарности и, не скупясь, выудил из кармана пару самых кислых леденцов, которые обычно не пользовались спросом у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еще, конфеты мне сует. Солидному мужчине в моем возрасте сладким баловаться несолидно, засмеют ведь, — ворчал букинист, хотя его рука уже ловко сгребла угощение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дядя, — Идзуми занес ногу над порогом и заговорщически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никогда не улыбайтесь детям так, как сейчас, — парень едва сдерживал смех. — Напугаете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рванул в сторону Западной улицы, зажимая уши руками, чтобы не слышать яростного рева оскорбленного в лучших чувствах металлиста.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Зеро, как ты? — взволнованно спросил Хиромицу Морофуси, вглядываясь в лицо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тихонько шипел сквозь зубы от боли. Сначала они собирались зайти в клинику Мияно к доктору Елене, но, как назло, всей семьи врачей не оказалось на месте. Рей упорно делал вид, что с ним все в порядке, и Хиромицу поддался на его уговоры не искать другую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им выйти из лавки, как Морофуси заметил, что Рей как-то странно прячет правую руку. Подозрения подтвердились, когда после долгих уговоров Рей неохотно показал ладонь. Она распухла так, что на нее страшно было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ерунда же, — упрямо буркнул Рей Фуруя, отводя глаза под суровым взглядом друга. — До завтра само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Излишнее упрямство мальчишкам не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так внезапно, что оба вздрогнули. Обернувшись, они увидели того самого парня, с которым столкнулись в магазине. Он смотрел на них сверху вниз, и в его светло-золотистых глазах отражались их нескладные детские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травмой нужно идти к врачу, а не домой, — Идзуми присел перед ними на корточки. Его брови поползли к переносице, стоило ему разглядеть опухшие суставы 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какое дело? — ощетинился Рей, задвигая Хиромицу себе за спину. На незнакомца он смотрел так, словно перед ним стоял матерый похититель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прозвучит самонадеянно, — мягко отозвался Идзуми, глядя прямо в серо-фиолетовые глаза мальчишки. — Но разве я похож на бандита?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Самые опасные хищники всегда притворяются безобидной добычей, — отрезал Рей, не сводя с него глаз. Он явно был готов в любой момент броситься на амбразуру, чтобы дать другу шанс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Дзёдзи лишь мысленно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Бдительность — это прекрасно, — согласился он, выуживая из кармана ученический билет. — Ну что, это вернет мне хоть каплю доверия?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 молча взял документ и придирчиво изучил его со всех сторон, пытаясь отыскать следы подделки.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еще боитесь, можем дойти до ближайшего участка, — Идзуми зашагал вперед, аккуратно забирая свою карточку из рук мальчишки. — Там-то вам точно будет спокойнее?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 насупился. Раз уж этот старшеклассник заговорил о полиции, глупо было продолжать упрямиться.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мы примем вашу помощь. Спасибо, сэмпай Идзуми, — неожиданно подал голос Хиромицу, робко выглядывая из-за плеча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 принимаю вашу благодарность, — улыбнулся Дзёдзи.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залез в карман и раздал им леденцы — поровну, без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 — Рей растерянно уставился на горсть разноцветных стекляшек. Хиромицу тоже удивленно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«что»? — хмыкнул Идзуми. — Награда за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еще не сказал спасибо, — буркнул Рей, но конфеты послушно сжал в кулаке. Он с любопытством разглядывал этого странного парня. Ощущение было такое, будто он спокойно шел по улице и вдруг об него потерся бродячий кот. Непонятно, 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Хиромицу же, оценив жест, мягко улыбнулся и искренне поблагодарил Дзёдзи. Глядя на этого чистого, ласкового ребенка, Идзуми снова вспомнил соседского котенка. Сходство было просто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переступили порог ближайшего отделения, как навстречу им вышел старый знакомый отца Идзуми — офицер Масато Уэда.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Дзёдзи? — удивился тот, а затем перевел взгляд на его спутников. Его лицо мгновенно стало серьезным, когда он заметил распухшую кисть Рея. — Что с ребятами? На вас напали?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книжном столкнулись, — вздохнул Идзуми, слегка потрепав насупившегося Рея по светлой макушке. — Этот упрямец наотрез отказался идти в больницу. Вот я и подумал, что в участке найдутся те, кто сможет его перевязать.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штатных медиков в обычных отделениях не держали, но базовые аптечки со средствами первой помощи всегда были под рукой. Для такой травмы этого вполне хватало. Ссадины и ушиб выглядели устрашающе, но хорошая мазь и легкий массаж за неделю творили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Дзёдзи привел Рея сюда еще и ради небольшого урока. Полицейские в вопросах первой помощи и растираний были мастерами своего дела, спуску не 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через пару минут из процедурной донесся сдавленный писк 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Идзуми сидел в коридоре, прислушиваясь к этим звукам, и с улыбкой наблюдал за Хиромицу, который уже успел очаровать местных сотрудниц и вовсю уплетал предложенное ими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они больше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день возвращать диски. На улице моросил серый, тоскливый дождь. Идзуми терпеть не мог сырость, но срок аренды поджимал, и ему пришлось выбраться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 двое к тебе несколько раз заглядывали, — буднично заметил хозяин лавки. Он сидел на стуле, блаженно зажмурившись и прижимая к себе Мандаринчика, несмотря на свежие царапины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— Идзуми пожал плечами, но счел нужным объясниться под пристальным взглядом букиниста: — Мы с сестрой Саюри уезжали в Нагано на соревнования. Иначе я бы не тянул до последнего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протянул мужчина, зарываясь лицом в теплую рыжую шерсть. Кот тут же наградил его парой новых полос на щеке. — А я уж подумал, ты от них бегаешь.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вдруг? — удивился Дзёдзи.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неохота с кем-то общаться, ты вполне способен просто испариться.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художественное преувеличение. Избавь меня от него в следующий раз, — фыркнул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дядя, — уходя, Идзуми указал пальцем на свой нос. — Сделайте укол от столбняка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привит я, привит, на полгода точно хватит, — отмахнулся букинист. — Так ты им хоть контакты свои оставишь при следующей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Дзёдзи замер у двери. Вопрос застал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мы больше не увидимся, — тихо ответил он. В его светлых глазах не отражалось ни тени грусти — лишь спокойствие. — Отца переводят по службе. Мы всей семьей переезжаем в префектуру Нагано.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оставить мне свой номер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покачал головой парень. — Обычная случайная встреча. Дети быстро все забывают. Скоро они и не вспомнят, кто я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Сухарь ты, Идзуми, — вздохнул хозяин лавки, снова потянувшись за сушеной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равнодушие? — Дзёдзи раскрыл черный зонт. — По-моему, просто здравый смысл. Зачем усложнять то, что было лишь минутной любезностью? Не понимаю 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букинист пропускает его слова мимо ушей, он привел понятный тому 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представь: ты покормил на улице симпатичного уличного кота. Ты что, сразу побежишь выяснять его родословную и искать хозяев?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 я и сделаю, — хозяин победно приподнял вырывающегося Мандаринчика. — Мало того, я его еще и домой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ненормальными кошатниками разговаривать бесполезно, — закатил глаза Дзёдзи и шагнул под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обиделся, что ли? — крикнул ему вслед букинист. Глядя на удаляющуюся фигуру парня и на то, как забавно дергается хохолок у него на макушке, мужчина от души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— звонкий юношеский голос нарушил тишину лавки. Внутрь ввалились двое подростков под одним большим зонтом, шурша пакетами из круглосуточного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Хагивара, — улыбнулся мужчина, забирая у Кэндзи стопку возвращенных дисков. — Что, уже весь сезон успел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взахлеб! — глаза Хагивары горели восторгом. — Хозяин, а у вас есть «Инициал Ди»?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 мало? — рассмеялся букинист, доставая с полок нужные кассеты.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Дзинпэй Мацуда молча разглядывал экстравагантную прическу мужчины, силясь сдержать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тебе мой ирокез, кудрявый? — поддразнил его хозяин лавки, выкладывая диски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Отстой, — честно признался Мацуда, сморщив нос. — Зеленый цвет вам совсем не идет, странный дядька.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Кэндзи зеленый ирокез букиниста давно стал привычным элементом пейзажа, но Дзинпэй искренне недоумевал, как можно добровольно сотворить такое со своей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новый приятель? — усмехнулся хозяин лавки, протягивая мальчишкам по леденцу.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гордо отказался, но Хагивара ловко перехватил обе конфеты и насильно впихнул одну другу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Дзинпэй-тян! — по-свойски приобнял друга за плечи Кэндзи. — Он у нас гений! Представляете, сам, по одной только инструкции, собрал целый телевизор!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впечатляет, — уважительно похлопал в ладоши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Дзинпэй ушибленно покраснел, отвернулся и буркнул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великое дело. Там работы-то на пару часов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будь таким букой, — рассмеялся Кэндзи, взъерошив другу и без того кудрявые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пошли уже, — Мацуда резко развернулся к выходу, пряча пылающие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показал хозяину язык, корча забавные рожицы, и поспешил вслед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уже дома, попробовав подаренную конфету, Мацуда так перекосился от ядреной кислоты, что едва не выплюнул ее — но это уже совсем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 Идзуми? — голос Мацуды выдернул Дзёдзи из плена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голову. Мацуда стоял совсем рядом. У него были на редкость правильные, красивые черты лица. Пожалуй, если бы Дзинпэй вел себя чуточку мягче и не излучал эту вечную колючую ауру, он пользовался бы куда большим успехом у девушек, чем общительный Хагивара.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Мацуда-кун, — Дзёдзи глянул на экран телефона. — Хагивара-кун как раз должен скоро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неопределенно хмыкнул. Ему было все равно. В итоге они устроились на парапете напротив участка, где Хагивара проходил стажировку, и прождали добрых полчаса, но никто похожий на него так и не показался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бросим его, сэмпай? — Мацуда затянулся сигаретой. Весь его вид выражал крайнюю степень утомления от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где же твоя преданность лучшему другу детства, Мацуда-кун? — рассмеялся Идзуми, сидя на пластиковом стуле у входа в магазинчик. В руках он держал только что купленный фруктовый лед в пластиковой тубе и аккуратно разломил его пополам. — Будешь? Со вкусом йогурта.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посмотрел на протянутое лакомство с таким серьезным видом, словно решал судьбу человечества. Спустя шесть секунд напряженных раздумий он со вздохом забрал половинку льда, уселся рядом с Дзёдзи на пластиковый стул и принялся сосредоточенно грызть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ел эту штуку со школы, — пробормотал он. Освежающая сладость приятно обожгла язык, растекаясь мягким молочным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сегодня я возвращаю тебе молодость, — улыбнулся Идзуми, щурясь от косых лучей заходящего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Сэмпай, посмотри туда, — Мацуда легонько ткнул его локтем, указывая на противоположную сторону улицы. Там красовалась вывеска оптики.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сменить солнцезащитные очки? — Идзуми поднялся, доедая лед. — Или присматриваешь обычную оправу?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мне. Тебе, — отрезал Мацуда. Он бесцеремонно схватил Дзёдзи за рукав и потащил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Идзуми уже стоял перед зеркалом в новеньких очках без диоптрий. Он неловко поправил дужку на переносице — непривычная тяжесть раздражала.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это нужно?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глаза слишком чувствительные. Ты даже на закатное солнце сощурился так, словно плакать собрался, — пояснил Мацуда. — Думал предложить тебе свои темные очки, но с твоим характером ты бы их не надел. А эти хоть немного защитят.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я как-то и не задумывался, — Дзёдзи удивленно коснулся оправы. — Надеюсь, я не выгляжу в них как навязчивый страховой агент?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отступил на пару шагов, придирчиво оценивая результат. На самом деле Идзуми меньше всего походил на полицейского. С его тонкими чертами лица он скорее напоминал преуспевающего юриста или аналитика, а легкая полуулыбка за стеклами очков добавляла ему особого, утонченного шарма.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Сэмпай, можешь на секунду перестать улыбаться? — вдруг попросил Дзинпэй.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Дзёдзи удивленно приподнял бровь, но послушно убрал улыбку. Лицо его мгновенно приняло строгое, даже несколько холодное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точно, — удовлетворенно кивнул Мацуда. — Еще четыре года назад заметил: когда ты не улыбаешься, один в один как те важные прокуроры, которые ходят с таким видом, будто им весь мир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они ходят? — рассмеялся Идзуми, поправляя чуть съехавшую набок оправу.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мафиози на разборках! — хмыкнул Мацуда. — Идут строем, лица каменные, сзади свита. Только вместо биты в руках папки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не скажи такое кому-нибудь из прокуратуры, — покачал головой Дзёдзи. На самом деле он учился на юридическом и до того, как получить дневники от Мацумото, всерьез планировал сдать сложнейший экзамен и стать именно прокурором. Но делиться этим фактом с Мацудой, который явно недолюбливал законников,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тоже приметил одну вещь, которая тебе идеально подойдет, — с лукавым видом протянул Идзуми. В этих очках его улыбка казалась еще более хитрой и «прокурорской».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замер, почуяв неладное, когда Дзёдзи затащил его в магазин игрушек на углу. Спустя пару минут Идзуми, мило побеседовав с улыбчивой продавщицей, расплатился за огромный пластмассовый автомат, который мигал всеми цветами радуги и издавал пронзительные звуки космической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понял, что пора делать ноги, 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Дзёдзи легким и точным движением ухватил его за воротник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собрался, Мацуда-кун? Прими подарок старшего товарища с подобающей благодарностью, — ласково протянул Идзуми, всучив ему в руки шуршащий пакет с игрушкой. — Попробуй, как лежит в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Сэмпай, это чистой воды должностное злоупотребление, — уныло вздохнул Мацуда, понимая, что вырваться из мертвой хватки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брось. Девушка-продавец уверяла, что ее племянник Ёси от такой игрушки просто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лет этому Ёси?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Пять. Он в детский сад 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молча закрыл лицо свободной рукой и медленно осел на корточки прямо посреди тротуара, прижимая к себе нелепый сверкающий автомат.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Идзуми с улыбкой смотрел на него. Его взгляд зацепился за золотистую строчку над головой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и не понимает, что ты задумал, но из-за высокого уровня доверия безропотно терпит твои чудачества. Неудачник номер два]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 все просто»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если бы шкала отношений была ниже, швырнул бы Мацуда этот дурацкий автомат ему под ноги? Скорее всего, он бы и караулить Хагивару с ним не пошел. Человеческие чувства — удивительно податливая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Дзёдзи, легонько потрепав Мацуду по плечу, кивнул в сторону выхода из участка: Кэндзи наконец соизволил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привел их в ту самую маленькую индийскую лавку, где, по его заверениям, подавали «лучший карри в этой вселенной». Заведение было забито до отказа, и им чудом достался последний свободный столик у самой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стоял такой густой аромат специй, что казалось, одежда пропитается им насквозь за считанные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Сэмпай, выбирайте, какой хотите, — Хагивара протянул Дзёдзи меню и вдруг осекся, уставившись на Мацуду. — Ой, Дзинпэй, а что у тебя с прической?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было потрогать, но Мацуда ловко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укоротил, — буркнул он, не желая вдаваться в подробности своей схватки с газонокосилкой. Он заглянул в меню через плечо Идзуми и сразу ткнул пальцем в картинку: — Мне вот этот, с луком и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с жареной курицей и каштанами, — выбрал Дзёдзи.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Хагивара подозвал официанта. — Нам две порции с курицей и одну с говядиной,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себе ледяной воды из графина, сделал глоток и замер. В воду щедро добавили мяты, и резкий холод мгновенно ударил Хагиваре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стуком поставил стакан обратно и отодвинул его подальше. Мацуда тут же разразился тихим злорадным смешком.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Идзуми, не замечая их шутливой перепалки, сверился с часами. Семь вечера. Они вполне успевали поужинать и сесть на обратную электричку до Токио.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сразу после ужина, нужно еще кое-какие дела закрыть, — сообщил он, быстро набивая сообщение в телефоне. — А ты, Мацуда-кун? Возвращаешься или остаешься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поеду, — отозвался Дзинпэй, лениво разглядывая яркие индийские гобелены на стенах. — Хотя если Хагивара очень попросит...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ты решишь составить мне компанию, Дзинпэй-тян? — шутливо округлил глаза Кэндзи, с любопытством поглядывая на Дзёдзи в очках. Выглядел сэмпай чертовски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 больше, — фыркнул Мацуда, подпирая подбородок руками. — Я просто подумал, что тебе стоит оставить этот шикарный девайс. Ну, знаешь, для самообороны. Вдруг на тебя в темноте нападут, а ты его включишь и ослепишь мерзавцев мигалками.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тот детский автомат в пакете? Ну спасибо, удружил, — покачал головой Хагивара.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принес их заказ. Тарелки исходили паром, а пряный, острый аромат карри моментально заставил желудок требовательно заурчать. Но стоило им поднять ложки, как из глубины зала раздался жуткий, надрывный 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судорожно закашлялся, послышался звон бьющейся посуды, а следом — полный ужаса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умирает!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и Хагивара одновременно замерли с ложками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Идзуми среагировал мгновенно. Он быстро запихнул в рот кусок сочной курицы, тщательно прожевал на ходу и вытер губы салфеткой, поднимаясь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ужин откладывается, господа офицеры,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первым пошел напролом сквозь запаниковавшую толпу. Его суровое лицо и тяжелый взгляд действовали лучше любого удостоверения — люди сами испуганно шарахались в стороны, освобождая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Дзёдзи и Хагивара быстро перекрыли выходы, чтобы никто из посетителей не вздумал покинуть заведение до приезда местной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лежал мужчина средних лет с неопрятной щетиной. Его глаза были широко распахнуты, на одежде виднелись следы рвоты, а рот застыл в беззвучном крике — несчастный походил на выброшенную на берег рыбу, которой не хватает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Идзуми опустился перед телом на одно колено, деловито натягивая тонкие резиновые перчатки, которые всегда носил в кармане плаща.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Губы и ногтевые пластины посинели. Похоже на острое отравление быстродействующим ядом, — констатировал он, осматривая столик погибшего. Там стояла тарелка с недоеденным карри, стакан воды и пиала с маринованными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Сэмпай, я займусь опросом, — негромко произнес Хагивара.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паника нарастала, нужно было сразу выделить тех, кто находился в непосредственной близости от жертвы. Подозреваемых оказалось трое: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Кэйко, которая принесла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Посетитель по имени Кисида, с которым у погибшего незадолго до этого возникла громкая 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мужчина, сидевший с жертвой за одним столом — некто Хикару Мидорикава.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застыл как вкопанный, когда встретился взглядом с этим «Мидорикавой».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именем скрывался их бывший однокурсник по полицейской академии — Хиромицу Морофуси.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Морофуси выдавил из себя бледную, вымученную улыбку. Судьба явно обладала паршивым чувством юмора. Кто бы мог подумать, что их первая встреча после выпуска произойдет при таких обстоятельствах: один — при исполнении, второй — главный подозреваемый в 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бы пронесло...»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Хиромицу почувствовал, как под холодным взглядом Идзуми по спине пробегает неприятный холодок. На его лице не дрогнул ни один мускул, но внутри все буквально кричало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чехле из-под гитары, который стоял у стены, сейчас лежала боевая снайперская винтовка. И если полиция решит провести обыск, его легенде как глубоко законспирированного агента общественной безопасности придет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http://bllate.org/book/18343/1868805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