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этот Паук на редкость назойливая тварь, — Дзинпэй Мацуда оглянулся на темнеющий вдали особняк Опадающей Луны. Без должного ухода старое поместье уже вовсю ветшало, постепенно зарастая сорной травой и унынием. — Ума не приложу, чего он к тебе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«прицепился» — это громко сказано. — Дзёдзи Идзуми невольно улыбнулся, глядя на то, с какой искренней брезгливостью Дзинпэй кривит губы при одном упоминании иллюзиониста. Офицер со вздохом пожал руками: — Скорее, Паук просто пытается отыграться за старые обиды. Задеть моё самолюбие, а заодно потешить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младших курсах университета я состоял в клубе «дикого» туризма, — завёл разговор Дзёдзи, вспоминая студенческие годы. — Правило у нас было суровое: никаких машин или такси. Только пешком, ну или в крайнем случае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тёплая улыбка. Мацуда, хоть и не сразу понял, к чему ведёт старший коллега, умолк и прислушался с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в клубе всегда было немного. А когда выпустились старшекурсники, мы и вовсе оказались на грани закрытия. И тогда наш председатель принял безумное решение: напоследок устроить грандиозный поход через всю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Идзуми подёрнулся дымкой светлой ностальгии. Дзинпэй кожей чувствовал, как дороги коллеге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при нашей спартанской бережливости, — продолжил Дзёдзи, дружески похлопав Мацуду по плечу и увлекая его за собой по тропе, — бюджет для бедных студентов выходил астрономический. Нам такие расходы были попросту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эти ваши планы пересеклись с Пауком? — подал голос Ватару Датэ. Стоило Дзёдзи начать рассказ, как староста тут же бесшумно пристроился рядом, ловя каждое слово. — Инспектор Мэгурэ вроде говорил, что этот гастролёр охотится исключительно за редкими побрякушками.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самая прямая, — рассмеялся Дзёдзи, забавляясь их недоумением, и не стал больше тянуть кота за хвост. — Как раз тогда конгломерат Судзуки приобрёл на аукционе редчайший аметист. И не успели они выставить его напоказ, как ровно через три дня Паук прислал свою фирменную визитку с угрозой: «В ночь полнолуния камень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старик Судзуки переполошился. Мало того, что он засыпал запросами Третий следственный отдел, так ещё и объявил конкурс на всю столицу — искал детектива, способного разгадать трюки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и Мацуда переглянулись, и на их лицах одновременно отразилось понимание. Дзёдзи тихо хмыкнул — чужая мимика всегда была заразительна.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мне уже доводилось сталкиваться с Пауком раньше, приглашение от семьи Судзуки прилетело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гонорар за поимку Паука и пошёл на ваш студенческий вояж? — Ватару хлопнул кулаком по ладони. — И теперь этот фокусник просто исходит жёлчью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Дзёдзи озорно подмигнул им, точно школьник, удачно провернувший шалость. — Судзуки обожают шумиху, так что пресса раздула то дело до небес. Естественно, когда Паук с треском провалился, газетчики не упустили шанса смешать его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этот клоун просто уязвил своё хвалёное эго, — фыркнул Мацуда, презрительно поправив очки. — Сам виноват. Проиграл — утрись.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согласно кивнул. В этой истории Идзуми был кругом прав. Жаль только, казённых харчей в камере допросов Пауку тогда отведать так и не пришлось — выскользнул-таки,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во время нашей схватки меня не покидало ощущение, будто мы с ним подчиняемся разным законам физики, — со вздохом добавил Дзёдзи, искренне разделяя досаду старосты из-за упущенного преступника. — Его иллюзии — это какой-то запредельный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подходили к станции, прикидывая, на какой поезд взять билеты до Токио, когда в кармане Идзуми негромко звякнул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мобильник, Дзёдзи скользнул взглядом по экрану. Брови его едва заметно поползли вверх — мимолётный жест, который, впрочем, не укрылся от шедшего бок о бок Мацуды.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офицер бросил на Дзинпэя быстрый, лукавый взгляд, в котором так и читалась заговорщическая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лишь недоумённо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Хагивара-кун, пойдём ужинать? — обернулся к нему коротко стриженный сослуживец из местных. — Тебе повезло: сегодня после ремонта открылась та легендарная карри-забегаловка на углу. Их карри — это нечто! Попробуешь — жизнь прожита не зря,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приятель, мне придётся задержаться, — Кэндзи Хагивара оторвался от экрана и виновато улыбнулся дежурному офицеру префектуры Тиба, к которой его прикомандировали для обмена опытом. — Отчёты сами себя не напишут. Похоже, сегодня я знатно поработаю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бог в помощь, — коллега сочувственно похлопал его по плечу. Всё-таки заставлять заезжего специалиста в первый же день возиться с бумагами было немного неловко. Мучимый лёгким укором совести, местный коп порылся в ящике стола, выгреб горсть печенья в индивидуальных обёртках и щедро высыпал их прямо перед Хагиварой.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с улыбкой поблагодарил его. Они перекинулись ещё парой дежурных фраз, после чего патрульный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опустил взгляд. На погасшем дисплее смартфона отразилось его лицо — непривычно серьёзное, даже холодное. От недавней лёгкой и открытой улыбки, которой он так щедро одарял коллег,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снова нажал на кнопку разблокировки. Кэндзи зашёл в чат с Дзёдзи, набрал пару строк, но тут же раздражённо стёр их. Он вышел в общий список контактов и несколько секунд тупо гипнотизировал аватарку Идзуми, после чего перевёл отрешённый взгляд на рассыпанное по столу печенье. Мысли его унеслись далеко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у старшего красовался улыбающийся мультяшный медвежонок. Когда Дзёдзи наконец одобрил его запрос в друзья, Хагивара сразу узнал этот рисунок — точно такой же красовался на коробке шоколадного печенья, которое им когда-то передал староста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тихо, по-детски заскулил и уткнулся лбом в сложенные на столе руки, взъерошив длинную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сотый раз обновил мессенджер, но заветный красный кружок непрочитанного сообщения так и не появился. Ни от Дзинпэя, ни от Дзёдзи. Обе переписки замерли на его собственных последних репликах. Молчали оба — как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соизволил ответить тоскующему Хагиваре, оказался староста. Датэ коротко отписался: «Не переживай, всё в порядке». Если бы не это сухое послание, Кэндзи окончательно уверился бы в том, что его бросили и забыли, и его нежное сердце было бы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телефон, Хагивара со вздохом занёс пальцы над клавиатурой. Написав пару строчек отчёта, он не выдержал и снова схватился за мобильник. Чуда не произошло — экран оставался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Дзинпэй-тян, Идзуми-сэмпай... Хоть бы слово написали, партизаны, — обиженно пробурчал он себе под нос. Поняв, что отвлекаться бессмысленно, Кэндзи заставил себя закопаться в бумаги, чтобы разделаться с делами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Канцелярщина утомляла, а пустой желудок, жалобно урчащий на всю комнату, лишь добавлял уныния. Спустя час Хагивара наконец вышел на крыльцо полицейского участка. Небо полыхало багровым закатом, солнце почти утонуло за далёкими вершинами холмов, уступая место густым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где-нибудь перекусить», — лениво подумал он, растирая затёкшую шею. Кэндзи редко предавался хандре, но у любого, даже самого жизнерадостного человека случаются моменты внезапной меланхолии после тяжелого рабочего дня. Хагивара умел искусно прятать такие слабости за маской беззаботности — никто и никогда не догадался бы, что у него кошки на душе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правда заглянуть в ту карри-забегаловку? — негромко рассуждал он вслух, шагая по тротуару. — Выше нос, Хаги-тян! Наверняка Дзинпэй и сэмпай сейчас просто заняты или ужинают вместе, вот и не отвечают.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осёкся и криво усмехнулся собственной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От этой мысли почему-то стало только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это ограбление! — раздался за спиной нарочито хриплый, зловещий шёпот. В лопатку Кэндзи упёрлось что-то круглое и твёрдое, подозрительно напоминающее дуло пистолета. — Гони бабки, шевелись. И куртку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донеслось недовольное цыканье: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штаны... А, ладно, штаны оставь, пощадим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Дзинпэй-тян! — Хагивара с облегчением и смехом развернулся. — Обирать до нитки собственного друга — это уже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Кэндзи обнаружил, что грозным оружием в руках Мацуды был дешёвый пластиковый бластер — из тех, что безумно популярны у детсадовцев. Стоило нажать на курок, как игрушка принималась ядовито пищать и мигать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Мацуда красовался в своём неизменном амплуа: строгий чёрный костюм и тёмные очки. В таком прикиде посреди вечерней улицы он выглядел настолько колоритно, что немногие прохожие инстинктивно обходили его по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Идзуми-сэмпай? — Кэндзи удивлённо округлил глаза, заметив на лице подошедшего Дзёдзи аккуратные очки в тонкой серебристой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Дзёдзи поправил чуть съехавшую на переносицу оправу. В сумерках его необычные палево-золотые глаза мягко блестели, отражая силуэт удивлённого Хагивары. — Мы тут ждали тебя около получаса. Увидели рядом оптику и зашли от нечего делать. Это просто «нулёвки», без диоптрий.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носил очки. Довольно забавное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чертовски идёт! — горячо закивал Кэндзи. — Серьёзно, сэмпай, у меня даже проснулась профессиональная ревность к твоей неотразимости.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угомонись уже, — фыркнул Мацуда и попытался дружески ткнуть друга под рёбра, но Хагивара, слишком хорошо знавший повадки своего кудрявого напарника, изящно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воссоединились, пора бы и поужинать, — Дзёдзи понаблюдал за их привычной шутливой потасовкой и аккуратно снял очки, убирая их в карман. — Хагивара-кун, у тебя есть на примете какое-нибудь приличное заведение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Конечно есть! — воскликнул Кэндзи, одновременно уворачиваясь от очередного выпада Дзинпэя. — Тут неподалёку открылось шикарное местечко с карри! Местные копы клянутся, что за порцию их соуса можно душу продать! — Хагивара пафосно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секундный жест его и погубил. Мацуда мгновенно воспользовался брешью в обороне и с победным кличем поймал друга в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шустрик! Теперь не отвертишься! — Дзинпэй шутливо приобнял его за шею, злодейски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Дзинпэй-тян, воздух кончается! — наигранно захрипел Кэндзи, делая вид, что отчаянно борется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с теплотой смотрел на этот балаган. Всё-таки решение приехать за Хагиварой лично было чертовски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скользнул взглядом чуть в сторону, туда, где прямо в воздухе развернулось полупрозрачное окно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Кэндзи Хагивары: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Дзинпэя Мацуды: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http://bllate.org/book/18343/1825830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