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заслышав этот голос, Дзёдзи Идзуми понял: дело дрянь. Он резко выкрикнул, пытаясь предупредить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ему в глаза!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Мацуда и Кэндзи Хагивара крепче сжали оружие — первое, что попалось под руку, — и настороженно уставились на причудливо одетого незнакомца. Оба прекрасно помнили предупреждение: этот ублюдок по кличке Паук умеет подчинять людей своей воле с помощью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глумливо усмехнулся. В то же мгновение его силуэт поплыл, искажаясь, и перед ними соткался чудовищный трехглазый паук. Окруженная клубами зловещего черного тумана тварь с горящими алым светом глазами ринулась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зрения Идзуми не понимал, что происходит, и лишь благодаря быстрой реакции Хагивары, который вовремя рванул его на себя, не угодил в раскинутые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Пятясь, Кэндзи утаскивал Дзёдзи глубже в коридор. Мацуда же не сводил глаз с места, где они только что стояли: там, на огромной золотистой паутине, восседало угольно-черное членистоногое размером с взрослого человека. Преграда полностью перекрывала путь к лестнице. Выход заблокирован — позади оставалось только окно, и деваться им было решительно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 прозвали Пауком, потому что он и правда долбаный паук? — ошеломленно пробормотал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другом. В слабом свете экрана мобильного Кэндзи отчетливо разглядел, в какую ярость пришел Дзинпэй. Тот стиснул зубы так, что побелели губы, брови сошлись на переносице, а пальцы, сжимавшие деревянную ножку табурета, побелели от напряжения — на них вздулись вены. Хагиваре даже показалось, будто от злости у приятеля зашевелились непослушные черные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Кэндзи дошло. Ну конечно! Дзинпэй же до смерти ненавидел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неприязнь тянулась из самого детства, когда местная детвора то и дело изводила маленького Мацуду дурацкими розыгрышами. Жвачки в волосах, гусеницы за шиворотом, дурацкие наклейки на спине — пакостям не было конца. О случае же с пауком Хагивара узнал гораздо позже от общих знакомых, ведь тогда они еще не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 поймал паука в стеклянную банку и, улучив момент, подкинул его Дзинпэю в парту. Мальчишка просто хотел припугнуть задиру, но не знал, что насекомое окажется ядовитым. После укуса рука Мацуды мгновенно распухла, и лишь благодаря бдительности учителя, вовремя доставившего его в больницу, обошлось без тяжелых последствий. Тот шутник, увидев раздувшуюся конечность Дзинпэя, испугался до смерти и заревел в три ручья, а позже родители буквально за шиворот притащили его в палату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Сё-дзинпэй... — негромко позвал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Мацуда скрывал свою неприязнь, но Кэндзи, как лучший друг детства, слишком хорошо знал, какой глубокий след оставил тот детский кошмар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зуди, — буркнул Дзинпэй, кривясь. Он скользнул взглядом по лицу Идзуми, с чьего лба всё еще сочилась кровь, и раздраженно цыкнул. Если они не покончат с этой тварью в ближайшие пару минут, парень просто отключится от потери крови. Нужно было срочно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на золотой паутине не спешила нападать, явно упиваясь их растерянностью. В глазах Паука вся троица уже превратилась в беззащитных мух, запутавшихся в его ловушке. Как бы они ни трепыхались, исход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умник, — не оборачиваясь, бросил Мацуда раненому. — Ты там что-то вякнул про глаза.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догадка... Но стоит пересечься с ним взглядом, как ты мгновенно проваливаешься в транс. — Идзуми повернул голову в сторону врага. Сам он не видел чудовища, а потому ментальное воздействие на него не действовало, но слепота связывала его по рукам и ногам. Попробуй он вмешаться в драку наощупь — мигом зацепит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надо просто размозжить этой твари башку? — Дзинпэй поудобнее перехватил табурет. Из его горла вырвался нетерпеливый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Глупцы... — прошипел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зрачки зловеще провернулись. Секунда — и весь мир вокруг Мацуды и Хагивары переменился, точно стертый 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парни обнаружили, что стоят у самого края бездонной пропасти. Вокруг завывал ледяной ураган, бивший наотмашь, словно острыми лезвиями, так что веки приходилось жмурить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А где Идзуми? — Хагивара ошарашенно огляделся. Позади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сквозь зубы бросил Дзинпэй, силясь рассмотреть хоть что-то сквозь пыльную бурю. — Если верить его байке, мы поймали глюк из-за взгляда. А он слепой, гипноз его не берет. Вот его сюда и не затянуло.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сделались еще яростнее, швыряя в лицо колючую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Сё-дзинпэй! — заорал Кэндзи. Его зрачки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спиной Мацуды из клубящейся тьмы соткался антропоморфный черный силуэт. Три его алых глаза горели первобытной жаждой крови — чистый демон, явившийся за чужими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стали полоснул воздух. Клинок скользнул по касательной, но увернуться до конца Дзинпэй не успел — лезвие глубоко вспороло кожу на левом предплечье. Горячая алая кровь частыми каплями оросила сухую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 Да ладно, даже боль настоящая?! — парень зажал рану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всё происходящее лишь морок, но нервные окончания плевать хотели на доводы рассудка — они исправно транслировали в мозг обжигающие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Сё-дзинпэй, держись! — Кэндзи лихорадочно соображал, мечась взглядом по сторонам. Как разрушить эту чертову иллюзию? Должен же быть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скучные, если сравнивать с вашим приятелем, — прошелестел парящий над краем бездны силуэт. В его голосе сквозила издевка. — Тот, впрочем, тоже недалеко ушел. Безмозглый щенок, возомнивший себя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пришла пора прощаться. Сдохните в кошмаре, который сами же и создали!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их паникой, монстр повел рукой. Земля под ногами парней с глухим рокотом пошла трещинами. Из глубин разломов хлынула раскаленная магма, обдавая жаром, способным испепелить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смертельно побледнели. Сколько бы они ни твердили себе «это не по-настоящему, это сон», липкий, первобытный страх перед огненной бездной удушливой волной поднимался из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лавина уже готова была поглотить их, как вдруг оба получили сокрушительные удары по затылкам. Резкая вспышка боли — и наваждение мгновенно растаяло, точно дым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О-о-ох... — Кэндзи, постанывая, согнулся в три погибели, зажав гудящую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точно так же шипел от боли и матерился Мацуда. Едва придя в себя, они уставились на валявшееся на полу «орудие спасения» — тяжелую железную монтировку.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Живые?.. — раздался хриплый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Хагивары появилась тонкая, перемазанная в крови ладонь, которая аккуратно подобрала монтировку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с трудом задрал голову. Дзёдзи выглядел паршиво: на теле прибавилось свежих ссадин и порезов, а запекшаяся на бледном лице кровь придавала ему поистине жуткий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Целы, кажись, — пробормотал Хагивара, потряхивая головой. Вспомнив про тварь, он резко обернулся, готовый к драке, но коридор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этот... паукообразный? — опешил Кэндзи, поднимаясь на ноги. — Смылся,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на подходе, ему сейчас не до нас, — тихо ответил Идзуми, призывая их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парни действительно уловили нарастающий вой сирен прямо под окнами. Секундой позже снизу донесся оглушительный грохот — спецназ явно вышиб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«Афродиту» ублюдок все-таки унес, — Идзуми с досадой мотнул головой, размазывая кровь по щеке. — Ладно, черт с ним. Главное — сами живы остались, и то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себя в зеркале видел? — сердито буркнул Мацуда, глядя на его мертвенно-бледное лицо. Однако, натолкнувшись на невидящий, пустой взор Дзёдзи, он осекся, не зная,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господин офицер, не серчайте, — Кэндзи быстро втиснулся между ними, миролюбиво выставив ладони. — Сё-дзинпэй просто косноязычен, когда переживает за чужие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царапины. Выглядит страшнее, чем есть на самом деле, — Дзёдзи замялся, его взгляд дернулся куда-то в пустоту, а в голосе прорезались виноватые нотки. — Да и... насчет полиции. Строго говоря, я пока еще не 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прищурился, сканируя его понурый вид. В голове мгновенно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Ты что, курсант?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Что-то у меня голова кружится, — фальшиво закашлялся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заговаривай! — рявкнул Мацуда, закипая. Хагиваре пришлось буквально повиснуть на его плечах, иначе Дзинпэй уже вцепился бы в воротник этого партизана. — Ты что, нарыл где-то зацепку, зажал информацию от нормальных копов и приперся сюда в одиночку, как последний кретин?!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Сё-дзинпэй, полегче на поворотах, — вздохнул Кэндзи. Скрывать очевидное было бессмысленно: этот израненный парень явно состоял в том же статусе «недоучившегося курсанта», что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разница... Всё равно скоро надену жетон, — проворчал Дзёдзи, демонстративно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сказочный идиот! — Мацуда едва не бился головой об стену от бессильной ярости. Жгучее желание вскрыть черепную коробку упрямца и проверить, есть ли там хоть капля серого вещества, едва сдерживалось рамками приличия. — Ты хоть понимаешь, под какой замес мог попасть?!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повисла тяжелая пауза. Идзуми долго молчал,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Это действительно моя вина, — наконец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низко поклонился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Если бы я вовремя сообщил тем, у кого есть полномочия, вам не пришлось бы проходить через этот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прикусил изнутри и без того разбитую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"Ненависть совсем лишила меня разума, — с горечью подумал он. — И каков итог? Никаких зацепок, проваленное дело и едва не погибшие парни"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вообще ушами слушаешь или чем? — Дзинпэй сжал кулаки, едва сдерживаясь, чтобы не съездить по этой понурой физиономии. — Ты серьезно думаешь, что я бешусь из-за того, что нас в это втянули?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на эту чертову выставку было моим личным решением, — процедил он сквозь зубы. — И ты тут совершенно ни при чем. Твоя вина лишь в глупости. Настоящий ублюдок здесь — Паук, а не ты. Хватит вешать на себя чужих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Сё-дзинпэй у нас просто не умеет нормально выражать мысли, — вздохнул Кэндзи, потирая ноющий затылок. — Мы лишь хотим спросить... Неужели тебе собственная жизнь не дорога? Ты сунулся сюда один. О том, что можешь остаться здесь навсегда, ты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как-то так, — Мацуда щелкнул зажигалкой и затянулся. — Вот так мы впервые и пересеклись с Дзёдзи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Датэ глубокомысленно молчал, переваривая услышанное. Перед глазами стоял образ нынешнего суперинтенданта Дзёдзи Идзуми — собранного, солидного, бесконечно далекого от того отчаянного мальчишки из рассказа Мацуды. Слишком трудно было связать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 тут сложного? — усмехнулся Дзинпэй, перекатывая сигарету губами. — Четыре года прошло. Тогда он был совсем зеленым юнцом, едва перешагнувшим порог совершеннолетия. А сейчас — надежный, матерый легавый. Время никого не 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Мацуда... — Датэ поглядел на него со смесью иронии и жалости. — Ты сейчас скрипишь прямо как дряхлый дед на завалинке.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староста, ничего ты не понимаешь, — хохотнул Мацуда, поднимаясь со стула. — Просто я застал те времена, когда наш грозный суперинтендант еще пешком под стол ходил в профессиональном плане. Наверное, поэтому сейчас я испытываю почти отеческую гордость — дескать, вырос сорванец, человеком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конечно же, наберешься смелости сказать ему это прямо в лицо? — подначил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охота — так что ни за что, — хмыкнул Дзинпэй. — Так что, староста, могила. Слышишь? Чтобы ни единого намека Дзёдзи Идзуми!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http://bllate.org/book/18343/1809948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