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воздухе витал слабый, едва уловимый запах дезинфицирующих средств. Солнечный свет, лившийся сквозь широкие окна коридора, окрашивал парящие пылинки в золотистые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шумела густая зелень деревьев, а откуда-то со стороны соседней церкви доносилось стройное детское пение. Дзёдзи Идзуми сидел на больничной скамье, лениво разглядывая улицу, как вдруг прямо на подоконник вспорхнул голубь. Белоснежный, чистый — наверняка из тех, что держали при храме и выпускали на свадьбах на радость молодоженам. Птица склонила голову набок, уставившись на него круглым любопытным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переглядываетесь? — раздался хрипловатый голос, и еще до того, как Дзёдзи повернулся, до него долетел густой шлейф табачного дыма вперемешку с резким ментолом.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время на праздные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скрипом прогнулось сиденье, и набежавшая тень заслонила теплое полуденное солнце. Дзёдзи даже не взглянул на гостя, продолжая лениво провожать взглядом вспорхнувшего голубя. По этому въедливому амбре из сигарет и мятных леденцов он и без лишних слов знал,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Синдзиро Хаяси.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этой самой психиатрической клиники Аояма, который пока числился здесь скромным ведущим психиатром.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шел, дай, думаю, загляну, — ухмыльнулся Хаяси, выуживая из пачки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молча повернулся и указал пальцем на новенькую табличку на стене с перечеркнутым дымящимся окурком.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Душно тут у вас, — недовольно цыкнул Синдзиро под его укоризненным взглядом, но сигарету послушно убрал обратно в пачку. Вместо этого он вытащил из кармана мятную конфету, ловко сорвал обертку и закинул леденец в рот. — Ну выкладывай, с какой бедой пришел на исповедь к великому и надежному доктору Хаяси? Или тебе снова от меня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на мгновение задумался, приняв на редкость загадочный вид. Он пристально посмотрел на старого приятеля, который, как обычно, выглядел слегка взъерошенным и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Синдзиро. Ты когда-нибудь читал веб-новеллы? Ну, те, где главный герой перерождается и получает какой-нибудь читерский навык или суперсистему?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такие у меня дела в последнее время, — подытожил Дзёдзи, сидя в глубоком кресле кабинета Хаяси. Перед ним на столе исходил тонким паром свежезаваренный жасминовый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соскучишься, — Синдзиро с хрустом разгрыз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окинул Дзёдзи долгим, оценивающим взглядом, словно рентгеновский аппарат, обошел вокруг него пару раз и, так ничего подозрительного и не обнаружив, разочарованно плюхнулся обратно в свое кресло. Свой белый врачебный халат он уже небрежно скинул на край стола, оставшись в легкомысленной белой футболке с принтом «Суперкрошек».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я все правильно понял, теперь ты видишь у всех над головами всплывающие ярлыки с текстом, а в голове у тебя прописался некий голос, величающий себя Системой, которая клятвенно обещает возвести тебя на вершину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 Синдзиро и показал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черную перьевую ручку, придвинул к себе бланк и быстро нацарапал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пациента наблюдаются глубокие слуховые и зрительные галлюцинации. На основе многократных клинических наблюдений настоятельно рекомендуется прекратить всякое лечение ввиду его полной бесполезности».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Хаяси размашисто чиркнул свою подпись внизу листа. — С этой бумажкой начальство без лишних вопросов оформит тебе месяц внеочередного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опустил взгляд на протянутый бланк. Лицо его не выражало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подраться со мной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Синдзиро отложил бланк. Он потянулся к монитору, взял лежавшие там очки — сугубо декоративный аксессуар без диоптрий — водрузил их на переносицу и принялся пристально вглядываться в мимику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Идзуми оставался абсолютно серьезным. Ни единого признака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это серьезно? — на всякий случай переспросил психиатр.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человека, который стал бы тратить твое время на столь глупые розыгрыши?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В конце концов, не выдержав этого немого напора, Хаяси со вздохом закрыл лицо руками, глухо простонал что-то нечленораздельное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молча наблюдал за тем, как Хаяси уверенным щелчком запер замок на двери, а затем задернул тяжелые плотные портьеры, не оставив ни единой щели для уличного света. Тщательно, шаг за шагом проверив каждый угол кабинета, Синдзиро щелкнул тумблером портативного подавителя сигналов. Только после этого его лицо приняло предельно серьезное выражение. Он набросил обратно белый халат и вернулся за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паранойя крепка как никогда, — хмыкнул Дзёдзи. За долгие годы дружбы он настолько привык к подобным мерам предосторожности со стороны Хаяси, что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Оцени масштабы катастрофы, — ворчливо отозвался тот, метнув на приятеля сердитый взгляд. — О таких вещах мог бы и заранее в сообщении намекнуть, чтобы я хоть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 следующий раз обязательно предупрежу, — примирительно отозвался Дзёдзи, мысленно добавляя, что никакого «следующего раза» для подобных тем лучше бы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ко мне относись с настороженностью, — вздохнул Синдзиро, потирая виски при виде безграничного доверия на лице друга. — Мой кабинет — не бункер под защитой Пентагона. Если слухи о твоем состоянии просочатся наружу, тебя же на куски порежут ради исследований в секретных лабораториях.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в мои бредни должен хоть кто-то поверить, — Дзёдзи мягко улыбнулся и легонько постучал пальцами по полированному дереву стола. — С моей-то историей посещений в твоей клинике... Даже если кто-то подслушает наш разговор, все решат, что офицер Идзуми окончательно двинулся умом на почве профессионального выгорания.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Дзёдзи по-прежнему способен шутить, Синдзиро немного расслабился. Судя по всему, рассудок его друга пока не помутился окончательно, и ситуацию удавалось держать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этой информации хоть краешком всплыть наверху, как те чинуши, что давно мечтают под тебя подкопаться, превратят любую нелепую выдумку в неопровержимый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Дзёдзи успокаивающе кивнул. Его светлые глаза глядели тепло и уверенно. — Именно поэтому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Хаяси долго молчал, затем с размаху хлопнул себя ладонью по лбу, выражая крайнюю степень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ты мое...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поднялся с кресла. Он с любопытством наблюдал за тем, как Синдзиро подошел к массивному книжному шкафу и нажал на несколько скрытых пазов среди корешков книг. Раздался негромкий щелчок, тяжелая конструкция бесшумно отъехала в сторону, открывая взору полированные створки потайного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развернулся тут с поистине королевским размахом, — с улыбкой заметил Дзёдзи, заходя вслед за приятелем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Хаяси нажал кнопку второго подземного уровня. Легкий толчок, короткое ощущение невесомости, и двери разъехались, открывая просторный, стерильно чистый лабораторный комплекс, скрытый глубоко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Впечатляет? — с нескрываемой гордостью спросил Синдзиро, обводя рукой ряды мигающих приборов. — Все везли под заказ. Немецкое качество, обошлось мне в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аппаратуры такого класса во всей Японии по пальцам пересчитать можно. Вижу, ты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у меня необходимости копаться в твоих мозгах, я бы к этим железкам и не притронулся, — проговорчиво отозвался психиатр, усаживаясь за пульт управления и кивком указывая Дзёдзи на футуристического вида сканер. — Ложись давай. И ответь на один глупый вопрос: эта твоя пресловутая Система сейчас за нами подглядывать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Дзёдзи аккуратно снял пиджак и расправил воротник белоснежной рубашки, на которой не было ни единой складки. — Я проверил это на практике. Все обстоит именно так, как утверждал этот голос: стоит мне заблокировать доступ, и Система лишается возможности следить за мной. — Он на мгновение запнулся и тише добавил: — Конечно, при условии, что все ее заверения — не хитроумный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сам держишь ухо востро, — хмыкнул Хаяси, настраивая датчики. — Устраивайся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Дзёдзи опустился на мягкое ложе сканера, приборы тихо загудели. Лицо окутал мягкий голубоватый свет. Идзуми послушно прикрыл глаза. Спустя секунду послышалось тихое шипение — аппарат выпустил тонкую струю прохладного аэрозоля. Сознание плавно затуманилось, и Дзёдзи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все обследования уже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Как самочувствие? — Синдзиро стоял рядом, с хрустом вонзая зубы в сочное спелое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Что это был за спрей? — спросил Дзёдзи, приподнимаясь на локтях. В голове звенела приятная легкость, словно он проспал без пробуждения трое суток. От привычной усталости после бесконечных дежурств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новейшая разработка, мягкое успокоительное, — хмыкнул Хаяси. Взгляд его скользнул по забавно торчащему хохолку на макушке друга, и по выражению лица Дзёдзи он сразу все понял. — Даже не надейся, я тебе рецепт не выпишу. При частом использовании наступает привыкание, так что забудь. Лучшее лекарство для утомленного мозга — это нормальный, своевременный сон, а не фармацевтические костыли.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вздохнул Идзуми. Спорить со столь категоричным тоном он не стал, зная, что Синдзиро беспокоится о его здоровье. — Ну так что там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Хаяси полистал объемную распечатку из трех листов, хмуря брови, и наконец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будешь. Анализы идеальные, показатели в норме. Правда, из-за твоих вечных ночных дежурств наметился риск преждевременного облысения, но в остальном — хоть завтра в космос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тут я готов поспорить, — он машинально пригладил волосы на макушке. — Облысение? Чтобы у меня выпадали волосы? Да это в принципе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разволновался? — хмыкнул Хаяси, не отрывая взгляда от бумаг. — Я же сказал — «риск». Чисто гипотетический. Так что панику отставить, займемся профилактикой. Я тут на досуге накатал партию кунжутно-ореховых шариков. Заберешь с собой баночку. Съедай по штуке в день — отлично укрепляет корни волос и стимулирует работу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клиники Дзёдзи выходил в весьма озадаченном состоянии. В руках он бережно сжимал массивную стеклянную банку высотой добрых тридцать сантиметров, доверху наполненную аккуратными темными шариками. Разумеется, заботливый доктор Хаяси не поленился тут же продублировать подробный рецепт этого чудо-средства на его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Идзуми миновать ворота больничного двора и направиться к парковке, как из дверей соседнего минимаркета вышел Дзинпэй Мацуда. Он был при полном параде, в служебной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буквально нос к носу на повороте. Сделать вид, что они не заметили друг друга,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перевел взгляд на возвышающуюся за спиной Дзёдзи вывеску с огромными буквами: «Многопрофильная больница Аояма», а затем столь же неторопливо опустил глаза на гигантскую банку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молча гипнотизировали друг друга взглядами. Наконец Мацуда осторожно, словно боясь спугнуть сумасшедшего,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судьбоносный миг в голове Дзёдзи билась лишь одна отчаянная мысль:  «Господи, пусть он никогда, вообще никогда не узнает, что в этой проклятой банке лежит лекарство от облысения».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http://bllate.org/book/18343/1784892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