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Дзёдзи Идзуми на миг опешил. Он явно не ожидал, что за столь грозным, почти свирепым видом Дзинпэя Мацуды скрывается банальное желание раздобыть его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держи, — Дзёдзи тепло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он заметил, как стоявший неподалёку Ватару Датэ тихонько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староста, доверял бы ты своим однокашникам чуточку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и мне тоже! — стоило Мацуде протянуть свой телефон, как тут же подскочил Кэндзи Хагивара.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вперёд, открыто и дружелюбно улыбаясь. Этот направленный на Дзёдзи взгляд влажных глаз, напоминающий повадки преданного самоеда, так и лучился искренним ожиданием — отказать ему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Хагивара-кун, верно? — Дзёдзи опустил взгляд и начал вбивать имя в контакты, хотя это лицо он помнил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инспектор Идзуми! — Кэндзи с живейшим любопытством разглядывал старшего коллегу, чьё имя то и дело всплывало в разговорах ещё со времён полицейской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полуулыбка, спокойный, кроткий взгляд — Дзёдзи в точности соответствовал рассказам. Он казался первым лучом зимнего солнца — тёплым, согревающим, мягко окутывающим каждого. Рядом с ним можно было греться без малейшего страха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Задумался? — голос Дзёдзи вернул Хагивару к реальности. Прямо перед его лицом покачивался протянутый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 Кэндзи забрал телефон, ощущая ладонью оставшееся на корпусе чужое тепло. — Просто подумал... Сочтёт ли инспектор Идзуми за честь пропустить со мной по стаканчику, когда выдастся свободная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Опаньки! Неужели наш дорогой кохай решил споить только офицера Идзуми, а про остальных забыл? — из-за спины вынырнул Сэйитиро 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по-свойски закинул руку на шею Кэндзи и в шутливом захвате увёл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ты ведь Хагивара из Отдела по обезвреживанию взрывных устройств, так? — Кова лучезарно улыбался, но хватку на шее парня не ослаблял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Кова, пощадите, — взмолился Хагивара, безуспешно пытаясь разжать железные пальцы сэмпая. Он ума не мог приложить, чем успел насолить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вы с Мацудой такие видные парни, а сразу пошли напролом, будто мы на свидании вслепую, — хмыкнул Кова с напускным подозрением. — Вообще-то, контакты нашего дорогого Дзёдзи предназначены исключительно для милых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Сэйитиро, — Дзёдзи устало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уже заметил, как оживились коллеги из дорожно-патрульной службы, готовые присоединиться к веселью. Вот поэтому он и не любил подобные посиделки. Стоило кому-то попросить его номер, как Кова тут же устраивал из этого балаган, руководствуясь своей странной логикой: «Даже если это обычная пьянка, ты, Дзёдзи, обязан блистать в самом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шумная толпа стремительно превращается в неуправляемый хаос, Идзуми решил ретироваться от греха подальше. Но не успел он придумать благовидный предлог, как перед его лицом помахали длинными, изящными пальцами. Подняв глаза, он наткнулся на взгляд Дзинпэя Мацуды.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не хотите ли сбежать к барной стойке и выпить там? — спросил Мацуда. Засунув солнцезащитные очки в нагрудный карман, он держался с нарочитой небрежностью, будто его предложение было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ты угощаешь, — с улыбкой отозвался Дзёдзи.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узнал, что Мацуда и Хагивара перевелись в Отдел по обезвреживанию взрывных устройств, на душе остался горьковатый осадок упущенной возможности, но рвать на себе волосы он не стал. Идзуми верил: со временем, общаясь шаг за шагом, он обязательно переманит их к себе, в Первый следственный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отбросив лишние мысли, Дзёдзи вспомнил странную деталь. Когда Кэндзи и Дзинпэй подошли к нему ближе, над их головами вспыхнули полупрозрачные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[Неудачник номер один] и [Неудачник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Это что, симулятор коллекционирования ярлыков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что над старостой Ватару Датэ красовалась плашка [Неудачник номер четыре], закрадывалось сильное подозрение, что оставшиеся двое из их неразлучной пятёрки тоже окажутся «неудачниками».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будете пить, инспектор? — спросил Мацуда, прислонившись к барной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Тусклое неоново-синее свечение под потолком прорисовывало на его лице глубокие, резкие тени. Дзинпэй лениво скользил взглядом по рядам бутылок за спиной бармена. Большую часть названий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представления о подобных заведениях ограничивались воспоминаниями о дне их с Хагиварой совершеннолетия. Тогда два любопытных придурка бесцеремонно ввалились в первый попавшийся паб, пафосно заказали по стакану самого крепкого пойла и в итоге набрались так, что сестре Тихае пришлось вызывать подмогу, чтобы отбуксировать эти два бесчувственных тела домой. Наутро, разумеется, их ждал сокрушительный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Боумор двенадцатилетней выдержки, — Дзёдзи мельком глянул на витрину и выбрал привычный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 же самое, — не задумываясь, повторил Мацуда. Ему было абсолютно всё равно, что налито в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нечасто бываешь в таких барах, Мацуда-кун? — поинтересовался Идзуми.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Старинный проигрыватель в углу тихо наигрывал ненавязчивый джаз. Никакой кислотной светомузыки, никакого гула толпы — лишь приглушённый свет, мягкие кресла и бокал хорошего алкоголя. Для Дзёдзи это был один из немногих способов по-настоящему расслабиться после изнурительной рабочей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 пару раз, — хмыкнул Дзинпэй, решив умолчать о позорном инциденте из юности. — Но, честно говоря, я больше люблю выпивать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отозвался Дзёдзи.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развивать тему, он приподнял свой бокал и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 негромко звякнул, янтарная жидкость плеснулась у краёв, омывая пальцы тонким ароматом солода. Дзинпэй присмотрелся к бликам в стекле. Стоило чуть придвинуть бокал, как в нос ударил богатый букет: свежескошенная трава, переплетённая с яркими нотами лимона и прохладной мяты, за которыми угадывался нежный шлейф спелых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виски оказался таким же, как и на вид — лёгким, шелковистым, удивительно мягким. Он мгновенно рождал образ прохладного утреннего леса, укутанного туманом, словно бабочка, едва коснувшаяся лепестков, оставила на губах сладковатый привкус с едва уловимой травянистой горчинкой.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Дзёдзи.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этого мимолётного наваждения, Мацуда поймал себя на странной мысли: этот мягкий, глубокий и согревающий вкус идеально подходил самому инспектору Идзуми.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Дзинпэй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промелькнула едва заметная улыбка. Он посмотрел на Дзёдзи, словно собираясь сказать что-то ещё, но передумал 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Дзёдзи недоумённо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и жуки! Сбежали втихаря и пьют тут без меня! — раздался сзади обиженный голос Кэндзи Хагивары.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увидели, что щёки взрывотехника уже пылают характерным хмельным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соизволил явиться? — фыркнул Мацуда, проигнорировав наигранное возмущение друга. Подобные драмы от Хагивары он выслушивал стабильно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Дзинпэй-тян — вредина, офицер Кова — тиран, а инспектор Идзуми вообще бессердечный! — запричитал окончательно захмелевший Кэндзи.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Ковы Дзёдзи мысленно содрогнулся, слишком хорошо представляя, с каким усердием Сэйитиро спаивал молодого коллегу. Заметив, как Хагивара покачивается из стороны в сторону, Идзуми поспешно поднялся со стула и подхватил его под локоть. Не хватало ещё, чтобы этот гениальный взрывотехник приложился затылком о кафель — кто тогда работать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Кэндзи действительно был мертвецки пьян. Почувствовав надёжную опору, он тут же безвольно навалился на Дзёдзи всей своей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хмельной голове мысли ворочались медленно и неповоротливо. Когда Кова утащил его за собой, Кэндзи мог только беспомощно наблюдать, как Дзинпэй с инспектором ускользают из банкетного зала. Прежде чем он успел вставить хоть слово, коллеги из дорожной полиции уже всучили ему полный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 глазах окончательно поплыло, ему удалось вырваться под предлогом «освежиться». Ведомый одним лишь шестым чувством, он доковылял до бара, привычно заныл, а в следующий миг провалился в чужие объятия, окутанные тёплым, едва уловимым ароматом бергамота.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давайте я заберу это недоразумение, — вздохнул Мацуда, глядя на виснущего на Дзёдзи друга. Цыкнув сквозь зубы, он ухватил своего непутёвого друга за шкирку и перетянул к себе. — Не переживайте, у меня огромный опыт общения с этим алкоголиком.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полагаюсь на тебя, Мацуда-кун, — улыбнулся Идзуми. Учитывая, что эти двое дружили с самого детства, беспокоиться было решительно не о чем. — Пойду ополосну лицо. Думаю, Кова и остальные уже тоже дошли до кондиции.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Дзёдзи прикинул время: пока он доберётся до уборной и приведёт себя в порядок, вечеринка как раз подойдёт к логическому концу. Свою задачу на этот вечер он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Огонёк зажигалки мягко лизнул кончик сигареты. Любой, кто знал инспектора Идзуми исключительно по работе, сейчас пришёл бы в крайнее изумление. Расслабленный, лениво прислонившийся к стене в полумраке коридора, он расстегнул верхние пуговицы рубашки, обнажая аккуратную ключицу, у основания которой темнела крохотная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струйка серого дыма сорвалась с губ, скрывая за полупрозрачной вуалью его необычные светло-золотистые глаза. «Нужно будет хорошенько расспросить Систему», — подумал Дзёдзи, вспомнив слова виртуального помощника насчёт странных надписей над головами Ватару Датэ и Уэно Мацусимы.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этих ярлыков основано на твоей памяти из первого прохождения. Конечно, такая привилегия доступна только для тех, с кем у тебя была высокая степень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степень близости, говоришь?» — Дзёдзи негромко рассмеялся в кулак. Тоже мне привилегия — носить звание почётного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пепел и потушив окурок, он зашёл в туалетную комнату. Открыв кран, Идзуми поднял взгляд и посмотрел на собственное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мгновенно пробежал ощутимый холодок. Прямо над его собственной головой медленно, буква за буквой, начала проступать светящаяся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[Неудачник номер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http://bllate.org/book/18343/1779187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