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как, говоришь, называется твоя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после возвращения домой стремительный трехминутный душ, Дзёдзи Идзуми лениво опустился в глубь дивана. В тусклом желтоватом свете торшера лицо офицера казалось мягче обычного, но сквозь полуприкрытые веки все равно проскальзывал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Искин, начисто обделенный чуткостью, даже не заметил глухого сопротивления со стороны своего носителя. Молчание Идзуми он списал на обычное замешательство и бодро отозвался бездушным, но полным неестественного энтузиазма электронным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хост! Я — Система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Вершины жизни? — Идзуми приподнял бровь, словно искренне заинтересовавшись. В его голосе зазвучали нотки вежливого любопытства: — И что же? Поможешь мне взобраться на самый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ИИ выделил слова интонацией. — Я вернул хоста в прошлое, чтобы переписать предначертанное. Моя цель — помочь тебе дослужиться до старшего комиссара полиции и стать человеком, которым будет восхищаться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Вернул? Переписать судьбу? — Дзёдзи сохранял абсолютное хладнокровие, хотя под этой маской безразличия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прямо. Пальцы правой руки начали мерно выстукивать дробь по кожаному подлокотнику — старая привычка, выдававшая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хост, — в динамиках системы зазвучали почти потеплевшие интонации. Искин вспомнил их первую встречу в первой временной петле и невольно смягчил тон: — Спрашивай обо всем, что тебя волнует.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долго молчал. Дробь его пальцев по подлокотнику не прекращалась ни на секунду, выдавая напряженную работу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меня не обманешь?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отчеканил искин. — Можете не сомневаться, базовый протокол моей прошивки гласит: «Любая ложь или сокрытие информации от хоста строго запрещены».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Дзёдзи вскинул голову и обезоруживающе, до невозможности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сейчас Сэйитиро Кова, он бы сразу забил тревогу: эта невинная мина означала лишь то, что Идзуми затевает очередную изощренную каверзу. Но в пустой квартире не было никого, кроме бестелесного голоса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будь любезен, выложи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сидел в кабинете, закинув ногу на ногу и напрочь забыв о служебной дисциплине. Вокруг царила кромешная тьма, нарушаемая лишь тонкой полоской света, сочившейся из-под запертой двери. Мрак всегда помогал ему сосредоточиться. Откинув голову на спинку кресла, он прислушивался к монотонному стрекоту цикад за окном. В этот момент на лице офицера, обычно излучавшем непоколебимую уверенность, застыло редкое выражение полной растерянности — так выглядят люди, у которых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определенно сошел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недавние откровения искина. Идзуми, конечно, почитывал на досуге популярные книжки про попаданцев и перерождения со всякими «роялями в кустах», но столкнуться с подобной чертовщиной наяву... Это не укладывалось в рамки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утверждаешь, что я был мертв?»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недоверчиво сощурился. Несмотря на творящуюся вокруг фантасмагорию, поверить в собственную гибель было трудно. Всё вокруг оставалось слишком осязаемым, настоящим и безупречным. Если не брать в расчет дурацкие ярлыки, парящие над головами прохожих, этот мир ничем не отличался от того, который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поправить, — поспешно вмешался ИИ, поняв, что выразился двусмысленно. — Вы уже умирали. Говоря языком романов, которые популярны в вашей стране, сейчас вы проживаете свое «второе прохождение».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зазвучала неприкрытая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благодаря мне. Наше слияние позволило мне задействовать резервы энергии и отмотать время назад — к моменту, когда катастрофа еще не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твоим словам, я согласился на это добровольно, — Дзёдзи потер виски. От избытка безумных новостей утомленный мозг снова отозвался тупой болью. — Тогда почему я ничего не помню? Где мои воспоминания о первой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еще не достигли триггерной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Триггерной точки? — опять незнакомый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катализатор, необходимый для разблокировки памяти о прошлом цикле. По сути, предохранитель, защищающий ваш разум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электронный голос переходил на этот монотонный, сухой тон, он до боли напоминал стандартных голосовых помощников в смартфонах. Идзуми прищурился. Интересно, а эту систему можно снести через настройки, как обычное приложение?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даже не подозревал, что носитель прямо сейчас размышляет о его деинсталляции. Впрочем, даже если бы и знал, вряд ли это его взволновало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Обычно ключевыми точками становятся реальные события из вашей прошлой жизни, способные вызвать мощнейший эмоциональный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нужно дождаться, пока трагедия повторится, чтобы вернуть память? — Дзёдзи сцепил пальцы в замок и опустил на них подбородок. Тень от его ресниц легла на скулы густым полумраком. Настроение офицера стремительно портилось. Он ненавидел, когда ситуация выходила из-под его контроля. — Если катастрофа все равно произойдет, какой тогда вообще смысл в моем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взойти на вершину жизни! — без малейших колебаний выдала система. — Не беспокойтесь, мои алгоритмы всё просчитали. Те события относятся к разряду побочных квестов. Даже если они случатся, это никак не помешает вам достичь главной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всего лишь бездушная машина, — негромко вздохнул Идзуми. Спорить дальше не имело смысла. Глупо требовать от набора кодов понимания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двигаюсь к цели и делюсь с тобой энергией. А какая выгода мне? Какую поддержку ты можешь предложить? — уголки глаз Дзёдзи приподнялись в мягком прищуре.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 как-то раз сравнил его в такие моменты с лисой, пришедшей поздравлять кур с Новым годом. Правда, за то сравнение Сэйитиро потом неделю вкалывал за двоих,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ярлыки, что вы видите перед собой, — моя заслуга, — в голосе искина послышались заискивающие нотки. — Кроме того, во мне заложены функции навигатора и шкала лояльности окружающих. По мере продвижения к вершине будут открываться новые, еще более полезные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Похоже на обычную ММО-игру с прокачкой, — понимающе кивнул Идзуми. — Что ж, у меня всё равно нет выбора, кроме как принять твои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мой хост всегда принимает исключительно верные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«Веришь?» — Дзёдзи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сработаемся...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его вырвал резкий скрип. Идзуми не успел подняться, как дверь кабинета распахнулась. Внезапный поток яркого света из коридора заставил его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здесь, — в комнату проскользнул Сэйитиро Кова. Прикрыв за собой дверь и оставив лишь узкую щелочку, он сделал несколько шагов вперед, разглядывая жмурящегося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на входе сказали, что ты пришел в Главное управление полиции Токио. Я сразу понял, где тебя искать, — Кова заложил руки за спину и издевательски протянул: — Какая поразительная преданность долгу! Трудиться в законный выходной... Офицер Идзуми, вы просто образец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какими судьбами? — спросил Дзёдзи, поднимаясь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его плечо бесцеремонно опустилась тяжелая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«какими»? Там, где намечается совместное свидание, всегда появляется лучший тусовщик этого города — Сэйитиро Кова!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легкомысленный тон ни с чем нельзя было спустить. Повернув голову, Идзуми наткнулся взглядом на лицо, которому самое место было на рекламных билбордах или сцене. Кова сам когда-то признавался, что всерьез подумывал о карьере поп-айдола, но судьба почему-то занесла его в ряды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 никогда не унывал. Вообще никогда. По крайней мере, Дзёдзи ни разу не видел его в депрессии. Иногда казалось, что этот парень — ходячий стоваттный прожектор, неспособный выключить свое сияние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Кова внезапно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Дзёдзи?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сам не свой, — Сэйитиро дружески похлопал его по плечу. — Если на душе скребут кошки, ты всегда можешь излить душу невероятно надежному и понимающему коллеге Кове.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фыркнул Идзуми, закатив глаза от такого самолюбования. — Я лучше к доктору Хаяси обращусь, чем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доктору Хаяси? — хватка Ковы на плече инспектора мгновенно окрепла. Он заговорщицки придвинулся ближе и зашептал на ухо: — К тому самому, который записывал для тебя видеоуроки по выпечке печенья в форме мишек?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распахнул раздвижную дверь традиционной комнаты-васицу.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уныло плелся окончательно растерявший свой лоск Кова. Картина, представшая перед ними, больше напоминала шабаш безумцев: в сполохах разноцветной неоновой подсветки сидели люди, чьи лица были практически полностью залеплены бумажными полосками. Из портативной колонки в углу надрывно орал очередной поп-хит.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дверью ошиблись, — невозмутимо бросил Идзуми и уже потянул створку обратно, но Ватару Датэ среагировал мгновенно, перехватив косяк широкой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красовался десяток бумажек, которые забавно колыхались от каждого выдоха.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офицер, вы наконец-то пришли! — глаза Датэ так и светились азартом. — Мы тут в карты режемся. Не хотите присоединиться вместе с Ковой-сэмпаем?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карт, то сажать за один стол с Идзуми я бы вам настоятельно не советовал, — вещал из-за спины Дзёдзи Сэйитиро Кова с крайне загадочным видом. Впрочем, если бы не его ехидная ухмылка, Датэ мог бы счесть это предостережение искренним проявлением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партий Дзёдзи, вальяжно откинувшись назад, выложил на стол последнюю карту. Вокруг него сидели в доску проигравшиеся коллеги, чьи лица под слоем наклеенных бумажек выражали глубокий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Датэ-кун, ты там живой вообще? — Кова ткнул пальцем в застывшего как каменное изваяние Ватару. Затем перевел взгляд на Уэно Мацусиму, который сквозь бумажную бахрому отчаянно тянул вверх руку, сигнализируя, что готов к новому раунду. Сэйитиро сокрушенно покачал головой: — Как и всегда — сокрушительное фиаско. Какое счастье, что я благоразумно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Кова-сэмпай, — Кэндзи Хагивара, весь вечер наблюдавший за этим побоищем со стороны, наконец улучил момент и подобрался поближе. — У офицера Идзуми всегда такое дьявольское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какой шок испытал Кэндзи, сидя за спиной Дзёдзи и наблюдая, как тот двадцать шесть раз подряд собирает идеальную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Кова обернулся к собеседнику и удивленно приподнял бровь. — У этого парня просто аномальная удача во всём, что касается игр. Но есть нюанс: на лотереях это не работает. Он ни разу в жизни не выиграл даже по грошовому билету.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 покупал лотерейные билеты? — Хагивара невольно улыбнулся. Сложно было представить этого строгого, прагматичного человека у газетного киоска с зажатым в кулаке квитком.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ради научного интереса, — развел руками Кова. — Но увы, эксперимент наглядно доказал: легкие пути к богатству для него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тихо рассмеялся, не отрывая взгляда своих фиалковых глаз от Дзёдзи, вокруг которого продолжали шуметь коллеги. Услышать о скрытых, забавных сторонах сурового инспектора от его близкого друга было на редкость приятно — казалось, невидимая стена между ними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дурак, — раздался сзади ворчливый голос. Дзинпэй Мацуда, не выдержав этого созерцательного вида своего лучшего друга, бесцеремонно ткнул его локтем под ребра. — Так и будешь стоять тут столбом?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великого Сё-дзинпэя будут предложения? — Хагивара покосился на друга, нацепившего солнцезащитные очки даже в полумраке помещения, и шутливо заныл: — Обидно же! Тут стоят два таких первоклассных красавца, а все девчонки вьются вокруг Идзуми-сэмпая.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лишь закатил глаза под темными стеклами. Он слишком хорошо знал Кэндзи, чтобы не заметить его нерешительность. Хагивара сейчас напоминал водителя, который завис над педалью тормоза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кого ты сейчас похож? — хмыкнул Дзинпэй. — На девчонку, которая стесняется подойти к парню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никогда не тратил время на пустые разговоры. Вместо объяснений он просто снял очки, обнажив взгляд глубоких, как океанская бездна, синих глаз, и уверенно зашагал прямиком к Дзёдзи. Его сокрушительная харизма и тяжелая аура действовали безотказно — толпа коллег невольно расступилась, пропуская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свет заслонила чья-то широкая тень, Дзёдзи поднял голову. Первое, на что он наткнулся, был вызывающий, почти дерзкий взгляд Мацуды.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Мацуда-кун?.. — Идзуми сохранил на лице вежливую улыбку, хотя вид парня, будто тот собирался прямо сейчас завязать драку, заставил его на секунду забыть даже о системных ярлыках над чужими головами.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— глубокий, бархатистый голос Мацуды заставил присутствующих затаить дыхание. Дзинпэй смерил Дзёдзи долгим взглядом и невозмутимо выдал: — Оставьте мне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http://bllate.org/book/18343/1771494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