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во время обеденного перерыва в офисе Первого следственного отдела было многолюдно. Из-за вечного завала на работе мало кто решался выбраться в столовую или добежать до ближайшего минимаркета, поэтому большинство сотрудников обедали прямо за рабочими столами. Для расспросов момент был идеальный.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Уничтожив целую коробку жареной курицы с лимоном, заботливо приготовленной Натали, Ватару Датэ сыто зажмурился, а затем как бы невзначай предложил коллегам присоединиться к совместному свиданию с Отделом по обезвреживанию взрывных устройств в следующие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Отделом по обезвреживанию взрывных устройств? — один из детективов недовольно поморщился. — Ещё чего. Проводить выходные в компании кучи потных мужиков? Ну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Спорим, эти наглецы из Отдела по обезвреживанию взрывных устройств просто нацелились на наших девчонок из Первого следственного? — мгновенно отозвался другой, преисполнившись профессиональной солидарности. — Ни за что. Сдержим натиск внешнего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Хагивара упоминал, что с ними будут и девушки из дорожно-патрульной службы, — Датэ припомнил детали разговора. На самом деле Кэндзи Хагивара уверял, что именно сотрудницы дорожного отдела и были главными зачинщиками этой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Ну, если там будут из дорожного... Пожалуй, в дружеской беседе за чашкой чая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первый спорщик моментально сменил гнев на милость, и глаза его заметно заблестели. — Отдел по обезвреживанию взрывных устройств, говоришь? Да все мы одна большая семья, почему бы не укрепить межведомственные связи в неформальной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договорились, — Датэ улыбнулся, выждав паузу, и наконец озвучил главный вопрос, ради которого и затеял этот разговор. — Как думаете, какова вероятность, что офицер Идзуми согласится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повисла гробовая тишина. Коллеги посмотрели на него с глубоким сочувствием, смешанным с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Датэ, мальчик мой, — сидевший ближе всех детектив со вздохом похлопал его по плечу, заговорив тоном умудренного опытом ветерана. — Я прекрасно понимаю твоё желание наладить контакт с офицером Идзуми. В твои годы я был точно таким же. Но чем выше надежды, тем больнее падать. Если тебе нужна точная цифра, то я скажу прямо: один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ноль? — удивился Датэ. — Мне казалось, все наши сэмпаи уже пытались его пригласить и потерпели фиаско.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на поворотах, парень! — коллега шутливо ткнул его локтем в бок. — Проявляй хоть немного уважения к старшим, пусть даже чисто символически.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исправлюсь, — Датэ примиряюще поднял ладони и улыбнулся. Его искренность обезоруживала, так что старожилы отдела легко сменили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этот единственный процент в своё время вырвал Кова-кун, да и то ценой нечеловеческих усилий, — подал голос сидевший напротив детектив, заметив любопытство в глазах новичка. — Сэйитиро Кова. Ты должен был видеть его, когда только заступил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офицером Идзуми учились в одном выпуске академии и какое-то время работали в паре. Кова буквально измором взял Идзуми, пока тот наконец не сдался и не согласился прийти на встречу.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злорадно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Взамен офицер заставил его целую неделю помогать ему с разбором архивных отчётов. С тех пор Кова под дулом пистолета не соглашался зазывать Идзуми на подобные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ещё бы, наш признанный король вечеринок целую неделю носа из-за бумаг поднять не мог, какие уж тут свидания, — поддержали рассказ другие офицеры, и по кабинету прокатился весёлый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или кто-то только что упомянул моё имя? — сильные руки внезапно обхватили шею сплетничавшего детектива, слегка сдавив горло. Позади стоял сияющий Кова.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Датэ-кун, верно? — под жалобный писк своей жертвы Сэйитиро Кова великодушно разжал пальцы и с любопытством уставился на Ватару.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Датэ уже начал чувствовать себя неловко под этим оценивающим взглядом, когда Кова вдруг тепло ему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а у тебя есть все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лёгкая, почти детская зависть. Кова заговорщически подмигнул младшему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этот зануда Идзуми всегда относился как к стихийному бедствию, а вот с тобой общается на удивление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Датэ толкнул дверь и сразу же наткнулся взглядом на Дзёдзи Идзуми, который буквально утопал в груде папок. В воздухе кабинета витал отчётливый, горьковатый аромат свежесваренного чёрного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Датэ-кун? — Идзуми поднял голову и привычным жестом скользнул взглядом чуть выше макушки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это Неудачник номер четыре, желающий пригласить тебя на совместное свидание. Соглашайся, тебя ждет еще больше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«Сюрпризов?» — мысленно переспросил Дзёдзи, и его улыбка стала шире. На самом деле он согласился бы и без всяких системных подсказок, но теперь в нём проснулось искреннее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 Датэ закрыл за собой дверь и сделал несколько шагов к столу. Приблизившись, он невольно застыл в изумлении. Количество документов, громоздившихся перед Дзёдзи, обычному сотруднику хватило бы на неделю непрерывной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Нашлись срочные дела в обеденный перерыв? — Идзуми поднялся, жестом приглашая гостя присесть на свободный стул, а сам принялся шарить в ящике стола. Спустя секунду он извлёк оттуда аккуратный прозрачный пакетик с печеньем и протянул его Датэ.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Датэ озадаченно уставился на подарок. Пакет украшал весёлый рисунок с розовыми медвежатами, а внутри лежали аккуратные, явно домашние печенья в форме улыбающихся медвежьих морд.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тренировался по видеоурокам, — мягко пояснил Дзёдзи. На его лице, как обычно, играла тёплая, располагающая к себе улыбка, которая так притягивала к нему людей. — Немного не рассчитал с ингредиентами и испёк слишком много. Так что выручай, Датэ-кун, помоги уничтожить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вспомнив о чём-то, Идзуми достал из ящика ещё две точно такие же упаковки и вложил их в широкие ладони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тебя ведь есть двое друзей в Отделе по обезвреживанию взрывных устройств? Передай и им по пачке.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от лица этих оболтусов, — рассмеялся Датэ, бережно убирая угощение. На секунду он замялся, но всё же решился озвучить цель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Совместное свидание на следующей неделе? — Идзуми задумчиво прокрутил перьевую ручку между пальцами, прежде чем положить её на стол. — А ведь верно, я сто лет не бывал на таких встречах. Иногда полезно выбираться в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Датэ затаил дыхание, с надеждой глядя на старшего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до боли напомнил Идзуми крупного, добродушного чау-чау, которого держала Сестра Саюри.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 приглашение, — ответил Дзёдзи, невольно улыбнувшись собственным мыслям. — И раз уж мы заговорили об этом... Те двое твоих друзей, о которых ты рассказывал, тоже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Датэ давно хотел познакомить их, так что скрывать ничего не стал. — Собственно, они и были инициаторами всей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взгляд Идзуми на секунду вспыхнул ещё большим интересом. — Что ж, буду ждать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Датэ обернулся у самого порога. Инспектор уже снова склонился над бумагами. Солнечные лучи, пробивавшиеся сквозь стекло, мягко очерчивали его силуэт, создавая вокруг него почти осязаемый ореол спокойствия. Эта сцена казалась невероятно красивой, словно картина в дорогой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полпути к своему кабинету Датэ внезапно замер на месте, словно поражённый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Я ведь ни разу не упоминал при инспекторе Идзуми, что мои друзья служат именно в Отделе по обезвреживанию взрывных устройств».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Идзуми.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 скользнул Уэно Мацусима. В руках он держал то, что Дзёдзи давно считал своим главным проклятием, — очередную стопку папок.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закрыв дверь и повернув замок, Мацусима дождался, пока стихнут шаги в коридоре, после чего аккуратно вытащил из середины документов сложенный лист бумаги и протянул его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передали из Общественной безопасности, — понизив голос до едва различимого шепота, доложил Мацусима. — Семью Масато Уэды уже взяли под защиту. В квартире Гомэя Камии пусто — судя по всему, люди из Черной организации успели зачистить всё до прихода оперативников.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Общественная безопасность уже вынесла окончательное решение по делу Уэды? — спросил Дзёдзи, пробегая глазами по тексту. На листе были зафиксированы краткая биография погибшего и точное время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Камия был внедрённым агентом Чёрной организации. Вероятнее всего, в его обязанности входило устранение следов на местах «несчастных случаев». Из-за одной оплошности на его след вышел Уэда и начал копать. Почему Джин решил избавиться от Камии — пока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Мацусима замялся, не зная, как преподнести следующую новость, но, заметив абсолютное спокойствие на лице шефа,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препарата, который принял Уэда... У Общественной безопасности нет никаких точных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мы снова топчемся на месте, — Дзёдзи устало откинулся на спинку кресла и прикрыл глаза, скрывая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видел сейчас в коридоре Датэ? — Идзуми поднял взгляд на своего нового подчинённого. — Что скажешь о нём? У меня ведь неплохой вкус на людей,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 Мацусима кивнул, вспомнив блестящие результаты Датэ и его компании в полицейской академии. На их фоне его собственный выпуск выглядел довольно бледно.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познакомиться поближе? — Дзёдзи подпёр подбородок рукой, с весёлым прищуром глядя на зажатого подчинённого. Ему нравилось иногда поддразнивать этого чересчур серьёзного парня. — Трогательная встреча бывших однокурсников. Я только за, если ты обзаведёшься новыми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откажусь... — у Мацусимы нервно дёрнулось веко. — Мы хоть и учились в одно время, но были в разных классах. Если я сейчас навяжусь им, это будет выглядеть как попытка выслужиться.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какие, — глаза Дзёдзи сузились, став похожими на два полумесяца. Его янтарный взгляд в такие моменты напоминал кошачий, хотя Мацусима мысленно сравнил бы своего начальника скорее с хитрым лисом. — Я в тебя верю. И раз уж я так высоко ценю твои таланты, изволь соответствовать. На следующей неделе ты идёшь на совместное свидание со мной. Это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окончательно окаменевшее лицо Мацусимы, Идзуми с самым невозмутимым видом уткнулся в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Младшему офицеру оставалось только смириться. Возражать начальству было бессмысленно. Выдавив тихое «Понял», Мацусима бесшумно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улыбка исчезла с лица Дзёдзи. Он отложил ручку, наклонился и выдвинул самый нижний левый ящик стола, запертый на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хранились пять личных дел, которые ни в коем случае не должен был увидеть посторонний глаз. Обнаружив их, любой коллега счёл бы инспектора законченным сумасшедшим или маньяком.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Дзёдзи аккуратно достал папки. С первой страницы на него смотрело фото Ватару Датэ. Под ней лежали документы на Дзинпэя Мацуду, Кэндзи Хагивару, Рея Фурую и Хиромицу Морофуси.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тот день, когда эта пятёрка только переступила порог академии, Идзуми понял: эти проблемные, но чертовски талантливые парни должны быть у него. Он мечтал перетащить их к себе в отдел сразу после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вечная грызня между фракциями внутри полицейского департамента и шпионы Чёрной организации, затаившиеся в тени, сильно связывали ему руки. Чтобы выжить в этой невидимой войне, ему необходимо было собрать вокруг себя людей, которым он мог доверять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суровее планов: двое бесследно исчезли сразу после выпуска, ещё двое ушли в Отдел по обезвреживанию взрывных устройств, и только Датэ оказался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тут ещё и эти странные ярлыки, которые он начал видеть у людей над головами. Дзёдзи, конечно, читал на досуге лёгкие романы про перемещение в другие миры, но спасителем человечества себя точно не ощущал. И это изрядно портило ему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расскажу об этом дяде Мацумото, он самолично выпишет мне направление в психиатрическую клинику, — пробормотал Идзуми, устало потирая переносицу. — Эй, администратор, система или кто ты там... Появись уже наконец и объясни, что за чертовщина тут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безмолвный призыв был слишком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кристально чистый металлический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Система Вершины Жизни успешно запущена.]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изменить судьбу? Мечтаешь о счастливом финале? Желаешь дослужиться до старшего комиссара полиции и смотреть на всех свысока? Слушай меня! Профессиональная система, выбор успешных людей — твой лучший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Идзуми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без лишних эмоций он достал из кармана смартфон, открыл браузер и перешёл на официальный сайт психиатрической клиники Аояма. Под ошеломлённым виртуальным взглядом новоявленной системы он хладнокровно записался на приём к специалисту на следующую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голос системы затих, транслируя в его сознание крайнюю степень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определённо нужен отпуск, — облегчённо вздохнул Дзёдзи, пряча телефон обратно в карман. Настроение его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взял в руки ручку и углубился в чтение отчётов, оставив систему наедине с её экзистенциальным кризисом.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http://bllate.org/book/18343/1768577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