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 Седьмого отряда дорожно-патрульной службы Главного управления полиции Токио после затянувшегося допроса, они оказались на улице около половины второго дня. Солнце палило немилосердно, плавя асфальт в самый разгар полуденного зноя.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мир ослепил, точно пересвеченный кадр на старой пленке. Дзёдзи Идзуми болезненно зажмурился и нахмурился — от резкой вспышки перед глазами поплыли цветные круги. Спускаясь по ступеням, он оступился и едва не полетел кубарем вниз. К счастью, шедший рядом Ватару Датэ среагировал мгновенно. Он подхватил Идзуми за локоть, не дав тому пересчитать носом каменные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сэмпай, — Датэ придержал напарника и, заметив, как тот побледнел, быстро увлек его в спасительную тень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я доставляю тебе хлопот, Датэ-кун, — Дзёдзи смущенно улыбнулся, прикрывая ладонью глаза от слепящего света. — Спасибо. Не окажись тебя рядом, пришлось бы оформлять производственную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пустяки, — отмахнулся Датэ. Но, заметив, как Дзёдзи продолжает щуриться, не удержался от вопроса: — Сэмпай, а что у вас с глазами?..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осекся, укоряя себя за бестактность.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«Вдруг это больная тема, о которой лучше помалкивать?»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страшного, здесь нет никакого секрета, — Дзёдзи перевел дыхание и выпрямился. В его глазах затеплилась мягкая улыбка. Слегка коснувшись пальцем уголка глаза, он пояснил: — Это врожденное. Из-за недостатка пигмента в радужке мои глаза слишком чувствительны к яркому свету. Из-за этого меня даже чуть не развернули на поступлении в полицейскую академию. Но, к счастью, в итоге сделали исключение и приняли в качестве особого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Ватару смотрел на открытую улыбку напарника, и на душе у него становилось неспокойно. Он не сомневался, что за этими легкими словами крылась изнурительная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«Специальный набор...»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Японии быть «особым» — сомнительное удовольствие. Обычно это означает лишь одно: бесконечные косые взгляды и шепот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Ватару невольно вспомнил своего однокашника по полицейской академии — Рей Фуруя. Тот тоже всегда выделялся на общем фоне. Когда-то Датэ верил, что после выпуска они вместе окажутся в Первом следственном отделе. Но судьба распорядилась иначе: сразу после экзаменов Рей и еще один их товарищ бесследно исчезли. Даже расспросы инструктора Онидзуки не прояснили ситуацию — тот лишь туманно отнекивался.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где бы они сейчас ни находились, — подумал Датэ, — уверен, они продолжают исполнять свой долг. В каком-нибудь богом забытом углу, верные клятве, принесенной под цветущей сакурой».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Давай-ка зайдем в минимаркет, — Дзёдзи бросил взгляд на наручные часы, вырывая напарника из задумчивости. — Пора бы задобрить наши пустые желудки. Выбирай любой бенто,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не буду отказываться. Ловлю на слове, сэмпай, — с улыбкой отозвался Датэ. Это был отличный шанс стать ближе к напарнику, и упускать его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готовых обедов в магазине, как всегда, радовал глаз. На полках теснились и освежающая холодная лапша, и сытные наборы из риса с мясом и овощами. Расплатившись на кассе, Датэ аккуратно составил их контейнеры в микроволновку. Всего две минуты — и горячий обед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все-таки круглосуточные магазины — настоящее спасение для работяг», — подумал Ватару, глядя на крутящиеся за стеклом подносы. В этот момент к нему подошел Дзёдзи, держа в руках две ледяные жестянки с черным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Датэ перехватил одну из банок, с щелчком вскрыл ее и сделал глубокий глоток. Горькая прохлада приятно обожгла горло. Однако его внимание привлек застывший взгляд Дзёдзи, уставившегося на витрину возле кассы.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Сэмпай? — Датэ недоуменно проследил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ровным рядком, лежали жестяные коробочки с леденцами. Точно такие же, как та, что они только что обнаружили на месте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Сэмпай? — тихо повторил Датэ.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языке еще оставалась горькая кофейная прохлада, но шестеренки в голове уже завертелись на полной скорости, прокручивая недавний разговор с Дзё Уэно. На основе собранных улик они с Дзёдзи пришли к однозначному выводу: убийца Масато Уэды служит в том же дорожно-патрульном отряде.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общения убитого был узок. Отбросив ложные следы, они поняли, что все ниточки ведут к сослуживцам по подразделению. Дзё Уэно помог им исключить тех, кто в момент преступления находился в командировке или имел железное алиби. В итоге в сухом остатке остались лишь две фамилии. Даже классической детективной дилеммы с тремя подозреваемыми городить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остался последний шаг, — пробормотал Дзёдзи. Спрятав закрытую банку в карман куртки, он направился обратно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Датэ двинулся следом и увидел, как сэмпай достает из кармана удостоверение и показывает его кассиру.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кто-нибудь из этих двоих заходит к вам за такими леденцами?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Датэ подошел ближе. На развороте служебного жетона Дзёдзи выглядел совсем юным, почти как студент. Трудно было поверить, что этот улыбчивый парень на фото — тот самый уверенный и проницательный инспектор, который сейчас ведет за собой Датэ, вчерашнего выпускника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 этих двоих господ? — Кассир на мгновение растерялся. Он вгляделся в фотографии, призадумался, и на его лице отразилось беспокойство. — Второго я почти не помню, а вот господин Камия заходит к нам практически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«Гомэй Камия», — обменявшись быстрыми взглядами с Дзёдзи, Датэ мысленно подчеркнул это имя двойной чертой.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сейчас быстро пообедаем и выдвигаемся к... — Дзёдзи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минимаркета с шумом распахнулась и тут же захлопнулась. Вскинув головы, они успели лишь заметить спину мужчины в форме дорожно-патрульной службы, который со всех ног улепетывал прочь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Датэ успел хотя бы сообразить, что происходит, Дзёдзи сорвался с места. Словно быстрая антилопа, он в мгновение ока пролетел мимо кассы и выскочил из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же был господин Камия! — ошеломленно пробормотал кассир. Видимо, ему было трудно поверить, что такой вежливый и добродушный с виду человек мог оказаться замешанным в криминале.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Датэ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пусть наши обеды побудут у вас! — крикнул он продавцу и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Беглец двигался чертовски быстро. Он лавировал между прохожими с ловкостью человека, знающего каждый закоулок этого квартала. Не среагируй Дзёдзи мгновенно, Гомэй Камия растворился бы в лабиринтах улиц в первые же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пересекли оживленный перекресток, пронеслись сквозь торговые ряды, и Камия резко свернул в глухой узкий проулок между кирпичными стенами. Дзёдзи затормозил у поворота и оглянулся. Датэ отстал и пока не показывался на горизонте.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инспектора тревожно сжалось. Стараясь унять дыхание, он выхватил из-за пояса телескопическую дубинку, разложил ее с сухим щелчком и осторожно шагнул в полумрак подворотни.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свист рассекаемого воздуха заставил его отпрянуть. Холодное лезвие короткого ножа скользнуло в считанных миллиметрах от щеки и с противным скрежетом вонзилось в кирпичную кладку справа. Из узкого зазора между домами медленно вышел человек. Дзёдзи замер, выставив дубинку перед собой и сделав короткий защитный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ведь не виделись с самого выпуска, Идзуми-сэмпай, — Гомэй Камия приветливо сощурился и слегка помахал свободной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зажатый в другой его руке охотничий нож с едва заметным бурым пятном на гарде, эту сцену можно было бы принять за теплую встречу старых университетских приятелей.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Камия... — Дзёдзи сжал губы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Горькая обида и глубокое разочарование захлестнули его. Предчувствие беды, преследовавшее его с той самой секунды, как имя этого младшего сокурсника всплыло в списке подозреваемых, оправдалось на все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Сэмпай, если вы собираетесь читать мне нотации о долге перед родиной и призывать сдаться, то лучше не надо, — улыбка Камии казалась вымученной, почти жалкой. Он явно пытался казаться спокойным, но пальцы, сжимавшие рукоять ножа, мелко и предательски подрагивали. — Как только вы появились на пороге нашего отряда, я понял: сегодня мой последний день на этом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ты?.. — Дзёдзи нахмурился, не успев осмыслить странную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висевшая над головой Камии плашка [Убийца] окрасилась в тревожно-красный цвет. Буквы на мгновение смазались, перерождаясь в безжалостный таймер обратного отсчета: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Секунды растаяли в один миг. Стоило пульсирующему нулю отпечататься в глазах Дзёдзи, как воздух разорвал оглушительный выстрел. На груди Камии, прямо напротив сердца, распустился алый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прилетела откуда-то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Дзёдзи стоял слишком близко и успел разглядеть каждое мгновение. Камия покачнулся, его глаза остекленели, но перед тем как рухнуть на асфальт, губы беглеца беззвучно вытолкнули последнее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что ты просишь прощения?!» — мысли бешено крутились в голове Дзёдзи, сменяясь глухой яростью. Зачем он пришел в этот минимаркет, словно нарочно подставляясь под удар? Зачем убил коллегу, чтобы теперь, умирая в грязном переулке, выдавить из себя это бессмысленное извинение?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нужны его запоздалые сожаления? Мертвым они не помогут. Мертвецы не умеют прощать.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Ворвавшийся в переулок Датэ застыл как вкопанный. Перед ним развернулась страшная картина: Дзёдзи Идзуми стоял на коленях перед распростертым в луже крови телом Камии. Сэмпай низко опустил голову, и со стороны его плечи казались до боли хрупкими.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Датэ заметил серые следы пыли на куртке Идзуми — похоже, тот успел перекатиться по земле, уходя от атаки. А чуть поодаль, тускло поблескивая в тени, валялась свежая гильза.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Датэ-кун, — позвал Дзёдзи,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Ватару вздрогнул от того, как неестественно, глухо прозвучал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 управлением. Пусть немедленно поднимут записи со всех уличных камер в округе.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Дзёдзи было темнее тучи. Он не спускал глаз с крыши противоположного здания, где за секунду до выстрела заметил едва уловимый, хищный блик оптического прицела.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Джин? С каких это пор ты цедишь «Глендронах»? — Вермут, изящно покачивая зажатой в тонких пальцах дамской сигаретой, опустилась на высокий стул через два места от него. Она скользнула по его лицу ленивым, изучающим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захотелось, — Джин слегка поправил поля своей фетровой шляпы, скрывая лицо в глубокой тени. С его тонких губ сорвался тихий, угрожающий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виски тонкой струйкой полился на кубики льда в тяжелом стакане. В полумраке подземного бара янтарная жидкость таинственно поблескивала, маня своей хмельной крепостью еще до первого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приподнял бокал, вглядываясь в игру бликов на стекле. В его сознании отчетливо всплыли те необычные глаза, которые он секунду назад поймал в оптический прицел.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бокал к губам. Горло обожгло крепким алкоголем, кадык мерно дернулся. Когда стакан со стуком опустился на барную стойку, на дне звенели лишь нерастаявшие льдинки.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Уходим, Водка, — бросил Джин, поднимаясь.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серебристые волосы скользнули по спине его черного пальто. Он направился к выходу, полностью проигнорировав изучающий взгляд Вермут.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http://bllate.org/book/18343/1768237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