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Идзуми? Офицер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заплясала широкая ладонь. Дзёдзи очнулся от глубокой задумчивости, и его расфокусированный взгляд наконец обрел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инспектор Мэгурэ? — Дзёдзи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кутаясь в неизменное коричневое пальто, стоял Дзюдзо Мэгурэ. И в то же мгновение над головой инспектора, подчиняясь уже привычному, но оттого не менее странному правилу, медленно соткалась полупрозрачная неоновая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и дружелюбный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ярлык чертовски точен», — мысленно усмехнулся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значением кивнул собственным мыслям и через пару секунд отвел взгляд. Интересно, можно ли считать это пассивным вручением френдзоны пожилому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голове? — Мэгурэ, перехватив его странный взор, поправил шляпу, проверяя, не прицепился ли к ней какой-нибудь мусор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Дзёдзи покачал головой и прищурился, глядя на потемневший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горизонта наползали тяжелые свинцовые тучи, готовые вот-вот накрыть город гигантской душной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опять ливень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застоявшемся, знойном воздухе уже отчетливо пахло влагой. Эта липкая, предгрозовая сырость действовала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жестом убрал со лба влажную от пота челку. Приоткрылись глаза редкого, прозрачно-золотистого оттенка, способного поспорить чистотой с драгоценными александритами. Однако за эту красоту приходилось платить: из-за слишком светлой радужки яркий свет мгновенно слепил его, превращаясь в опасную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инспектор, устремив хмурый взор на натянутую неподалеку желтую заградительную ленту. — Утренний ливень, что прошел в шесть часов, начисто смыл все следы. Место здесь глухое, камер нет, зацепиться вообще не за что. Ни одной улики, указывающей на то, что погибший был не один. Вся надежда теперь на судмедэкспертов.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Мэгурэ завел руки за спину и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погибший — наш коллега. Репортеры уже почуяли кровь, проходу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прессы улыбка Дзёдзи угасла. Немного подумав, он перевел взгляд на мутную речную гладь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если вы не против... я мог бы осмотреть место? Вдруг удастся заметить какую-нибудь упущенную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только рад, — Мэгурэ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только-только вернулся из командировки и планировал просто доехать на попутке до Главного управления, но инспектор практически силой притащил его на этот пустырь. Мэгурэ всерьез опасался, что парень разозлится на такую бесцеремонность, но,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дело берешься ты, результат точно будет. Не зря ведь газетчики окрестили тебя «Грозой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шутить, — со вздохом открестился Дзёдзи. — Мне просто повезло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фотогеничный детектив — отличная приманка для обывателей, но в случае с Идзуми прессу привлекал не столько смазливый вид, сколько его блестящий аналитический ум и сложность раскрываемых им дел. Стоило ему появиться на месте преступления, как репортеры слетались туда подобно стервятникам. Сам же виновник этого ажиотажа восторгов не разделял. Он прекрасно понимал: громкое прозвище — лишь удобная приманка для кликбейтных заголовков. Коллеги даже подшучивали, что Дзёдзи в одиночку кормит половину токийских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послужным списком тебя давно пора повысить, да только начальство наверху вечно тянет резину... — ворчал Мэгурэ, одновременно призывно махнув рукой высокому мужчине в отдалении. — Датэ-кун,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инспектор! — богатырского сложения полицейский с блокнотом в руках поспешил к ним. Заметив стоявшего рядом с Мэгурэ инспектора, он на секунду удивился, но тут же вытянулся во фрунт: — Здравия желаю, инспектор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Дзёдзи вежливо прищурился в приветственной улыбке, скользнув взглядом чуть выше макушки Ватару Датэ. Никто не заметил, как на долю секунды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Расскажете мне, что тут произошло, офицер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кивнул тот. Его широкое, мужественное лицо дышало такой надежностью и честностью, что рядом с ним любой почувствовал бы себя в полной безопасности. Настоящий коп из палаты мер и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 Масато Уэда, сотрудник седьмого отряда дорожно-патрульной службы Главного управления, — доложил Датэ, пристроившись следом за Дзёдзи, который уже направился к телу. — Буквально в прошлом месяце сдал экзамен на звание сержанта. Труп обнаружили сегодня около восьми утра у кромки воды. Камер наблюдения поблизости нет, так что выяснить, приходил ли он сюда один или с кем-то, пока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берег, покрытый редкой чахлой травой, после сильного дождя превратился в грязное месиво. Извлеченное из воды тело лежало на брезенте, ожидая отправки в морг для детального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закончил читать сводку и поднял глаза. Идзуми уже сидел на корточках перед покойным, сосредоточенно изучая повреждения. С этого ракурса Ватару видел его профиль: плотно сжатые губы, полуопущенные ресницы и... торчащий на макушке непослушный хохолок, упрямо сопротивляющийся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Датэ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этот забавный вихрь волос только что совершил несколько резких колебаний из стороны в сторону, словно радарная антенна? Сразу после этого Дзёдзи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«Померещилось, что ли?» — усомнился великан, еще раз присмотревшись к макушке инспектора. Нет, обычные волосы,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всплыло само? — спросил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вытащили местные, — Датэ перелистнул страницу блокнота. — После сильных ливней в этой реке всегда поднимается рыба, поэтому здешние старожилы любят приходить сюда порыбачить, как только утихнет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говорил Мэгурэ: стихия стерла любые возможные зацепки. Дзёдзи нахмурился, обводя взглядом пустой берег, пока его внимание не привлек криминалист, упаковывающий что-то в прозрачный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из-под леденцов? — Идзуми подошел ближе, разглядывая жестяной футляр. Самые обычные пастилки для горла, которые продаются на кассе в любом минимаркете.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подтвердил шедший следом Датэ. — Единственная улика, найденная не на теле погибшего. Впрочем, мы пока не знаем, принадлежала ли она Уэде или ее обронил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взял пакет из рук эксперта и поднес к глазам. Стоило его пальцам коснуться пластика, как перед взором вспыхнула яркая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предмет использовался кем-то другим для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спойлеры...»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подсказка сужала круг версий. Теперь можно было с восьмидесятипроцентной уверенностью утверждать: то самое «что-то плохое», хранившееся в жестянке, и погубило сержанта Уэду.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лишь с восьмидесятипроцентной? Да потому что Дзёдзи до сих пор не доверял всплывающим перед глазами надписям до конца. Настоящая истина рождается в кропотливой детективной работе, когда ты сам, шаг за шагом, распутываешь клубок лжи, а не слепо веришь системным подсказкам.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Идзуми? — Датэ с любопытством наблюдал за тем, как Дзёдзи возвращает пакет криминалисту. Сам Ватару уже изучил эту жестянку вдоль и поперек, выяснив лишь то, что партия леденцов была выпущена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несчастный случай, — ровным, лишенным сомнений тоном произнес Дзёдзи, задумчиво потирая подбородок. — Напротив, все указывает на тщательно спланированное убийство. Нужно немедленно отправить людей расспросить его семью и коллег по службе. Уверен, там всплывет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это чувствуешь, Датэ-кун? — Идзуми обернулся и мягко улыбнулся. — Дело так и так шито белыми нитками. Даже если предположить версию суицида — с чего бы сержанту ехать в такую глушь? Человек только-только получил повышение, карьера пошла в гору. Мотивов сводить счеты с жизнью у него не просматривается.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Дзёдзи. Он посмотрел на мутные, взбаламученные дождем речные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мое сердце, мы вляпались в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поступить? — Датэ замер с карандашом над блокнотом, преданно глядя на старшего коллегу. В его глазах читалось нетерпеливое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Подбросишь меня до Первого следственного отдела? Подождем отчет о вскрытии там, — улыбнулся Дзёдзи. Заметив этот восторг, он решил дать толковому новичку шанс проявить себя. Почему бы и не поучить уму-разуму перспективного младшего коллегу, раз выдалась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господин инспектор! — выпалил Датэ едва ли не в полный голос, не на шутку воодушевившись.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правилам, вчерашнему выпускнику академии не полагалось соваться в оперативно-розыскные мероприятия — его удел пока ограничивался бумажной рутиной и опросом свидетелей. Но авторитет Идзуми позволял обойти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Мэгурэ, который вызвался лично руководить опросом родственников и сослуживцев погибшего, напарники направились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устроился на пассажирском сиденье и первым же делом наткнулся взглядом на привязанный к зеркалу заднего вида розовый сакура омамори.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тут же услужливо загорелся ядовитый ярлычок: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омамори, наполненный благословениями любимой девушки.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под дых... Без ножа режут», — мысленно скривился заядлый холостяк Идзуми, поспешно отвернувшись к окну. Справляться с чужим счастьем у него сегодня не было никаких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вел машину плавно. Начало лета радовало мягким, ненавязчивым теплом, проникающим сквозь приоткрытое стекло. Мерный гул мотора и долгожданный покой усыпляли. После бесконечных переработок голова нещадно гудела, а уставшие от постоянного напряжения глаза слезились. Не выдержав, Дзёдзи прикрыл веки и незаметно для себя провалился в чуткую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на парковке Кэйситё, и Дзёдзи тут же открыл глаза. Секундная растерянность в золотистом взгляде мгновенно сменилась привычной цепкой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Датэ-кун, пока судмедэксперты готовят заключение, не мог бы ты систематизировать наши первичные записи? — Идзуми виновато улыбнулся. — Мне нужно ненадолго отлучиться, сдать рапорты по командировке. Думаю, управлюсь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инспектор Идзуми, всё сделаю в лучшем виде, — отозвался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и лучился надежностью, да и на деле показывал себя с лучшей стороны. Дзёдзи поймал себя на мысли, что если бы у него уже не было постоянного напарника, работать с таким деятельным и ответственным помощником было бы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временного помощника трудиться, Дзёдзи без капли угрызений совести направился к дверям Главного управления. Настроение у него было на удивление приподнятым — и дело вовсе не в том, что перед уходом Датэ заботливо всучил ему шоколадный батончик для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отрицать этот приятный бонус глупо, но истинная причина крылась в другом. Дзёдзи не давал покоя странный ярлык, висевший над головой сержанта.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четвертый... то где носит первых троих?» — с легким предвкушением подумал детектив, переступая порог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http://bllate.org/book/18343/1765712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