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 — Линь Цинжань обеспокоенно потянулся рукой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неловко отклонился назад. Скользнув взглядом по его влажно поблескивающим, глубоким глазам,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А то я уже испугался, что заразил тебя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Цинжань, — негромко позвал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вопросительно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ненадолго задумался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так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Цинжань панически боится боли, Гу Вэньюй совсем потерял покой. Мысли путались, а в груди глухо ворочалось душное, необъяснимое раздражение, от которого отчаянно хотелось избавиться, но он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вечные раны на его теле... Неужели он терпел их, переступая через свой страх, только потому, что Хань Яну нравятся подобные грязные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краю стола негромко завибрировал. Линь Цинжань взял трубку и несколько секунд вглядывался в незнакомый номер, прежде чем нажать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молчали. Линь Цинжань уже решил, что кто-то ошибся номером, и собирался положить трубку, когда из динамика раздался знакомый голос — хриплый, дрожащий, едва сдерживающий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судорожно сжали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произнес он. 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проводил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девушка... помнишь, ты видел ее в прошлый раз? — Линь Цинжань торопливо черкнул пометку на полях тетради, где только что объяснял задачу, и спешно поднялся. — Мне нужно срочно уйти. Вернусь и все дорасскажу.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вскинул голову. Он молча смотрел вслед стремительно убегающему Линь Цинжаню, и в его темных глазах постепенно сгущался зловещий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пластиковую ручку, напряглись. Раздался резкий щелчок — корпус треснул и развалился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лениво поднявшись со стула, он сощурился и не спеша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***Кафе возле дома Линь Цинжаня***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 спеша зашел внутрь. Из колонок лилась негромкая, приятная фортепианная мелодия. Поскольку шел будний день, посетителей в зале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заметить их в самом дальнем, укромном углу: хрупкий симпатичный юноша и миловидная девушка с сильно заплаканными,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столик так, чтобы оставаться незамеченным, но прекрасно видеть каждый их жест, Гу Вэньюй опустился на стул. Он наугад заказал чашку кофе, сделал глоток и тут же поморщился. Брезгливо взглянув на дешевый напиток, он отодвинул чашку и больше к ней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Хань Синьи что-то горячо рассказывала, как вдруг по ее щекам покатились крупные слезы. Линь Цинжань тут же заботливо протянул ей салфетку. С того места, где сидел Гу Вэньюй, их позы казались двусмысленными и пугающе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 откинувшись на спинку стула и подперев щеку ладонью, он исподлобья наблюдал за ними сквозь прищуренные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родился глухой смешок. Недавнее душное раздражение теперь словно сковало ледяной коркой, заставив утихнуть и уйти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долго. Напоследок Хань Синьи крепко обняла Линь Цинжаня и долго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столиком находился черный ход. Высвободившись из объятий, девушка сразу ушла через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покинул заведение еще до того, как Линь Цинжань успел подняться. Теперь он стоял на мосту у реки, лениво опершись на перила. От его высокой фигуры веяло почти осязаемым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перед глазами снова возникнуть недавней сцене прощания, как взгляд его потемнел, становясь холоднее ледяного ветра, гуляющего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раз этот придурок делает всё по-своему? Ему так нравится напрашиваться на неприятности и испытывать мое терпение?»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фальшивое имя, Гу Вэньюй не торопясь обернулся. Заметив Линь Цинжаня, он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ближе. Он долго, не мигая, смотрел на него, и вдруг его глаза подозрительно заблестели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покрасневшими глазами, Гу Вэньюй почувствовал, как вся его ледяная ярость куда-то испарилась. Он нахмурился. Эта необъяснимая, не поддающаяся контролю мягкость дико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слабо улыбнулся. Его заплаканные глаза сощурились, превратившись в два аккуратных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замер на мгновение, а затем против воли поднял руку и осторожно коснулся кончиками пальцев его влажного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 — спросил он,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Линь Цинжань. Его взгляд был чистым и прозрачным, словно горный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— Гу Вэньюй резко отвел глаза. Раздражение, запертое под коркой льда, внезапно вырвалось наружу, затапливая мысли хаотичным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обернулся. Линь Цинжань смотрел на него с мягкой,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всё. И за то, когда мы встретились впервые, и за то, что ты делаешь для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Хайчэн отобрал у Хань Синьи телефон, она сменила сим-карту. Зная, как жестоко ее мучитель обошелся с Линь Цинжанем, девушка сгорала от чувства вины и долго не решалась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сегодняшнюю встречу она отважилась лишь потому, что несколько дней назад случайно узнала: Хуан Хайчэн по какой-то причине спешно оформил академический отпуск и больше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 сегодня сама позвала меня. Она обо всем рассказала... и просила передать тебе ее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кошмарный день она беспомощно наблюдала, как Линь Цинжань ради ее спасения переступил порог той проклятой квартиры. Она прекрасно понимала, что Хуан Хайчэн собирается с ним сделать, но ничего не могла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надежда окончательно ее оставила, она случайно столкнулась с Гу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молча смотрел на него. Поймав эту до глупости светлую улыбку, он опустил веки и равнодушно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покорно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еще... спасибо, что ни о чем не спросил. Спасибо, что позволил сохранить остатки гордости».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его жизни Гу Яньцина беспросветная тьма начала рассеиваться. Кошмары, связанные с Хань Яном и Хуан Хайчэном, постепенно отступали, и на ровной глади его некогда мертвого существования побежали первые живые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шагал впереди, хмуро глядя на дорогу. В его голове по-прежнему царил кавардак: злые, путаные мысли никак не желали складываться в стройную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просто так взял и во всё поверил? Неужели можно быть настолько тупым?»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цинично усмехнулся про себя. Подобные наивные дурачки всегда оказывались на редкость легкой и забавной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Хань Синьи? — внезапно донеслось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Цинжань опешил от неожиданного вопроса, но тут же качнул головой. — Нет, мы просто друзья.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забудь. Пошли быстрее, ты ведь сегодня еще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отозвался Линь Цинжань. Аппетита совсем не было — чувство голода давно притупилось, оставив лишь легкую пустоту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«Тяв! Тяв!»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замер. Он прислушался и перевел взгляд на мусорные баки у обочины. Прямо у их подножия сиротливо жалась грязная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 ней на корточки, юноша осторожно приоткрыл клапаны. Внутри, свернувшись в крошечный клубок, дрожал крошечный палевый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бережно взял его на руки. Малыш умещался на одной ладони — совсем кроха, судя по всему, родился всего пару недель назад. Тельце у него было мягкое, беззащитное. Почувствовав ледяное дуновение ветра, щенок жалобно заскулил и попытался зарыться глубже в пальцы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апрель, но весна в этом году выдалась капризной. Теплые дни то и дело сменялись резкими заморозками, заставляя прохожих ворчать на затяжные холода и гадать, наступит ли лето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такую кроху в такой холод... Он же просто замерзнет насмерть, — Линь Цинжань запахнул полы куртки, укрывая щенка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себе? — небрежно поинтересовался Гу Вэньюй, скользнув взглядом по пушистому 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аллергия на собачью шерсть. Мне нельзя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укутав щенка краем куртки, Линь Цинжань поднялся на ноги. Он решил осмотреться в надежде найти поблизости зоомагазин или ветеринарную клинику, где согласились бы приютить подкидыша.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исходив окрестные переулки, они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прижимал к себе теплого малыша. Почувствовав человеческое тепло, щенок немного успокоился и доверчиво ткнулся мокрым носом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погладив его по мягкой спинке, Линь Цинжань протянул его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 секунду, пожалуйста. Я быстро сбегаю в магазин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 явным скепсисом уставился на дрожащий комочек шерсти. Лишь после долгой паузы он брезгливо приподнял его, ухватив пальцами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так держит? Возьми его нормально, — мягко пожурил его Линь Цинжань. Он осторожно перехватил широкую ладонь Гу Вэньюя, заставив того раскрыть пальцы, и аккуратно устроил щенка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Гу Вэньюя была крупной, сильной — крохотный щенок целиком помещался на ней, словно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пушистый комок, Гу Вэньюй недовольно насупился. Он с самого детства терпеть не мог домашних животных и всегда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всё купил, пойдем, — вернувшийся Линь Цинжань бережно забрал щенка обратно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невзрачной вывески дешевой гостиницы, юноша прижал питомца к груди. Малыш тут же любопытно высунул из-под одежды забавную мордочку и негромко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домой, — Линь Цинжань посмотрел на спутника. — А я останусь с ним здесь на ночь. Завтра попробую найти ему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окинул здание пренебрежительным взглядом. Облупившиеся стены и обшарпанный холл у стойки регистрации ясно давали понять: внутри царит жуткая грязь и антисанитария.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селиться в этой дыре?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Цинжань легонько щелкнул щенка по носу, и малыш принялся забавно тереться головой о его палец. — Ну... разве тебе дома разрешат держать собаку? Не хочу доставлять тебе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тепло улыбнулся. Его выразительные миндалевидные глаза весело блеснули, а щенок принялся увлеченно облизывать его пальцы шершавым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недовольно дернул бровью, без лишних слов перехватил пушистый комок за шкирку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щенок временно поселился у Гу Вэньюя. Линь Цинжань старался навещать малыша при каждой возможности, но большую часть времени ему приходилось ухаживать за больной бабушкой, так что основные заботы о питомце легли на плечи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урока, во время короткой перемены, Линь Цинжань поспешил зайти в сеть. Он надеялся связаться с популярными блогерами-зоозащитниками, чтобы те помогли распространить его пост о поиске добрых рук для найденыша.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государственных вступительных экзаменов оставалось чуть больше месяца. Нужно было как можно скорее пристроить щенка в хорошую семью — юноша понимал, что чем дольше тот остается у них, тем тяжелее будет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заблокировал экран и уже собирался убрать телефон, как вдруг почувствовал на своей руке чужое горячее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пропустило удар. Пальцы одеревенели, и мобильник с глухим стуком выскользнул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подумав поднять его, Линь Цинжань судорожно отшатнулся назад. Напрягшись всем телом, он уставился на Гу Вэньюя диким, полным паники и отвращения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набатом гремели жуткие воспоминания. После инцидента с Хуан Хайчэном любое, даже самое невинное прикосновение вызывало у него удушливый приступ паники. Не имело значения, коснулся ли его Гу Вэньюй случайно или намеренно — тело реагировало само, заставляя судорожно искать спасения в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замер. Его рука еще несколько секунд висела в воздухе, прежде чем он медленно опустил ее. Окинув холодным взглядом застывшего юношу,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растерянно опустил глаза. На тыльной стороне его правой ладони красовалась глубокая царапина — старая корка лопнула, и из ранки снова сочилась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бумажный платок, он небрежно стер кровь и наклеил пластырь. Из-за мыслей о щенке он даже не заметил, как умудрился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лениво оперся локтем о парту, монотонно постукивая пальцами по деревянной столешнице. Его тяжелый, немигающий взгляд буравил Линь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нахмурившись,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 секунду замер, прижимая пластырь к коже,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разговариваю? — в голосе Гу Вэньюя отчетливо проступила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упорно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Гу Вэньюя вспыхнула ярость. Стоило ему сделать движение в его сторону, как Линь Цинжань испуганно отступил еще на пару шагов, не сводя с него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нагнувшись, он подобрал с пола телефон и, воспользовавшись тем, что перемена еще не закончилась, выскочил из класса. Он побежал в самый конец длинного коридора, подальше от душного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ледяной ауры, исходившей от Гу Вэньюя, казалось, застывал воздух. Выйдя в коридор, он сразу заметил одинокую фигуру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здания всегда гуляли сильные сквозняки, а сегодня ветер на улице бушевал особенно яростно. Линь Цинжань, собиравшийся утром в спешке, накинул под школьную куртку лишь легкую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форма топорщилась от резких порывов воздуха, плотно облегая его хрупкое, болезненно худое тело. Вид этой беззащитной фигуры почему-то вызывал у Гу Вэньюя глухую, неистовую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сорвал со стула свое теплое пальто, стремительным шагом преодолел коридор и швырнул его прямо на плечи Линь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безапелляционно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вздрогнул. Резко обернувшись, он стянул с себя тяжелое пальто и всунул его обратно в руки Гу Вэньюю. Каждое его движение так и сквозило отчаянным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попытался протиснуться мимо, но стальные пальцы мертвой хваткой вцепились в его предплечье. Одним резким рывком Гу Вэньюй впечатал его спиной в бетонную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пронзило острой болью. Линь Цинжань тихо охнул, но поспешно прикусил губу, глуша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сжал его руку еще сильнее, раздраженно скользнув языком по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нахмурился, чувствуя, как ушибленная спина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безумный, дышащий яростью взгляд этих глаз, он инстинктивно попытался еще плотнее вжаться в холодный бетон — лишь бы оказаться как можно дальше от своего мучителя, пусть даже на жалкий миллиметр. Все его существо, охваченное паникой и брезгливостью, кричало о том, что он не должен позволять этому человеку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юноши лишь подлило масла в огонь. Теряя остатки самообладания, Гу Вэньюй грубо схватил его за подбородок, вынуждая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решил, что раз я стал к тебе мягче, то тебе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швырнул пальто ему в лицо,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повторять не стану. Тебе ведь не нужны лишние слухи в школе,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сглатывая подступивший к горлу горький ком, Линь Цинжань пересилил брезгливость и медленно просунул руки в рукава чужой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конца уроков, Линь Цинжань дождался, пока Гу Вэньюй выйдет, быстро стянул с себя его пальто, бросил его на стул одноклассника и, бросив короткий взгляд на пришедшее сообщение, поспешил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заметил в толпе у ворот яркую фигуру. На его лице расцвела теплая, искренняя улыбка, заигравшая золотом под лучами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Гу Вэньюй замер, буравя взглядом эту улыбку, а затем перевел глаза на его плечи, защищенные лишь тонкой школьной формой. Подавив вспышку гнева,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уже налаживается, — мягко ответил Линь Цинжань. — Хоть ветер и сильный, на улице совсем не холодно. Мне не нужна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Вэньюя снова заплясали опасные искры. Почему этот чертов упрямец раз за разом испытывает его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вспомнив, что сейчас он играет роль дружелюбного «Гу Яньцина», он заставил себя опустить веки и глубоко вздохнуть, загоняя ярость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зашагали по тротуару. На развилке по дороге к дому дорогу им внезапно преградил роскошный представительский автомобиль, резко затормозивший прямо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пассажирского сиденья распахнулась, и из салона выбежала девушка в элегантной форме престижной частной школы. Заметив Линь Цинжаня, она радостно замахала рукой и бросилась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Синьсинь? Ты как здесь оказалась? — Линь Цинжаню потребовалось несколько секунд, чтобы узнать в повзрослевшей девушке Гао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она кокетливым жестом заправила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переживала, что мы так долго не виделись и ты меня совсем забыл! Какое счастье, что ты сразу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постоянно рассказывала мне о тебе в письмах. Я так хотела приехать пораньше, но в школе завалили экзаменами, вот и пришлось отложить поездку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 упоминала об этом, — мягко кивнул Линь Цинжань. — Но учеба всегда на первом месте. Всё правильно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проговорили пару минут, прежде чем Гао Синьсинь наконец заметила стоящего рядом высокого юношу. Смутившись, она скользнула взглядом по его безупречному лицу и, мгновенно покраснев,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Жань... а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сухо отрезал Гу Вэньюй, не дав Линь Цинжаню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госпожа просила не задерживаться, — вежливо, но настойчиво вмешался подошедший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Синьсинь недовольно глянула на мужчину, а затем нежно взяла Линь Цинжаня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вечером, брат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Вэньюя мертвой хваткой вцепился в их соединенные ладони. Его лицо мгновенно потемнело. Сделав шаг вперед, он грубо перехватил Линь Цинжаня за запястье и бесцеремонно оттащил в сторону, разрывая их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пора. Бабушка уже заждалась к обеду,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тяжелым взглядом отъезжающий автомобиль, он заставил себя глубоко вздохнуть, пытаясь унять клокочущую внутри глухую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дома Линь Цинжаня, Гу Вэньюй сбросил на пол рюкзак и краем глаза заметил проступившую из-под пластыря кровь на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удивленно моргнул. Он опустил взгляд на свою забинтованную ладонь, не ожидая, что этот холодный человек обратит внимание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Гу Вэньюй раздраженно вздохнул, стараясь сдержать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давай. А я пока помогу бабушке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слегка прикусил губу. В груди разлилось непривычное, робкое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Вэньюй послушно выполнял нехитрые указания пожилой женщины. Бабушка Линь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 в последнее время прямо расцвел. Как же хорошо, что у него появился такой замечательный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Вэньюй, как раз расставлявший чистые тарелки на сушилке, замер и медленно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мягко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милый. Относи посуду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выйти, как бабушка внезапно согнулась в тяжелом, надрывном приступе кашля. Хватая ртом разреженный воздух, она судорожно нащупала в шкафчике ингалятор и сделала несколько глубоких вдохов, прежде чем дыхание наконец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спинку стула, она устало опустилась на сиденье и тихо,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всего я боялась оставить моего Жань-жаня одного, когда придет время... Боялась, что некому будет утешить его в горе. Слава небу, теперь рядом с ним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