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Вэньюй не удостоил его ответом. Лишь вскинул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еще ты его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Хайчэн, чьи руки были туго связаны за спиной, ничуть не испугался. Он развалился на стуле с самым развязным видом, в упор разглядывая соперника, и вдруг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Гу Вэньюй, неужто заживо задело, что я к нему прикоснулся? Ты же его на дух не переносил! С чего вдруг сегодня разыгрываешь такую неземную любовь, 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шумно сплюнул под ноги и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вокруг одни дураки и я этого не вижу? Сколько лет мы с тобой грыземся, мне ли не знать, что ты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сегодня в благородство поиграть? Спаситель хренов... Тьфу, блядь,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прищуренный, опасный взгляд Вэньюя, Хайчэн издевательски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Корчишь из себя святошу, а внутри такой же гнилой, как и я. Потому тебя и корежит! Жить не можешь без мысли о том, успел я его трахнуть или нет, 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молча смотрел на его ухмыляющееся лицо. Его взгляд на секунду задержался на чистом, нетронутом уголке чужого рта. В следующее мгновение, переполненный глухой, бешеной яростью, он без предупреждения всадил кулак прямо в эту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Хайчэн не удержался на ногах. От сокрушительного удара он отлетел назад, с грохотом перевернув стул и рухнув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разбитой губы хлынула кровь, пачкая подбородок и тяжелыми каплями падая на деревянные половицы.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приподнявшись, Хайчэн сплюнул кровь, слизнул ее с губ и рассмеялся еще громче,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глаза колет? Разозлился, сука?! Ха-ха-ха! Гу Вэньюй, да ты же гребаный лицемер! Нацепил маску приличного мальчика, а внутри — уродливая, паршивая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душонка такая же гнилая, как моя! Нет, в тысячу раз грязнее! — Хайчэн запнулся, и на его окровавленном лице проступило похотливое, сальное выражение. — Но этот твой Линь Цинжань... Господи, до чего же хорош! На одну его мордашку посмотришь — и уже до безумия хочется разложить его прямо под собой и трахать, пока не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словно смакуя воспоминание, и сладострастно провел языком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кожа у него какая... шелковая...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пальцы мертвой хваткой вцепились в его горло, перекрывая воздух. Хайчэн захрипел, но сквозь удушье на его губах все еще блуждала безумная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кх... маска сползла? Не можешь больше... притворяться?.. Ты такой же ублюдок, как я! Слышишь мои слова и... кха... и сам ведь хочешь его... трахнуть... признай...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сжал зубы. Не выпуская чужую шею из железного захвата, он с размаху вогнал кулак в солнечное сплетение Хайчэна. Тот согнулся бы пополам, если бы его не держали. Голос Вэньюя прозвучал пугающе тихо,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Ну же, сука, повтори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сильнейший удар под дых, Хайчэн скрючился, насколько позволяли путы. Он судорожно хватал ртом воздух, заходясь в немом кашле. Лицо его исказилось от дикой боли, он не 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 стоявший рядом подручный, который никогда прежде не видел Вэньюя в таком безумии, опомнился только сейчас. Он поспешно шагнул вперед, пытаясь перехватить его руку. — Хватит, прошу вас! Если вы его убьете, мы не сможем объясниться перед семейством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медленно разжал пальцы. Хайчэн кулем рухнул на пол, хрипя и отплевываясь кровью. Вэньюй не спеша опустился перед ним на корточки, достал бумажный платок и принялся аккуратно, палец за пальцем, стирать с костяшек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он ронял веско, словно забивал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смей сравнивать меня с собой, гнида. А вожусь я с ним только потому, что мне так хочется. Игрушка это моя, понимаешь? Надоест — сам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на ноги. Сверкнув полным бешеной ярости взглядом, он с силой наступил каблуком на коленный сустав полуобморочного Хайчэна. Раздался глухой хруст, заглушенный сдавленным воплем боли. Лишь после этого Вэньюй развернулся и вышел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дома было тихо. Гу Хайфэн, воровато озираясь, тихонько постучал в дверь гостевой спальни, где лежал Линь Цинжань, и шмыгнул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удивленно приподнялся на постели. Он хотел было что-то спросить, но Хайфэн поспешно прижал палец к губам и бесшумно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щелкнул замок, Хайфэн облегченно выдохнул и на цыпочках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Хайфэн окинул его встревоженным взглядом. На бледной щеке юноши отчетливо выделялся багровый, припухший след от пощечины, разбитый висок был туго забинтован, а мелкие ссадины покрывали исцарапанные пальцы. У Хайфэна внутри все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недель Хайфэн гостил у старшего брата. Он как раз сидел в своей комнате за приставкой, когда внизу с грохотом распахнулась входная дверь. Раздался какой-то шум, крики, и парень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в коридор, он замер как вкопанный. Перед ним стоял искусанный, избитый Цинжань, завернутый в тяжелое пальто Вэньюя. С его лба хлестала кровь, заливая половину лица. Хайфэн тогда от ужаса дар речи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брат с тобой такое сотворил?.. — нерешительно пробормотал Хайфэн, боясь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своими глазами видел разорванную в клочья одежду, исцарапанные тонкие ноги и струйки крови, медленно капающие с подбородка на воротник чужого пальто. Хайфэн несколько раз открывал и закрывал рот, подбирая слова, но так и не решился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на миг замер, сообразив, о чем думает парень,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Все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Хайфэн вскинул на него полные надежды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отвел взгляд и поджал губы. На его лбу пролегла едва заметная складка — воспоминания о пережитом кошмаре все еще отзывались глухой болью. Спустя долгую паузу он едва заметно кивнул и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души Хайфэна словно огромный камень свалился. Он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уже вовсю строил планы побега для Цинжаня! Да, Вэньюй приходился ему родным братом, но увиденное пару часов назад зрелище было настолько жутким, что Хайфэн всерьез решил, будто Цинжань испустил дух прямо у порога. Если бы виновником действительно оказался брат, Хайфэн расшибся бы в лепешку, но помог бы парню сбежать. Кто знает, если сегодня тот вернулся полумертвым и залитым кровью, то в следующий раз брат мог бы просто переломать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 пробормотал Хайфэн, утирая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эту тему он не стал. За последнее время брат сильно изменился — стал замкнутым, жестоким и вспыхивал по любому поводу. От одного воспоминания о его ледяном взгляде у Хайфэна пробегал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посмотри на свои руки. Все распухло... Давай я принесу льда, приложим? — Хайфэн осторожно взял ладонь Цинжаня в свои руки, стараясь не причинить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ладони Цинжаня сильно отекла, а кожа на сбитых костяшках была содрана до мяса. Ссадины покрывала тонкая корочка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все уже... — Цинжань попытался мягко высвободить руку, но договорить не успел. В тишине коридора отчетливо щелкнул дверной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него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ледяной приказ заставил обоих парней испуганно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Хайфэн уже летел на пол. Он больно приземлился на ягодицы и замер, ошарашенно хлопая глазами и совершенно не понимая, как оказался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загривку полоснуло могильным холодом. Хайфэн испуганно обернулся и наткнулся на горящий яростью взгляд старшего брата. Тело парня мгновенно забила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 едва слышно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замер. Его рука все еще была приподнята, а в глубине темных глаз на долю секунды промелькнуло замешательство — похоже, он сам не ожидал от себя столь резкой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взглядом съежившегося на постели Цинжаня, он отвел глаза в сторону. Длинные ресницы скрыли секундную слабость. Вэньюй сжал кулаки и процедил холодным,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Не хватай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край письменного стола, Хайфэн со стоном поднялся на ноги. Брат швырнул его на пол, бесцеремонно схватив за шиворот, и при падении парень больно приложился бедром об угловатую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кивнул, потирая ушибленное место. Ему не показалось — в глазах брата действительно плескалась неприкрытая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кровати, Хайфэн снова бросил жалобный взгляд на окровавленные пальцы Цинжаня. Сердце у него было мягкое, и он никак не мог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я быстро... Принесу хотя бы лед.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правда, — Цинжань слабо улыбнулся, пытаясь успокоить младшего. — Мне уже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кроткая, тихая улыбка полоснула Вэньюя по глазам. В груди поднялась глухая, необъяснимая волна раздражения. Лицо его потемнело еще сильнее, и он резко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к постели. Но не успел он выставить Хайфэна за дверь, как Цинжань резко побледнел. Парень судорожно зажал рот ладонью,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обувшись, бросился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http://bllate.org/book/18342/1764199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