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промолчал несколько секунд. Сделав глубокий вдох, он ответил со значением и предельно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 чему клонит Гу Вэньюй и чего вообще тот добивается. Единственным его желанием было убраться отсюда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хранил молчание. Линь Цинжань уже собирался сказать, что ему пора возвращаться, как вдруг сильный толчок в плечо опрокинул его назад. Раздался глухой стук — лопатки больно врезались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даже не успел почувствовать, как ушиб локоть. Гу Вэньюй уже упёрся ладонью в стену рядом с его головой, а другой рукой больно перехватил его подбородок, заставляя смотреть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презрительно усмехнулся,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Линь Цинжань, шлюх за пределами школы тебе уже мало? Решил теперь на наших переключиться?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Линь Цинжаня выступать вместо себя на трибуне не только из-за нежелания торчать на официальном мероприятии — ему хотелось выставить парня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эта уловка лишь подбросит Цинжаню новый шанс завести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упрямо смотрел на него снизу вверх,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подался вперёд. Его прищуренные глаза потемнели от явного недовольства этим молчанием. Пальцы сильнее сжали челюсть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мужиками спать уже не так весело, решил на девчонок переключиться? Для остроты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десять назад, затягиваясь сигаретой в пустой подсобке неподалёку, Гу Вэньюй случайно застал Линь Цинжаня в компании Хань Синьи. Они о чём-то увлечённо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Синьи улыбалась так искренне и невинно, словно распустившийся бутон. И хотя она заметно смущалась, её взгляд был неотрывно прикован к Цинжаню.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 точности повторяла то, что Гу Вэньюй видел в малом актовом зале во время недавних соревнований. А следом в памяти всплыл другой, куда более старый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Гу Вэньюя прорезалась глубокая складка, и он сдавил подбородок парня ещё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школе дотрахался до позорного перевода, а теперь опять неймётся? Решил снова пустить в ход своё блядское тело? Не смей пачкать нашу школу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в зажатой челюсти Линь Цинжань судорожно втянул сквозь зубы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о которых говорил Гу Вэньюй, уже давно со свистом разносились по всей параллели выпускного класса. Разумеется, они долетали и до него самого. Сплетни, пущенные Хань Яном, обрастали всё новыми грязными подробностями в пересказах досужих языков. В глазах окружающих он превратился в законченного распутника, чьему падению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чужих разговорах его имя раз за разом волочили по грязи, превращая в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Гу Вэньюй издевательски ухмыльнулся, приподняв уголок губ. — А что будет, если эта девочка узнает,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обида тугой волной подкатила к горлу, смешиваясь с тупой болью в челюсти. Линь Цинжань часто заморгал, отчаянно пытаясь подавить подступающие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— бесцветным голосом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что осталось от его гордости. Он ни за что не станет унижаться и со слезами на глазах умолять Гу Вэньюя пощадить его и не разносить эту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мерзость, блядь, — с отвращением выплюнул Гу Вэньюй и резко оттолкнул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потерял равновесие и полетел в сторону, больно приложившись коленом об острый край каменной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полный брезгливости взгляд, оставшийся у него за спиной, он тяжело поднялся, цепляясь руками за перила, и медленно, волоча ногу,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сильно разболелось, каждый шаг отдавался острой вспышкой в суставе. Быстро идти не получалось. Приходилось двигаться короткими, осторожными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ему удалось притупить эту боль. Он шёл не торопясь, стараясь не хромать слишком заметно, чтобы никто со стороны не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Линь Цинжань открутил крышку термоса, сделал несколько глотков горячей воды и осторожно потёр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разодрал кожу или просто ушиб? Сквозь плотную ткань брюк ничего не видно. Главное — дома вести себя как обычно, чтобы бабушка ничего не заметила».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уроком по расписанию стоял английский. Учительница заранее предупредила, что они будут разбирать задания из рабочей тетради, поэтому Цинжань полез под крышку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наткнулись на что-то постороннее. Он замер на секунду, а затем вытащил находку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резкий, удушливо-сладкий аромат дешёвого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Линь Цинжань распечатал конверт. Внутри лежал сложенный вдвое лист бумаги с длинным печатным текстом — его набрали на компьютере и просто вывели на принтере.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Подписи внизу не было. Цинжань брезгливо скомкал лист вместе с конвертом в плотный бумажный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дочитывать до конца. Хватило и первых нескольких строчек, забитых грязными, похотливыми фантазиями в его адрес. Написано было настолько грубо и пошло, что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одноклассники шугались его из-за гнусных сплетен и шептались за спиной, но с подобной мерзостью он сталкивался впервые. Кто-то откровенно пускал на него слюни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Желудок, в котором лежал лишь утренний сухой кусок булки, болезненно сжался. Линь Цинжань судорожно прижал ладонь к животу и сделал несколько больших глотков воды, пытаясь успокоить взбунтовавшийся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большой перемены Гу Вэньюй так и не появился в классе. Его парта пустовала до самого конца учебного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мысленно перевёл дух. Видеть этого человека выше его сил. Он слишком хорошо знал, какую ненависть вызывает у Гу Вэньюя — тот всякий раз смотрел на него так, словно перед ним лежала куча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выводя каллиграфические английские буквы в тетради, Цинжань на секунду замер. Ручка зависла над листом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Гу Вэньюй сейчас как раз разыскивает Хань Синьи, чтобы вылить на неё весь этот ушат грязи?»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будет, если эта девочка узнает, кто ты такой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вспыхнула в сознании Линь Цинжаня. Он горько усмехнулся про себя, но его рука снова пришла в движение, выводя аккуратные строчки последнего абзаца английского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Вэньюй действительно решил во всём признаться девочке, то тут уже ничего не поделаешь. Он не сможет его остановить. И если Хань Синьи поверит и в ужасе отпрянет от него, это будет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 почувствует брезгливость, столкнувшись с подобными россказнями. Тем более что в школьных слухах кто-то, не жалея красок, расписывал, как именно Линь Цинжань вешался на мужчин и какими извращёнными способами завлекал их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дня прошла на удивление спокойно. Когда после звонка Линь Цинжань собрал учебники и направился к выходу, его не покидало странное ощущение, будто кто-то сверлит его взглядом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ускорил шаг. Но широкие махи отозвались резкой, пульсирующей болью в разбитом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боль, он почти бегом пересёк школьные ворота. В кармане завибрировал телефон, но не успел он его достать, как кто-то легонько хлопнул его по плечу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— раздался запыхавшийся голос Хань Синьи. — Вы... почему вы так быстро бежите? Вы получили моё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разблокировал экран. Действительно, пришло уведомление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сделала пару глубоких вдохов, пытаясь перевести дух, и заговорила вновь, пересказывая текст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Линь, вы же сегодня спрашивали, когда я буду свободна... Так вот, я свободна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взглянула на него, заливаясь румянцем, и тут же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так торопились... У вас, наверное, дела? Если вы заняты, мы можем перенести на другой день, 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мысленно покачал головой, коря себя за излишнюю мнительность. Должно быть, из-за утренней нервотрёпки у него развилась паранойя.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совершенно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Синьи мгновенно озарилось счастливой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старший... — Она бросила обеспокоенный взгляд на его ноги. — Мне показалось, вы как-то странно ступаете. У вас что-то с ногой?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просто неловко оступился, — уклонился от расспросов Линь Цинжань. Его лицо оставалось бесстрастным. Окинув взглядом вереницу вывесок у дороги, он поинтересовался: — Куда бы ты хотела пойти? Что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вдоль улицы, Хань Синьи задумчиво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хунаньскую кухню? Вы не против острого? Если не любите, мы выберем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выбирай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ресторанчик хунаньской кухни нашёлся буквально в паре минут ходьбы от школы. Они заняли уютный столик у окна. Линь Цинжань протянул девушке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пока, что хочешь заказать. Я на минутку отойду, нужно сделать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Синьи приветливо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их соседка, бабушка Лю, вернулась из поездки и сегодня непременно желала видеть у себя бабушку Линь — посидеть, посудачить о том о сём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предупредила об этом Цинжаня ещё утром, но на душе у него всё равно было неспокойно, поэтому он решил позвонить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сразу послышался весёлый женский смех. Наконец в трубке раздался родной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трубку перехватила бабушка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Жань-жань? Ой, золотой мой, сколько лет, сколько зим! А ну-ка марш к нам обедать, я сегодня столько всего наготовила! И слушать ничего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донёсся на заднем плане голос его собственной бабушки. — А через пару дней ещё моя внучка, Синьсинь, приезжает! Помнишь её? Вы же в детстве не разлей вода были, она за тобой хвостиком бегала. Вот приедет — обязательно вас соберём!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женщины принялись наперебой предаваться воспоминаниям. Линь Цинжань невольно улыбнулся. Он вежливо объяснил, что сегодня пообедает в городе, и попросил бабушку передать соседке самый тёплый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ещё раз напомнил бабушке, чтобы та не налегала на жирное, и только после этого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уже вернулись, — улыбнулась Хань Синьи, когда он подошёл к столику. — Я заказала несколько блюд на своё усмотрение,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официант принёс первые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ем всё. Главное, чтобы тебе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обед задумывался исключительно как знак признательности за то, что девочка нашла и вернула его потерянный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Синьи оказалась на редкость разговорчивой собеседницей. Она без умолку щебетала на протяжении всей трапезы. Линь Цинжань вежливо слушал, изредка вставляя нейтральные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манера общения позволяла поддерживать дружелюбный тон, но при этом надёжно хранить необходимую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по счёту, Линь Цинжань и Хань Синьи направились к выходу, но у самых дверей нос к носу столкнулись с Гу Вэньюем и каким-то незнакомым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мазнул равнодушным взглядом по Хань Синьи и замер на месте, перегородив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спутник встали плечом к плечу прямо в дверях, так что остальным посетителям приходилось буквально протискиваться мимо них в узкую щёлочку.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Синьи уставилась на Гу Вэньюя во все глаза. Она, конечно же, знала, кто это такой — в её классе девчонки только о нём и судачили.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обернулся к однокласснице: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вперёд.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Гу Вэньюя были слишком очевидны, чтобы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ледяной, тяжёлый взгляд Гу Вэньюя, Хань Синьи испуганно сжалась. Она торопливо кивнула и, втянув голову в плечи, шмыгнула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устраивать сцену и мешать работе заведения, Линь Цинжань вышел следом за ней и сразу свернул в глухой переулок между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двинулся за ним. Его приятель же остался в зале ресторана, выбрав столик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времени даром не теряешь. Только утром ворковали, а в обед уже вовсю празднуете совместную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молча смотрел на него. Его бледное, тонко очерченное лицо казалось гипсовой маской — ни одна черта не выдавала его истинных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небрежно прислонился спиной к кирпичной стене 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девчонку зовут Хань Синьи. Второй курс старшей школы, восьмой класс.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«верно» он произнёс, глядя прямо на Цинжаня. В глубине его прищуренных глаз блеснула торжествующая искра. Вопрос прозвучал как приговор, не допускающий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вздрогнул и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от неё нужно? Ты собирал на неё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издевательски прищурился Гу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сжал кулаки так крепко, что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Синьи — хорошая, чистая девочка! Она вообще ни при чём! Чего ты добиваешься?!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лениво окинул его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Чистая... О да, не поспоришь. И как такая невинная овечка умудрилась связаться с такой грязной шлюхой, как ты? Представь, если она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полуслове, издевательски кривя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стиснул зубы. Сделав судорожный вдох, он тихо, но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её. Я сделаю всё, что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http://bllate.org/book/18342/1764194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