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мне не нравишься, — Линь Цинжань говорил ровно и спокойно. — Я отказываю тебе не из-за кого-то другого. Дело исключительно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Вэньюй внутренне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всё, что было между нами раньше — лишь постель? Какая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рвущееся наружу раздражение, он вновь напустил на себя самый искренний вид:</w:t>
      </w:r>
    </w:p>
    <w:p w:rsidR="00BB20FC" w:rsidRPr="00357A74" w:rsidRDefault="00357A74" w:rsidP="00BB20FC">
      <w:pPr>
        <w:jc w:val="left"/>
        <w:rPr>
          <w:sz w:val="28"/>
          <w:lang w:val="en-US"/>
        </w:rPr>
      </w:pPr>
      <w:r w:rsidRPr="00357A74">
        <w:rPr>
          <w:sz w:val="28"/>
          <w:lang w:val="en-US"/>
        </w:rPr>
        <w:t>— Я не давлю на тебя. Мы можем начать просто как друзья. — Он на мгновение умолк и вкрадчиво добавил: — Или ты боишься гнева Хань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Цинжань лишь мазнул по нему взглядом. Пускаться в долгие препирательства не хотелось — нужно было как можно скорее вернуться домой. Не говоря больше ни слова, юноша развернулся и поспешил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Вэньюй зашагал следом, обронив с самым непринужденным видом:</w:t>
      </w:r>
    </w:p>
    <w:p w:rsidR="00BB20FC" w:rsidRPr="00357A74" w:rsidRDefault="00357A74" w:rsidP="00BB20FC">
      <w:pPr>
        <w:jc w:val="left"/>
        <w:rPr>
          <w:sz w:val="28"/>
          <w:lang w:val="en-US"/>
        </w:rPr>
      </w:pPr>
      <w:r w:rsidRPr="00357A74">
        <w:rPr>
          <w:sz w:val="28"/>
          <w:lang w:val="en-US"/>
        </w:rPr>
        <w:t>— Кстати, на днях краем уха слышал, будто Хань Яна арестовали. Похоже, загремел надолго, нескоро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Линь Цинжаня оборвался. Выждав несколько мучительных секунд, он медленно повернул голову к спутнику:</w:t>
      </w:r>
    </w:p>
    <w:p w:rsidR="00BB20FC" w:rsidRPr="00357A74" w:rsidRDefault="00357A74" w:rsidP="00BB20FC">
      <w:pPr>
        <w:jc w:val="left"/>
        <w:rPr>
          <w:sz w:val="28"/>
          <w:lang w:val="en-US"/>
        </w:rPr>
      </w:pPr>
      <w:r w:rsidRPr="00357A74">
        <w:rPr>
          <w:sz w:val="28"/>
          <w:lang w:val="en-US"/>
        </w:rPr>
        <w:t>— Что ты сейчас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юноша расстроился из-за разлуки со своим дружком, Гу Вэньюй торжествующе хмыкнул про себя. Сохраняя на лице маску полнейшего равнодушия, он с явным удовольствием повторил:</w:t>
      </w:r>
    </w:p>
    <w:p w:rsidR="00BB20FC" w:rsidRPr="00357A74" w:rsidRDefault="00357A74" w:rsidP="00BB20FC">
      <w:pPr>
        <w:jc w:val="left"/>
        <w:rPr>
          <w:sz w:val="28"/>
          <w:lang w:val="en-US"/>
        </w:rPr>
      </w:pPr>
      <w:r w:rsidRPr="00357A74">
        <w:rPr>
          <w:sz w:val="28"/>
          <w:lang w:val="en-US"/>
        </w:rPr>
        <w:t>— Слышал, его упрятали за решетку. До самых экзаменов точно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Цинжань оцепенел. Осознание нахлынуло не сразу, но когда оно пришло, сковывавшее его мертвой хваткой напряжение разом исчезло. Тело обмякло так резко, что он покачнулся и едва не завалился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Ухватившись за бетонную опору столба, юноша опустил голову. Длинные ресницы дрогнули, скрывая бурю чувств, но на губах вопреки всему проступила слабая улыбка. Склонившись, он едва слышно, словно обращаясь к кому-то невидимому, прошептал: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выдалась беспросветно темной, на небе не горело ни единой звезды. Древние, установленные бог весть когда уличные фонари сиротливо покачивались на пронизывающем ветру, исправно бросая на землю тусклые, размытые пятна желтоватого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Цинжань стоял, низко опустив голову, так что Гу Вэньюй не мог разглядеть его лица. Приняв секундную потерю равновесия за проявление безграничного горя, он 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обещает быть трудной, но так даже интереснее. Ради победы можно и приложить усилия — в конце концов, в этом мире нет ничего, что мне не принадлежало бы по праву. Всё, чего я хочу, я забираю себе. И чем больше Линь Цинжань упрямится, тем сильнее хочется затянуть его на самое дно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сдавленно, с заметной дрожью в голосе проговорил Линь Цинжань и, резко сорвавшись с места, бросился бежать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счастье! Если Хань Ян действительно заперт под замком, за безопасность бабушки можно не переживать. Все эти дни я сломя голову летел домой сразу после уроков лишь потому, что до безумия боялся мести этого подонка.»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ледяного воздуха, ударивший в лицо, заставил юношу поежиться и мгновенно вернул способность трезво мыслить. Линь Цинжань замедлил шаг, унял дыхание и обернулся. Заметив, что Гу Вэньюй по-прежнему следует за ним, он тихо спросил:</w:t>
      </w:r>
    </w:p>
    <w:p w:rsidR="00BB20FC" w:rsidRPr="00357A74" w:rsidRDefault="00357A74" w:rsidP="00BB20FC">
      <w:pPr>
        <w:jc w:val="left"/>
        <w:rPr>
          <w:sz w:val="28"/>
          <w:lang w:val="en-US"/>
        </w:rPr>
      </w:pPr>
      <w:r w:rsidRPr="00357A74">
        <w:rPr>
          <w:sz w:val="28"/>
          <w:lang w:val="en-US"/>
        </w:rPr>
        <w:t>— Ты уверен, что его не выпустят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Хань Яна были огромные связи. Сколько бы раз он ни попадал в полицию, влиятельные родственники вызволяли его в мгновение ока. Именно поэтому я безропотно сносил все издевательства, боясь сделать неверный шаг. Если и теперь этого мерзавца отпустят через пару дней, кошмар повторится с новой силой. Хань Ян разозлится еще больше и станет мстить с удвоенной жестокостью. Себя подставлять под удары я не боюсь — выдержу любое насилие, но мысль о том, что этот ублюдок может поднять руку на бабушку, приводит меня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свет уличного фонаря отбрасывал длинную, угловатую тень Гу Вэньюя на мокрый асфальт. Он тихо хмыкнул и, словно желая, чтобы собеседник расслышал каждое слово, нарочито медленно повторил:</w:t>
      </w:r>
    </w:p>
    <w:p w:rsidR="00BB20FC" w:rsidRPr="00357A74" w:rsidRDefault="00357A74" w:rsidP="00BB20FC">
      <w:pPr>
        <w:jc w:val="left"/>
        <w:rPr>
          <w:sz w:val="28"/>
          <w:lang w:val="en-US"/>
        </w:rPr>
      </w:pPr>
      <w:r w:rsidRPr="00357A74">
        <w:rPr>
          <w:sz w:val="28"/>
          <w:lang w:val="en-US"/>
        </w:rPr>
        <w:t>— До самых экзаменов его никто не выпустит.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у двери, Линь Цинжань поспешно повернул ключ в замке и шагнул в прихожую. Быстрый взгляд на гостиную —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не успевшее успокоиться после долгого бега, на долю секунды замерло, а затем заколотилось в грудную клетку с бешеной силой. Охваченный паникой, юноша хрипло позвал:</w:t>
      </w:r>
    </w:p>
    <w:p w:rsidR="00BB20FC" w:rsidRPr="00357A74" w:rsidRDefault="00357A74" w:rsidP="00BB20FC">
      <w:pPr>
        <w:jc w:val="left"/>
        <w:rPr>
          <w:sz w:val="28"/>
          <w:lang w:val="en-US"/>
        </w:rPr>
      </w:pPr>
      <w:r w:rsidRPr="00357A74">
        <w:rPr>
          <w:sz w:val="28"/>
          <w:lang w:val="en-US"/>
        </w:rPr>
        <w:t>—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было взлететь по ступеням в ее комнату, он замер у самого подножия лестницы. Сверху донесся тихий, дребезжащий голос:</w:t>
      </w:r>
    </w:p>
    <w:p w:rsidR="00BB20FC" w:rsidRPr="00357A74" w:rsidRDefault="00357A74" w:rsidP="00BB20FC">
      <w:pPr>
        <w:jc w:val="left"/>
        <w:rPr>
          <w:sz w:val="28"/>
          <w:lang w:val="en-US"/>
        </w:rPr>
      </w:pPr>
      <w:r w:rsidRPr="00357A74">
        <w:rPr>
          <w:sz w:val="28"/>
          <w:lang w:val="en-US"/>
        </w:rPr>
        <w:t>— Жань-жань,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медленно спускалась, бережно удерживая в руках глубокую пиалу, от которой поднимался густой белый пар.</w:t>
      </w:r>
    </w:p>
    <w:p w:rsidR="00BB20FC" w:rsidRPr="00357A74" w:rsidRDefault="00357A74" w:rsidP="00BB20FC">
      <w:pPr>
        <w:jc w:val="left"/>
        <w:rPr>
          <w:sz w:val="28"/>
          <w:lang w:val="en-US"/>
        </w:rPr>
      </w:pPr>
      <w:r w:rsidRPr="00357A74">
        <w:rPr>
          <w:sz w:val="28"/>
          <w:lang w:val="en-US"/>
        </w:rPr>
        <w:t>— Выпей сначала бульона, а потом иди к себе, — ласково улыбнулась старушка. — Я как раз подогрела, горячий еще. На дворе-то стужа.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пиалу на журнальный столик, пожилая женщина наконец разглядела стоявшего у двери гостя.</w:t>
      </w:r>
    </w:p>
    <w:p w:rsidR="00BB20FC" w:rsidRPr="00357A74" w:rsidRDefault="00357A74" w:rsidP="00BB20FC">
      <w:pPr>
        <w:jc w:val="left"/>
        <w:rPr>
          <w:sz w:val="28"/>
          <w:lang w:val="en-US"/>
        </w:rPr>
      </w:pPr>
      <w:r w:rsidRPr="00357A74">
        <w:rPr>
          <w:sz w:val="28"/>
          <w:lang w:val="en-US"/>
        </w:rPr>
        <w:t>— Батюшки, Вэньюй! И ты тут, что же не предупредил? — Она ласково взяла юношу за руку, увлекая вглубь комнаты. Лицо старушки прорезали глубокие, но удивительно добрые морщины. — Проходи,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с дороги, а я сейчас и тебе бульона согрею, — засуетилась бабушка и тут же поманила внука: — Жань-жань, давай к столу, пока не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Оцепенение спало, но внутреннее напряжение всё еще не отпустило Линь Цинжаня. Тщательно скрывая остатки пережитого ужаса, он постарался ответить как можно будничнее:</w:t>
      </w:r>
    </w:p>
    <w:p w:rsidR="00BB20FC" w:rsidRPr="00357A74" w:rsidRDefault="00357A74" w:rsidP="00BB20FC">
      <w:pPr>
        <w:jc w:val="left"/>
        <w:rPr>
          <w:sz w:val="28"/>
          <w:lang w:val="en-US"/>
        </w:rPr>
      </w:pPr>
      <w:r w:rsidRPr="00357A74">
        <w:rPr>
          <w:sz w:val="28"/>
          <w:lang w:val="en-US"/>
        </w:rPr>
        <w:t>— Хорошо, бабуль.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со стола пиалу. Кончики его пальцев побелели — юноша так сильно впивался ногтями в ладони по дороге домой, пытаясь унять дрожь, что кожа до сих пор не восстановила прежний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Осушив пиалу до дна, Линь Цинжань поспешил на кухню:</w:t>
      </w:r>
    </w:p>
    <w:p w:rsidR="00BB20FC" w:rsidRPr="00357A74" w:rsidRDefault="00357A74" w:rsidP="00BB20FC">
      <w:pPr>
        <w:jc w:val="left"/>
        <w:rPr>
          <w:sz w:val="28"/>
          <w:lang w:val="en-US"/>
        </w:rPr>
      </w:pPr>
      <w:r w:rsidRPr="00357A74">
        <w:rPr>
          <w:sz w:val="28"/>
          <w:lang w:val="en-US"/>
        </w:rPr>
        <w:t>— Бабушка, оставь, я сам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пустяки какие, — отмахнулась старушка. Из-за застарелой болезни глаз она хорошо видела только при ярком дневном свете, а по вечерам мир вокруг нее превращался в сплошной туман, поэтому внук всегда оберегал её от лишних движений.</w:t>
      </w:r>
    </w:p>
    <w:p w:rsidR="00BB20FC" w:rsidRPr="00357A74" w:rsidRDefault="00357A74" w:rsidP="00BB20FC">
      <w:pPr>
        <w:jc w:val="left"/>
        <w:rPr>
          <w:sz w:val="28"/>
          <w:lang w:val="en-US"/>
        </w:rPr>
      </w:pPr>
      <w:r w:rsidRPr="00357A74">
        <w:rPr>
          <w:sz w:val="28"/>
          <w:lang w:val="en-US"/>
        </w:rPr>
        <w:t>— Лампы горят вовсю, не упаду, — ласково возразила она, рассеивая его тревогу. С тихим вздохом бабушка нежно провела ладонью по его волосам и вернулась к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Вэньюй никогда прежде не заявлялся к ним так поздно. Бабушка присела на свободный стул рядом с ним и тихо спросила:</w:t>
      </w:r>
    </w:p>
    <w:p w:rsidR="00BB20FC" w:rsidRPr="00357A74" w:rsidRDefault="00357A74" w:rsidP="00BB20FC">
      <w:pPr>
        <w:jc w:val="left"/>
        <w:rPr>
          <w:sz w:val="28"/>
          <w:lang w:val="en-US"/>
        </w:rPr>
      </w:pPr>
      <w:r w:rsidRPr="00357A74">
        <w:rPr>
          <w:sz w:val="28"/>
          <w:lang w:val="en-US"/>
        </w:rPr>
        <w:t>— Вэньюй, стряслось чего? Время-то уже позднее.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отрицательно покачал головой и с легкостью соврал:</w:t>
      </w:r>
    </w:p>
    <w:p w:rsidR="00BB20FC" w:rsidRPr="00357A74" w:rsidRDefault="00357A74" w:rsidP="00BB20FC">
      <w:pPr>
        <w:jc w:val="left"/>
        <w:rPr>
          <w:sz w:val="28"/>
          <w:lang w:val="en-US"/>
        </w:rPr>
      </w:pPr>
      <w:r w:rsidRPr="00357A74">
        <w:rPr>
          <w:sz w:val="28"/>
          <w:lang w:val="en-US"/>
        </w:rPr>
        <w:t>— Ничего не случилось, бабушка. Просто столкнулись с Цинжанем по дороге, решили пойти вместе, ну я и подумал — дай зайду, проведаю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облегченно выдохнула:</w:t>
      </w:r>
    </w:p>
    <w:p w:rsidR="00BB20FC" w:rsidRPr="00357A74" w:rsidRDefault="00357A74" w:rsidP="00BB20FC">
      <w:pPr>
        <w:jc w:val="left"/>
        <w:rPr>
          <w:sz w:val="28"/>
          <w:lang w:val="en-US"/>
        </w:rPr>
      </w:pPr>
      <w:r w:rsidRPr="00357A74">
        <w:rPr>
          <w:sz w:val="28"/>
          <w:lang w:val="en-US"/>
        </w:rPr>
        <w:t>— Ну и слава богу. А то в прошлый раз вы оба ушли такие хмурые, да и не заглядывал ты к нам после этого. Я уж испугалась, не поссорились ли. Главное, что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ласково посмотрела на гостя и неторопливо продолжила:</w:t>
      </w:r>
    </w:p>
    <w:p w:rsidR="00BB20FC" w:rsidRPr="00357A74" w:rsidRDefault="00357A74" w:rsidP="00BB20FC">
      <w:pPr>
        <w:jc w:val="left"/>
        <w:rPr>
          <w:sz w:val="28"/>
          <w:lang w:val="en-US"/>
        </w:rPr>
      </w:pPr>
      <w:r w:rsidRPr="00357A74">
        <w:rPr>
          <w:sz w:val="28"/>
          <w:lang w:val="en-US"/>
        </w:rPr>
        <w:t>— Наш Жань-жань с малых лет привык со всеми бедами в одиночку справляться, скрытный он очень. Если вдруг между вами какая размолвка выйдет — вы делитесь друг с другом, не копите обиду. Будь к нему чуточку снисходительнее, Вэньюй, характер у него непростой, но парень он золотой.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бабушке Гу Вэньюй не смел дерзить, поэтому лишь покорно кивал, изображая прилежного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Цинжань вернулся из кухни, поставил исходящую паром пиалу перед гостем и тут же взял с дивана небольшую подушку. Присев рядом с бабушкой, он мягко приобнял её за плечи, помогая устроиться поудобнее, и подложил подушку под спину.</w:t>
      </w:r>
    </w:p>
    <w:p w:rsidR="00BB20FC" w:rsidRPr="00357A74" w:rsidRDefault="00357A74" w:rsidP="00BB20FC">
      <w:pPr>
        <w:jc w:val="left"/>
        <w:rPr>
          <w:sz w:val="28"/>
          <w:lang w:val="en-US"/>
        </w:rPr>
      </w:pPr>
      <w:r w:rsidRPr="00357A74">
        <w:rPr>
          <w:sz w:val="28"/>
          <w:lang w:val="en-US"/>
        </w:rPr>
        <w:t>— Так сидеть полегче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привычно достал лекарственные порошки, развел их в теплой воде до нужной температуры и протянул пиалу старушке:</w:t>
      </w:r>
    </w:p>
    <w:p w:rsidR="00BB20FC" w:rsidRPr="00357A74" w:rsidRDefault="00357A74" w:rsidP="00BB20FC">
      <w:pPr>
        <w:jc w:val="left"/>
        <w:rPr>
          <w:sz w:val="28"/>
          <w:lang w:val="en-US"/>
        </w:rPr>
      </w:pPr>
      <w:r w:rsidRPr="00357A74">
        <w:rPr>
          <w:sz w:val="28"/>
          <w:lang w:val="en-US"/>
        </w:rPr>
        <w:t>— Бабушка, выпей лекарство и ложись отдыхать, засиделась ты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послушно выпила горькую смесь и, поднимаясь с кресла, вновь обернулась к Гу Вэньюю:</w:t>
      </w:r>
    </w:p>
    <w:p w:rsidR="00BB20FC" w:rsidRPr="00357A74" w:rsidRDefault="00357A74" w:rsidP="00BB20FC">
      <w:pPr>
        <w:jc w:val="left"/>
        <w:rPr>
          <w:sz w:val="28"/>
          <w:lang w:val="en-US"/>
        </w:rPr>
      </w:pPr>
      <w:r w:rsidRPr="00357A74">
        <w:rPr>
          <w:sz w:val="28"/>
          <w:lang w:val="en-US"/>
        </w:rPr>
        <w:t>— Вэньюй, если задержишься — оставайся ночевать у нас. Только родителям обязательно позвони, не заставляй их волноваться. Ну ладно, общайтесь, а я к себе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медленно побрела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Цинжань оставался неподвижен. Лишь когда сверху донесся отчетливый стук закрывшейся двери спальни, он поднял взгляд на гостя:</w:t>
      </w:r>
    </w:p>
    <w:p w:rsidR="00BB20FC" w:rsidRPr="00357A74" w:rsidRDefault="00357A74" w:rsidP="00BB20FC">
      <w:pPr>
        <w:jc w:val="left"/>
        <w:rPr>
          <w:sz w:val="28"/>
          <w:lang w:val="en-US"/>
        </w:rPr>
      </w:pPr>
      <w:r w:rsidRPr="00357A74">
        <w:rPr>
          <w:sz w:val="28"/>
          <w:lang w:val="en-US"/>
        </w:rPr>
        <w:t>— О чем бабушка с тобой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возился на кухне с бульоном, из гостиной долетал лишь неразборчивый бубнеж.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Вэньюй вальяжно откинулся на спинку стула, оперся локтем о подлокотник и подпер подбородок ладонью.</w:t>
      </w:r>
    </w:p>
    <w:p w:rsidR="00BB20FC" w:rsidRPr="00357A74" w:rsidRDefault="00357A74" w:rsidP="00BB20FC">
      <w:pPr>
        <w:jc w:val="left"/>
        <w:rPr>
          <w:sz w:val="28"/>
          <w:lang w:val="en-US"/>
        </w:rPr>
      </w:pPr>
      <w:r w:rsidRPr="00357A74">
        <w:rPr>
          <w:sz w:val="28"/>
          <w:lang w:val="en-US"/>
        </w:rPr>
        <w:t>— Тебе так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Цинжань промолчал, лишь пристально посмотрел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Вэньюй сощурился в издевательской улыбке:</w:t>
      </w:r>
    </w:p>
    <w:p w:rsidR="00BB20FC" w:rsidRPr="00357A74" w:rsidRDefault="00357A74" w:rsidP="00BB20FC">
      <w:pPr>
        <w:jc w:val="left"/>
        <w:rPr>
          <w:sz w:val="28"/>
          <w:lang w:val="en-US"/>
        </w:rPr>
      </w:pPr>
      <w:r w:rsidRPr="00357A74">
        <w:rPr>
          <w:sz w:val="28"/>
          <w:lang w:val="en-US"/>
        </w:rPr>
        <w:t>— Согласишься на мое предложение —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он снисходительно хмыкнул:</w:t>
      </w:r>
    </w:p>
    <w:p w:rsidR="00BB20FC" w:rsidRPr="00357A74" w:rsidRDefault="00357A74" w:rsidP="00BB20FC">
      <w:pPr>
        <w:jc w:val="left"/>
        <w:rPr>
          <w:sz w:val="28"/>
          <w:lang w:val="en-US"/>
        </w:rPr>
      </w:pPr>
      <w:r w:rsidRPr="00357A74">
        <w:rPr>
          <w:sz w:val="28"/>
          <w:lang w:val="en-US"/>
        </w:rPr>
        <w:t>— Шучу-шучу. — Юноша бросил взгляд на исходящий паром бульон и небрежно добавил: — Да ничего особенного. Просила, чтобы мы ладили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Цинжань на миг отвел взгляд, а затем тихо произнес:</w:t>
      </w:r>
    </w:p>
    <w:p w:rsidR="00BB20FC" w:rsidRPr="00357A74" w:rsidRDefault="00357A74" w:rsidP="00BB20FC">
      <w:pPr>
        <w:jc w:val="left"/>
        <w:rPr>
          <w:sz w:val="28"/>
          <w:lang w:val="en-US"/>
        </w:rPr>
      </w:pPr>
      <w:r w:rsidRPr="00357A74">
        <w:rPr>
          <w:sz w:val="28"/>
          <w:lang w:val="en-US"/>
        </w:rPr>
        <w:t>— Спасибо. Допивай и возвращайся к себе,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подняться, но Гу Вэньюй мгновенно перехватил его безвольно опущенную ладонь.</w:t>
      </w:r>
    </w:p>
    <w:p w:rsidR="00BB20FC" w:rsidRPr="00357A74" w:rsidRDefault="00357A74" w:rsidP="00BB20FC">
      <w:pPr>
        <w:jc w:val="left"/>
        <w:rPr>
          <w:sz w:val="28"/>
          <w:lang w:val="en-US"/>
        </w:rPr>
      </w:pPr>
      <w:r w:rsidRPr="00357A74">
        <w:rPr>
          <w:sz w:val="28"/>
          <w:lang w:val="en-US"/>
        </w:rPr>
        <w:t>— Раз уж бабушка просила нас ладить, я ведь могу приходить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юноша молчит, он надавил сильнее:</w:t>
      </w:r>
    </w:p>
    <w:p w:rsidR="00BB20FC" w:rsidRPr="00357A74" w:rsidRDefault="00357A74" w:rsidP="00BB20FC">
      <w:pPr>
        <w:jc w:val="left"/>
        <w:rPr>
          <w:sz w:val="28"/>
          <w:lang w:val="en-US"/>
        </w:rPr>
      </w:pPr>
      <w:r w:rsidRPr="00357A74">
        <w:rPr>
          <w:sz w:val="28"/>
          <w:lang w:val="en-US"/>
        </w:rPr>
        <w:t>— Бабушка ко мне со всей душой. Буду навещать вас чаще — ей же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Цинжань замер. Спустя несколько секунд томительного молчания он обреченно кивнул и выдавил тихое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зрачков Гу Вэньюя промелькнул и тут же погас торжествующий блеск. Он не ошибся: упоминание старушки было беспроигрышным козырем, перед которым Линь Цинжань пасовал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Разжав пальцы, он неторопливо сделал первый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Избалованный изысканными наваристыми бульонами, которые часами томились на ресторанных кухнях, Гу Вэньюй брезгливо поморщился. Ему хотелось отставить пиалу в сторону, но, передумав, он всё же заставил себя допить простецкий бульон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летели своей чередой. Самыми светлыми событиями за всю неделю для Линь Цинжаня стали два известия: новость о том, что Хань Яна надежно заперли, и долгожданная пересадка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школьным правилам учеников регулярно пересаживали с места на место. До этого Линь Цинжань сидел в четвертом ряду у самой стены. Чтобы пробраться к парте, ему каждый раз приходилось протискиваться мимо сидевшего с краю Гу Вэньюя, поэтому приходилось прибегать пораньше, до его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моя парта стоит прямо у прохода. Больше не нужно унижаться и ловить на себе его брезгливые взгляды, чтобы просто сесть за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урока объявили большую перемену. Линь Цинжань купил в буфете копеечную булку и ушел перекусить в тихий школьный сквер.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у небольшого искусственного пруда с золотыми рыбками, он присел на деревянную скамью. Наблюдая за тем, как пестрые спины плавно скользят в воде, юноша мысленно высчитывал, сколько недель осталось продержаться до конца полугодия.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звонкий девичий голос прервал его размышления.</w:t>
      </w:r>
    </w:p>
    <w:p w:rsidR="00BB20FC" w:rsidRPr="00357A74" w:rsidRDefault="00357A74" w:rsidP="00BB20FC">
      <w:pPr>
        <w:jc w:val="left"/>
        <w:rPr>
          <w:sz w:val="28"/>
          <w:lang w:val="en-US"/>
        </w:rPr>
      </w:pPr>
      <w:r w:rsidRPr="00357A74">
        <w:rPr>
          <w:sz w:val="28"/>
          <w:lang w:val="en-US"/>
        </w:rPr>
        <w:t>— Старший, тут же ветрище такой, неужели тебе не холодно здесь завтракать? — К скамейке подбежала Хань Синьи. В руках она держала бутылку молочного чая и сэндвич, явно только что из школьного буфета.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Цинжань вежливо улыбнулся:</w:t>
      </w:r>
    </w:p>
    <w:p w:rsidR="00BB20FC" w:rsidRPr="00357A74" w:rsidRDefault="00357A74" w:rsidP="00BB20FC">
      <w:pPr>
        <w:jc w:val="left"/>
        <w:rPr>
          <w:sz w:val="28"/>
          <w:lang w:val="en-US"/>
        </w:rPr>
      </w:pPr>
      <w:r w:rsidRPr="00357A74">
        <w:rPr>
          <w:sz w:val="28"/>
          <w:lang w:val="en-US"/>
        </w:rPr>
        <w:t>— Да нет, вполне терпимо. Корпус школы закрывает от ветра, так что здесь не 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Синьи посмотрела на свободный край скамейки и робко спросила:</w:t>
      </w:r>
    </w:p>
    <w:p w:rsidR="00BB20FC" w:rsidRPr="00357A74" w:rsidRDefault="00357A74" w:rsidP="00BB20FC">
      <w:pPr>
        <w:jc w:val="left"/>
        <w:rPr>
          <w:sz w:val="28"/>
          <w:lang w:val="en-US"/>
        </w:rPr>
      </w:pPr>
      <w:r w:rsidRPr="00357A74">
        <w:rPr>
          <w:sz w:val="28"/>
          <w:lang w:val="en-US"/>
        </w:rPr>
        <w:t>— Старший, можно мне присесть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 и довольная девушка тут же опустилась на деревянные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так задумался, старший? — Хань Синьи принялась шуршать оберткой сэндвича, пытаясь завязать непринужденный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 о чем особенном, — Линь Цинжань непроизвольно коснулся запястья другой руки, где под манжетом прятался тонкий красный шнурок с одинокой бусиной. — Хотел еще раз сказать спасибо за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Откусив кусочек сэндвича, Хань Синьи с улыбкой замахала свободной рукой:</w:t>
      </w:r>
    </w:p>
    <w:p w:rsidR="00BB20FC" w:rsidRPr="00357A74" w:rsidRDefault="00357A74" w:rsidP="00BB20FC">
      <w:pPr>
        <w:jc w:val="left"/>
        <w:rPr>
          <w:sz w:val="28"/>
          <w:lang w:val="en-US"/>
        </w:rPr>
      </w:pPr>
      <w:r w:rsidRPr="00357A74">
        <w:rPr>
          <w:sz w:val="28"/>
          <w:lang w:val="en-US"/>
        </w:rPr>
        <w:t>— Ой, да не за что! Я просто шла мимо и увидела, что твой браслет лежит на земле. К тому же ты ведь пообещал угостить меня обедом в счет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проболтали еще какое-то время о всяких пустяках. Говорила в основном Хань Синьи, а Линь Цинжань мягко ей вторил, внимательно слушая. Со стороны они смотрелись на редкость гармонично и красиво — проходящие мимо школьники то и дело невольно оборачивались, любуясь этой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класс у самого поворота Линь Цинжань наткнулся на знакомую фигуру. Он демонстративно отвел взгляд и, даже не притормозив, двинулся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намылился? — Гу Вэньюй резко преградил ему путь и мертвой хваткой вцепился в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пришлось остановиться. Больше всего на свете ему хотелось выдернуть руку — прикасаться к этому человеку было физически неприятно, а уж вести беседы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глухое раздражение, Линь Цинжань постарался ответить как можно спокойнее:</w:t>
      </w:r>
    </w:p>
    <w:p w:rsidR="00BB20FC" w:rsidRPr="00357A74" w:rsidRDefault="00357A74" w:rsidP="00BB20FC">
      <w:pPr>
        <w:jc w:val="left"/>
        <w:rPr>
          <w:sz w:val="28"/>
          <w:lang w:val="en-US"/>
        </w:rPr>
      </w:pPr>
      <w:r w:rsidRPr="00357A74">
        <w:rPr>
          <w:sz w:val="28"/>
          <w:lang w:val="en-US"/>
        </w:rPr>
        <w:t>— В класс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мило ворковали в саду, чего же не продолжили?</w:t>
      </w:r>
    </w:p>
    <w:p w:rsidR="00BB20FC" w:rsidRPr="00357A74" w:rsidRDefault="00357A74" w:rsidP="00BB20FC">
      <w:pPr>
        <w:jc w:val="left"/>
        <w:rPr>
          <w:sz w:val="28"/>
          <w:lang w:val="en-US"/>
        </w:rPr>
      </w:pPr>
      <w:r w:rsidRPr="00357A74">
        <w:rPr>
          <w:sz w:val="28"/>
          <w:lang w:val="en-US"/>
        </w:rPr>
        <w:t>Пальцы Гу Вэньюя сжались на его предплечье до боли. Он резко повернулся к юноше, глядя на него свысока — во взгляде сквозили лишь ядовитая издевка и неприкрытое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Цинжань безучастно молчал. Он искренне не понимал, чем опять успел не угодить, или же этот парень просто в очередной раз сорвался с цепи без всякого повода.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ответа, — сдерживая глухую ярость, процедил сквозь зубы Гу Вэньюй.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http://bllate.org/book/18342/1764193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