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«Играет в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хочет оставить всё как есть — грязную, чисто физическую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Вэньюя всплыла сцена двухчасовой давности: Линь Цинжань о чём-то весело болтает с девчонкой. От этого воспоминания пальцы на запястье парня сжались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раздражённо прищурился, пытаясь подавить нарастающую злость. Ещё никогда в жизни ему не приходилось так перед кем-то унижаться и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получал всё, чего бы ни пожелал. Обычно другие умоляли его о внимании, и никто никогда не смел ему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правила устанавливал он. И только он имел право объявить финал. Да кто вообще такой этот Линь Цинжань, чтобы диктовать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вдруг коротко усмехнулся. Склонившись к самому уху Линь Цинжаня, он негромко, с вкрадчивой хрипотцой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отношений, давай для начала просто попробуем. Без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болезненно поморщился и попытался высвободить руку. Гу Вэньюй опустил взгляд и только сейчас заметил, что на бледной коже уже проступили багровые следы от его пальцев — яркие, пугающие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сука! — раздался позади хриплый,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Цинжань, превозмогая боль, обернулся. Его сердце ушло в пятки. Он отчаянно рванулся, силясь вырвать руку из хватки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Цинжань, ты, блядь, за моей спиной уже мужиков себе ищешь?! Забыл, сука, что я тебе обещал? Тварь дешёвая, да я тебя прямо здесь закопаю!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поморщился от этого визгливого потока мата и неторопливо обернулся. Заметив подбегающего Хань Яна, он лишь презрительно и лениво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ухмылка окончательно вывела Хань Яна из себя. Взревев, он замахнулся кулаком и бросился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Слышишь, проваливай отсюда! — в панике закричал Линь Цинжань, свободной рукой пытаясь оттолкнуть Вэньюя и одновременно высвободить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у ворот представлял собой глухой, утопленный в стену тупик. Отсюда хорошо просматривалась улица, но прохожие снаружи вряд ли могли заметить, что происходит в этой нише, если бы не заглянули туда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наконец разжал пальцы, отпуская Линь Цинжаня, но даже не подумал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же! — Линь Цинжань снова толкнул его в грудь, краем глаза видя, как приближается кулак Хань Яна. Он до смерти боялся втянуть постороннего человека в свои грязные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лишь тихо, издевательски хмыкнул. Этот жест заставил Хань Яна буквально задохнуться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полетел в лицо, но Вэньюй ленивым, отточенным движением перехватил чужую руку в воздухе. Короткий, резкий выворот чужого запястья, быстрый подсекающий удар ногой — и Хань Ян с глухим вскриком повалился на грязный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опустил холодный взгляд на распростёртого противника. От его недавней расслабленности не осталось и следа — в тёмных глазах теперь клубилась глухая, леденящая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Хань Яну опомниться, Вэньюй резко нагнулся, придавил его поясницу коленом к земле и, ухватив за волосы, с силой впечатал лицом в асфальт. Хань Ян лишь глухо, надрывно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 спеша выпрямился. Хань Ян, пошатываясь и цепляясь за стену, медленно пополз вверх. Он тряхнул разбитой, окровавленной головой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Щенок... сука, я тебя выпотрошу!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Убью, тварь! — окончательно обезумев, он снова ринулся вперёд, но встретил точный и тяжёлый удар ноги в грудь. Хань Ян опять отлетел на землю. Вэньюй тут же шагнул к нему, одной рукой сгрёб за шкирку и с силой впечатал лопатками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— ледяным тоном спросил Вэньюй и без малейшей жалости нанёс резкий удар носком ботинка прямо в подколенный сгиб.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истошный, захлёбывающийся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Хань Яна запрокинуть голову, Гу Вэньюй рванул его за волосы назад. Столкнувшись взглядом с этими чёрными, мёртвыми глазами, Хань Ян мгновенно покрылся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мелко, судорожно затрясся, но сквозь зубы всё ещё пытался выдавить жалкое: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я...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Вэньюя это только позабавило. На его губах скользнула зловещая усмешка. Перехватив волосы Хань Яна крепче, он слегка оттянул его голову назад и с размаху всадил тяжёлый кулак прямо в солнечное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 рухнул на колени. Он хватал ртом воздух, как выброшенная на берег рыба, не в силах издать ни единого звука. Его лицо исказила гримаса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застыл, не в силах отвести взгляд от этой жестокой расправы. В прошлый раз, когда Вэньюй заступился за него, была глубокая ночь, и в темноте всё выглядело не так пугающе реалистично. Сейчас же зрелище заставило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дрожью в голосе, он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 такого не простит и обязательно попытается отомстить. Видя, что Вэньюй даже не шевелится, Линь Цинжань настойчиво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уходи. И в ближайшие дни постарайся возвращаться домой сразу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внутренне усмехнулся. Эти слова прозвучали так, будто Цинжань сомневался в его способности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бросил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переступил через корчащегося на земле Хань Яна и, крепко взяв Линь Цинжаня за руку, увёл его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молчал всю дорогу. Лишь когда они зашли на территорию школы и оказались в безлюдном тенистом переулке между корпусами, он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Вэньюй, тянувший его за собой, тоже замер. Обернувшись, он вопросительно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поднял на него глаза. Он выглядел собранным, хотя смертельная бледность выдавала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опять втянул тебя в свои проблемы. Я сам со всем разберусь. Просто пообещай, что будешь уходить домой сразу после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пристально всмотрелся в его лицо. Выдержав паузу, он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промолчал. Он лишь покачал головой и упрямо повторил свои слова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аккуратно, но настойчиво высвободил запястье. На этот раз Вэньюй не стал удерживать его. Цинжань сделал шаг в сторону и, обойдя его, быстро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проводил его взглядом. На его лице проступила холодная, горькая усмешка, а в глазах застыл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парня скрылся за поворотом, Вэньюй достал телефон, открыл список контактов и нажал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Цинжань жил в постоянном напряжении. Он вздрагивал от каждого шороха и то и дело проверял телефон, боясь пропустить тревожное сообщение или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звенел звонок с последнего урока самоподготовки, он, не теряя ни минуты, хватал рюкзак и буквально выбегал из класса, торопясь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всё шло по обычному сценарию. Цинжань на полной скорости вылетел со школьного двора и у самых ворот в кого-то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— на ходу бросил он, даже не поднимая головы, и уже хотел бежать дальше, как вдруг его крепко перехватили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Линь Цинжань вскинул голову. Увидев перед собой Гу Яньцина,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уходить пораньше?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лишь забавно приподнял бровь. Реакция Линь Цинжаня ничуть не изменилась с их прошлой встречи, и это разжигало в нём ещё больший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он молча потащил парня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Линь Цинжань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обернулся и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устроить бесплатное представление для всей школы, лучше 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у ворот было не протолкнуться: толпы учеников расходились по домам. Линь Цинжань стиснул зубы и, решив не привлекать лишнего внимания, послушно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свернули на безлюдную улочку, Цинжань резко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не слышишь?! — в сердцах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из-за него трясёшься? Из-за этого Хань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замер, вперив в него потрясённый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 имя контакта на экране твоего телефона, — с деланным простодушием пожал плечами Вэньюй. — Сопоставил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промолчал, напряжённо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сделал шаг вперёд, сокращая расстояние между ними, и вновь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парню прямо в глаза,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Отверг меня только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