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Гу Вэньюя, Гу Хайфэн увидел Линь Цинжаня, который стоял рядом с миловидной, застенчивой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увлечённо беседовали. Девушка явно смущалась: на её щеках играл нежный румянец, а с лица не сходила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Хайфэн собирался успокоить брата, застряли у него в горле. По спине пробежал холодок, заставив невольно передёрнуть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я пойду, — выдохнул Хайфэн и торопливо зашагал прочь,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что же произошло год назад и почему Гу Вэньюй так изменился. Прежде ему казалось, что всё дело в Хуа Лин, но, судя по их недавнему разговору, брат вообще понятия не имел,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их пути пересеклись ещё раньше, до той памятной школьной спартакиады, просто сам Хайфэн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он пошёл ещё быстрее. Сейчас им двигало лишь одно желание — поскорее увести Линь Цинжаня подальше от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леденящей ярости, исходившей от Вэньюя, Хайфэну на миг показалось, что тот готов придушить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окликнул его Хайфэн, торопливо вклиниваясь между Цинжанем и Хань Синьи. — Извини, пожалуйста, у меня к тебе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вежливо отступила на шаг, улыбнулась Хайфэну и повернулась к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 про наш уговор,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неловко улыбнулся ей на прощание, взял Цинжаня за локоть и отвёл на несколько шагов в сторону, подальше от окон малого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понимаешь... — замялся Хайфэн, протягивая ему тетрадь. — Извини, пожалуйста, я совсем забыл, что завтра мне нужно уехать на несколько дней. Так что я никак не смогу передать этот конспект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забрал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передам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приоткрыл было рот, собираясь что-то добавить, но вовремя прикусил язык — любые слова сейчас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ещё свежо стояло выражение лица Вэньюя, подглядывающего за ними. Хайфэн судорожно сглотнул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Как отдашь тетрадь, сразу возвращайся обратно, ладно?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принялся сбивчиво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ведь оба в выпускном классе. Скоро Государственные вступительные экзамены, так что учёба сейчас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как глупо это звучит, но язык словно жил собственной жизнью. К тому же, когда его только что окликнул Вэньюй, Хайфэн с потрохами выдал себя, назвав его братом. Теперь он безумно боялся расспросов и лихорадочно соображал, как выкрутиться, если Цинжань начнёт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опасения не оправдались. Цинжань лишь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облегчённо выдохнул, но на душе у него почему-то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«“Спасибо” — пожалуй, это слово он слышал от Цинжаня чаще всего. Тот всегда оставался безупречно вежливым, мягким, но за этой мягкостью крылась непреодолимая дистанция. Он со всеми держался ровно и вежливо, но эта приветливость была подобна тончайшей вуали, надёжно отгораживающей его от остального мира. Он никогда не обнажал перед другими свою настоящую душу.»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Хайфэну безумно нравилась эта прохладная, чистая аура, исходившая от старшего, но в глубине души он отчаянно надеялся однажды сломать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зум прервал его мысли — в кармане Хайфэна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тут же заблокировал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старший, мне пора. Нарисовалось тут кое-что. Ещё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Хайфэну уйти, как экран мобильного ожил в руках Цинжаня. Это было сообщение от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краткий ответ на предложение передать конспект через Хайфэна.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быстро набрал ответ, объяснив, что планы поменялись, и предложил отправить конспект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палец коснуться кнопки отправки, как телефон запел входящим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говорить? — спросил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вполне, — ответил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Отправлять ничего не нужно. Я как раз сейчас свободен, буду проезжать мимо твоей школы. Можешь вынести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замялся, и Яньцин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у вас свободный вход для гостей. Или тебе не очень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секунду, Цинжань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Напиши, когда будешь на месте,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Линь Цинжань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ученики, за исключением тех, кто участвовал в мероприятиях Первой средней школы города S, были предоставлены сами себе. Хань Ян, конечно, тоже пользовался этой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ещё раз проверил пустой экран блокировки — ни одного сообщения от Хань Яна так и не пришло. Спрятав мобильный, он вернулся в класс. Раз уж тот не выходил на связь, значит, был занят. Тем лучше — появится время покончить с делами и отдать конспект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бесконечным решением тестов время пролетело незаметно. Из размышлений над очередным сложным заданием Цинжаня вырвала вибрация телефона.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Яньцин: «Я приехал, стою у ворот.»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аккуратно прибрал рабочее место, взял заранее приготовленный блокнот с конспектами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времени даром не терял: он успел заскочить домой и наложить профессиональный грим, вновь обернувшись застенчивым «Гу Яньцином».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примостился в тихом, малолюдном закутке у самых ворот. Если бы Вэньюй не скинул точные координаты во втором сообщении, Цинжаню пришлось бы изрядно покружить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— Линь Цинжань протянул ему тетрадь. — Я расписал решения пошагово и сделал пометки ко всем сложным моментам.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благодарность была искренней — и за помощь, и за те несколько дней, что тот провёл в их доме. Бабушка тогда прямо расцвела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лишь мысленно усмехнулся чужой наивности, сохранив на лице всё то же простодушное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разрешишь мне приходить? — тихо спросил он. — Даже просто повидаться здесь, 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ему не дали. Пальцы Яньцина мёртвой хваткой сомкнулись на его запястье, резко потянув на себя. Потеряв равновесие, Цинжань глухо вскрикнул и полетел вперёд, утыкаясь лицом прямо в грудь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Цинжань нахмурился, упираясь ладонями в его плечи и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опешил от неожиданности, но в следующую секунду резко отпрянул, разрывая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успокоиться и прямо посмотрел парню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искренность, правда. Но ответить взаимностью не могу.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улыбнулся, силясь сгладить неловкость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 И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Цинжань развернулся, чтобы уйти. Даже отказывая людям, он всегда старался делать это мягко, не ущемляя чужого самолюбия и не ставя человека в глупое положение. Излишняя резкость была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Вэньюй лишь сильнее нахмурился и вновь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обернулся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во мне.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Вэньюй не спешил разжимать пальцы. Он буравил парня тяжёлым, недовольным взглядом, явно требуя более весомых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поморщился — сильная хватка причиняла ощутимую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своими словами или поступками я дал тебе ложную надежду, но я всё сказал, — превозмогая боль в запястье, холодно отчеканил Цинжань. Терпение его подходило к концу, и продолжать этот бессмысленный разговор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с трудом подавил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какую недотрогу из себя строит, — ядовито усмехнулся он про себя. — Какого-то ничтожного Хань Яна к себе подпустил, а меня, значит, можно брезгливо выставить за дверь? И это после того, как я снизошёл до вежливых ухаживаний!»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