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Какое, к чёрту, «пойти»? — Хуан Гэ, клокоча от зверящей его злости, развернулся и сплюнул. — Ты ослеп? Не видишь, что с Линь Цинжанем младший брат Брата Гу? Разуй глаза,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получив нагоняй, возразить не посмел. Он лишь понурился и тихо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Брат Гу ведь терпеть не может этого Линя. Какая разница, рядом его брат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Шестёрки из компании Хуан Гэ вообще не смели приближаться к Гу Вэньюю, а уж его младшего брата, Гу Хайфэна, и подавно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аж зубами заскрипел от досады. Продолжая сквозь зубы материться, он выудил из кармана мобильник и принялся яростно строчить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 Гу Хайфэном, Линь Цинжань попросил того подождать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поднимусь в класс, вынесу тебе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Цинжаню скрыться на лестнице, Хайфэн лениво огляделся по сторонам, высматривая в толпе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Товарищеские матчи были в самом разгаре. Школьники плотным кольцом обступили площадки, шумно подбадривая игроков. То и дело взрывались аплодисменты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нет?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визите в Первую школу Гу Вэньюй, скорее всего, даже не подозревал. Сам Хайфэн не предупреждал, а брат никогда не стал бы расспрашивать о таких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Хайфэн себя помнил, старший брат всегда оставался холодным и безучастным, словно его ничто и никто в этом мире не могло увлечь. При этом за какое бы дело тот ни брался, всё у него выходило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«Хайфэн мысленно одёрнул себя. Пожалуй, не «всегда». Одно исключение всё же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год назад Вэньюй приезжал к нему в школу и случайно заметил вдалеке Линь Цинжаня. Лицо брата тогда осталось бесстрастным, но Хайфэн уловил, как тот замер и взглянул на юношу. Его взор задержался на Цинжане всего на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брови брата едва заметно сошлись к переносице. Это мимолётное движение едва ли кто-то заметил бы, но для вечно холодного Гу Вэньюя подобная реакция была сродни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 их случайная встреча изначально была роковой ошибкой? — Хайфэн вздохнул про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отчётливо помнил этот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Держи, всё здесь, — Линь Цинжань спустился во двор и протянул Хайфэну аккуратный пакет с тетрадью. — Спасибо тебе большое,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забрал пакет и отмахнулся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брось, пустяки.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старший, — замялся вдруг Хайфэн. — Помнишь прошлогоднюю спартакиаду? Я тогда видел, как к тебе подходила старшая сестра Хуа Лин. Вы так весело болтали, ты ещё улыбался вовсю... О чём вы тогда говорили, если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вопрос прозвучал излишне навязчиво, он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извини, это я так, к слову пришлось. Можешь не отвечать, если старший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и Линь Цинжань дружили ещё со средней школы. Они были очень близки, пока не случилась та скверная история, после которой Хуа Лин перевелась в другое место, да и самому Цинжаню пришлось сменить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на школьных соревнованиях, Гу Вэньюй впервые увидел Линь Цинжаня — тот стоял рядом с Хуа Лин и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Давно это было, я уже и не вспомню, — с мягкой, виноватой улыбкой отозвался Цинжань.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нет, что ты! — замахал руками Хайфэн. — Это я виноват, брякнул не подумав. Ерунда всё,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Может, покажешь мне вашу школу? А то я тут ещё ни 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Гу Хайфэн.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за спиной. Обернувшись, Хайфэн наткнулся на холодный взгляд прищуренных глаз. Он мгновенно осёкся и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Б-брат...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небрежно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Иди сюда. Разговор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лишённый всяких эмоций тон брата заставил Хайфэна похолодеть от предчувствия беды. Он лишь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попрощавшись с Линь Цинжанем, он поплёлся вслед за Гу Вэньюем прочь от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Лин... — одними губами выдохнул Линь Цинжань»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и воспоминания унесли его назад, в тот солнечный день прошлогодней спартакиады.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плохой памяти. Он всё прекрасно помнил. Тогда казалось, что впереди только хорошее,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промелькнули картины того, что произошло полгода назад. На губах Линь Цинжаня появилась горькая усмешка. Сделав глубокий вдох, он зажмурился и мотнул головой, отгоняя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к себе в класс, как вдруг сзади послышался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обернулся. К нему, тяжело дыша, бежала миловидная,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напротив, она смущённо подняла на него глаза, теребя край форменного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Старший... ты ведь не помнишь меня, да? Мы виделись в кофейне...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Впрочем, неважно! — испугавшись собственной смелости, поспешно выпалила она чуть громче обычного. — Меня зовут Хань Синьи! Я так рада снова тебя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посмотрел на её разрумянившиеся щёки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Помню,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хорошо её запомнил. В тот день её до смерти напугал Хань Ян, и Линь Цинжань успел увести её до того, как этот задира распустил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весь тот конфликт разгорелся из-за него, так что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 за тот случай. Тебе, должно быть, крепко досталось,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отчаянно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Нет-нет, ты тут совсем ни при чём! Просто я впервые оказалась в такой заварушке...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кулачки, она набрала в грудь воздуха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Старший, а можно мне добавить тебя в WeChat? В прошлый раз как-то неловко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поначалу хотел мягко отказать, но девушка так густо покраснела, что, казалось, вот-вот сгорит со стыда. Было видно, каких усилий ей стоил этот шаг. К тому же чувство вины за прошлый испуг ещё не прошло. Он достал телефон и вывел на экран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торопливо отсканировала код, отправила запрос и, прижав мобильник к груди,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себя по пылающим щекам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тогда пойду... Ещё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она обернулась и весело помахала ему рукой, а её глаза задорно сощурились, превратившись в два аккуратных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никого не оказалось: в кои-то веки выдавшуюся свободу никто не хотел проводить в четырёх стенах, и все разбежались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сел за парту и потянулся было за тестами, но тут вспомнил, что у него висело какое-то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ожил. Как оказалось, ему ответил Гу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Линь Цинжань сначала извинился за долгий ответ, а затем вкратце объяснил, что уже передал нужные конспекты через Хайфэна.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Вэньюя коротко завибрировал. Пробежав глазами по экрану,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зябко поёжился. Таким своего старшего брата он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Линь Цинжань просил тебя передать конспекты мне? — вкрадчиво спросил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А... да, точно! — Хайфэн тут же протянул ему пакет с тетрадями и принялся сбивчиво объяснять, как всё было. Но любопытство пересилило страх, и он тихо спросил: — Брат... ты так ненавидишь его из-за старшей сестры Хуа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 чём тут вообще какая-то Хуа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что, её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какой стати мне её знать? — холодно отрезал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а зачем тогда... — пробормотал Хайфэн,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Я, кажется, просил тебя не совать нос в мои дела, — тон Вэньюя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отчётливое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Или мне нужно повторить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колючим взглядом, Хайфэн сглотнул вставший в горле ком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не надо...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небрежным жестом вернул брату пакет с конспектами. Его голос звучал ровно, но в нём сквозила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Верни ему это. И придумай какой-нибудь повод. Пусть принесёт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Хайфэн принял пакет обратно. Но стоило ему поднять голову, как он заметил, что взгляд брата намертво прикован к двум фигурам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прищурился, и от его внезапно напрягшегося силуэта повеяло такой неприкрытой, глухой яростью, что Хайфэну стало по-настоящему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