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пол-урока, но след от пощёчины на лице Линь Цинжаня даже не думал сходить. Напротив, правая щека распухла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отпроситься с физкультуры. Выбравшись со школьного двора, он дошёл до ближайшего круглосуточного магазина, купил пакет со льдом и прижал его к пылающей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добрых полчаса отёк немного спал. Теперь лицо выглядело не так пугающе, хотя кожа всё ещё припухла и сохраняла багровый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очертания пощёчины смазались и больше не походили на отпечаток пальцев. По крайней мере, дома можно будет соврать бабушке, будто он просто расшибся при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Выкурив на заднем дворе сигарету, Гу Вэньюй вернулся на стадион. Он окинул взглядом площадку, но Линь Цинжаня нигде не было. Вэньюй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Гу, кого-то ищешь? — подскочил к нему Хуан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заискивающе протянул банку с газировкой. Его недавняя спесь испарилась без следа, уступив место трусливому дружелюбию.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Линь Цинжань? — холодно спросил Гу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чёрт его знает. Вроде отпросился, — брезгливо сморщился Хуан Гэ. — Оно и к лучшему. Видеть не могу эту девчонку недоделанную, аж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швырнул жестянку обратно. Его лицо потемнело ещё сильнее. Не проронив ни слова, он развернулся и зашагал прочь со стадиона.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остался стоять на месте, не смея двинуться. Столкнувшись с тяжёлым, полным ярости взглядом вожака, он струсил и не решился пойти следом. Лишь когда фигура Гу Вэньюя скрылась из виду, парень наконец шумно выдохнул, будто только что избежал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злорадно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Гу в таком бешенстве из-за этого ничтожества? Ну всё, Цинжаню конец. Если и выживет, то останется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слишком хорошо знал, на какую жестокость способен Гу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в самом начале первого года старшей школы, он шёл домой и случайно наткнулся на уличную разборку. Какой-то местный отморозок решил докопаться до Вэньюя. Тот даже глазом не моргнул — хладнокровно схватил наглеца за волосы и несколько раз с силой приложил головой о кирпичную стену. Парень тогда едва не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Гэ до сих пор помнил, как Гу Вэньюй стоял над хрипящим телом. Из-под полуопущенных ресниц его тёмных глаз скользил ледяной, бритвенно-острый взгляд. Он слегка наклонился к распростёртому на земле бедолаге и негромко произнёс несколько слов — спокойно, без тени эмоций, но от этого будничного тона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прячась в тени переулка, Хуан Гэ перепугался до полусмерти и ещё долго не мог унять дрожь в коленях. Ночью он кое-как уснул, но жуткий образ беспощадного садиста преследовал его во сне. Он подскочил среди ночи в холодном поту, тяжело дыша, а промокшая футболка липла к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рукам пробежали колючие мурашки. Хуан Гэ поспешно потёр плечи, содрогаясь от одного лишь воспоминания. Связываться с этим чудовищем ему не хотелось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Гу Вэньюй сразу заметил, что парта Линь Цинжаня пуста, а его рюкзака нет. Прищурив холодные глаза, он достал телефон, набрал короткое сообщение и быстро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заехал к себе. Осмотрев в зеркале безупречный образ скромного и мягкого «Гу Яньцина» и оставшись доволен маскировкой, он направился к дому Линь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его кто-то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Гу Вэньюй наткнулся взглядом на примелькавшуюся крашеную шевелюру и равнодушно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 лениво процедил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Слыхал, ты в последнее время отираешься возле Линь Цинжаня? — Хань Ян с угрожающим видом двинулся на него, хрустя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Допустим. И что? — Вэньюй терял терпение. Его взгляд скользнул по лицу наглеца с убийственным равнодушием.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него подальше, сука, иначе я из тебя всю душу вытрясу! — злобно выплюнул Хань Ян, процедив слова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лишь насмешливо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охренел! — Хань Ян с замахом выбросил кулак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едва заметно нахмурился. Он легко перехватил летящий удар, резко уклонился в сторону и, намотав волосы нападавшего на кулак, без тени жалости швырнул его лицом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покажи, как ты собирался меня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Ян был силён, но двигался слишком топорно, полагаясь лишь на дикую мощь. Гу Вэньюй хладнокровно всадил ему колено в живот. Парень рухнул на колени, судорожно глотая воздух ртом. Его налитые кровью глаза бешено метались.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кто-то обещал меня зарыть? — тихо усмехнулся Вэньюй и с хрустом впечатал подошву в коленный сгиб Хань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взвыл от пронзительной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Весна едва вступала в свои права, и на улице по-прежнему стояла сырая стужа. На таком холоде любые удары ощущаются вдвойне болезненнее, а Гу Вэньюй бил наповал, не скупясь на силу. Хань Ян, несмотря на всю свою недюжинную силу, не выдержал пытки и распластался на грязном асфальте, жалко ловя ртом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думай головой, на кого пасть разеваешь. Сейчас я тебя пожалел, но добавки ты не переживёшь, — Вэньюй с брезгливой миной вытащил влажную салфетку, тщательно вытер пальцы и швырнул грязный комок прямо на лежащего соперника. — Уберёшь за собой этот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Распростёртый на земле Хань Ян глухо стонал. Он предпринял несколько попыток подняться, упираясь ладонями в дорожную пыль, но руки его бессильно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том, что это была лишь «мягкая» трёпка, заставили его содрогнуться от ужаса. Хань Ян привык считать себя грозой района, не боящейся ни Бога, ни чёрта, но прямо сейчас, вопреки всей своей спеси, он чувствовал, как липкий, первобытный страх сковывает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Вэньюй подошёл к дому Линь Цинжаня, на порог, услышав шаги, вышла его бабушка. Увидев гостя, пожилая женщина приветливо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Яньцин пришёл! Проходи, сынок, проходи скорее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суетливо налила ему тёплой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 Жань-жаню? Он сегодня звонил, предупредил, что немного задержится. Присаживайся, подожди его, не стой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бабушка, — вежливо улыбнулся Вэньюй, принимая кружку. — С удовольствием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славно, — бабушка примостилась на соседний стул и тихонько вздохнула. — Я ведь так переживала, что вы перестанете общаться. А теперь смотрю, как часто ты к нам заглядываешь, и на душе спокойнее становится. Жань-жань у меня такой славный, послушный мальчик... Но больно уж нелюдимый, закрытый. На его долю с самых малых лет выпало столько бед и лишений. Он ведь теперь только ради меня и живёт, из-за этого совсем забросил себя, ни с кем не дружит. Тяжело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не... — начал было Вэньюй.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со скрипом отворилась, прерывая его на полуслове. В прихожую вошёл Линь Цинжань.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воробышек мой вернулся! — обрадовалась старушка и поспешила навстречу внуку. — А у нас гости! Яньцин пришёл, тебя дожидается. Господи... Жань-жань, что с твоим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бабуль. По дороге оступился и сильно упал. Не переживай, через пару дней всё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Цинжань заботливо приобнял пожилую женщину за плечи, уводя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 себе, отдохни немного. Я сейчас приготовлю ужин и позову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нужно ничего готовить! Мне всё равно дома заняться нечем, так что я уже обо всём позаботилась. Всё в духовке стоит, тёплое ещё. Достань только да накрой на стол, — мягко возразила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внук собирается спорить, она шутливо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не ворчи. Иди лучше с одноклассником поговори, а я и вправду пойду прилягу.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поднимающуюся по лестнице фигуру и дождавшись, пока наверху тихо хлопнет дверь спальни, Линь Цинжань повернулся к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Вэньюй не сводил глаз с его лица. На бледной, почти прозрачной коже Линь Цинжаня багровый след от удара выделялся уродливым, кричащим пятном.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ушибся, — попытался отмахнуться Линь Цинжань, заметив его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Рассказывать о школьном унижении не хотелось. Меньше всего на свете он желал выставлять напоказ свою слабость и выслушивать фальшивое сочувствие. Да и какой в этом толк? Жалость окружающих лишь сильнее бередила бы уязвлённую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слегка нахмурился. Он задержал взгляд на пострадавшей щеке парня, а затем, сделав глоток остывающей воды, опустил веки. Под тенью ресниц затаилась зловещая, ледяная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Угрозы, которые пару минут назад выкрикивал Хань Ян, до сих пор эхом звучали в голове. Вэньюй украдкой скользнул взглядом по хрупкой фигуре Цинжаня. Внутреннее бешенство требовало выхода, но он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кружку наполовину, Вэньюй наконец поднял лицо. На его губах заиграла привычная мягкая, располагающая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хотел попросить тебя помочь мне со сложными темами. Сам никак не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было воскресенье — законный выходной, так что у Линь Цинжаня при всём желании не нашлось бы повода выставить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Вэньюй вознамерился во что бы то ни стало сорвать с него эту маску гордого мученика. Настало время заставить его сполна расплатиться по старым долгам.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http://bllate.org/book/18342/1764181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