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собирался закончить последнюю контрольную, но в присутствии Гу Вэньюя уйти с головой в учебу было бы верхом невежливости. Оставлять гостя скучать в одиночестве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как можно мягче намекнул Линь Цинжань. — Тебе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бросил взгляд на окно и бессовестно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 улице ещё светло. Детское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юноше и с лукавой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твоя бабушка разрешила мне остаться. Пустишь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свободных комнат, — растерялся Линь Цинжань. — Бабушка просто проявила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против потесниться и лечь с тобой, — заметив, как занервничал Цинжань, Вэньюй распалился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Лет с пяти Линь Цинжань спал исключительно один и даже вообразить не мог, каково это — делить с кем-то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форсировать события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 доставляет удовольствие лишь тогда, когда растягиваешь её как можно дольше"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Линь Цинжань натянул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лежащие на столе исписанные листы, Гу Вэньюй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 тебя с успеваемостью? У меня вот с математикой туго. Поможешь подтянуться, если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ближе. Потянувшись за листами, он словно невзначай скользнул кончиками пальцев по чувствительной мочке уха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невольно отпрянул, стараясь не подавать виду, пока тот листал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силён, — хмыкнул Вэньюй, разглядывая аккуратный, каллиграфический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вычисления были расписаны безупречно, а вверху красовался жирный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 желая затягивать этот разговор, кивнул Линь Цинжань. — Если возникнут трудности — спрашивай. Объясню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Гу Вэньюй небрежно бросил листы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машину на условленном месте, Вэньюй от скуки запустил игру на телефоне. Не прошло и пяти минут, как из-за угла донёсся залихватский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проулка вывалилась толпа шпаны с железной арматурой в руках. Вёл их тот самый заводила, который на днях пытался зажать Линь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воинственному настрою, уличная шваль не смирилась с поражением и решила взять реванш, собрав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 спеша убрал телефон в карман и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Размять кулаки в такой унылый вечер было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ещё лыбишься! — заводила самонадеянно ткнул в него пальцем. — Скоро кровью умоешься!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свора тут же загалдела, поддакивая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сука, на колени встанешь и умолять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тупо повезло, ублюдок, сегодня живым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базарить, — процедил сквозь зубы долговязый громила, стоявший впереди всех. Он смерил Вэньюя презрительным взглядом. — Значит, это ты моих пацанов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выдал ленивый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Главарь, привыкший к трепету перед своей персоной, сплюнул под ноги окурок и взревел: — Переломайте ему хребет!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небрежно покрутил шеей, разминая плечи. Сонная расслабленность мгновенно слетела с его лица, уступив место хищному оскалу. От парня повеяло неподдельной, леденящей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грязной потасовки — и на асфальте корчилась куча стонущих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Уцелевший вожак ошалело уставился на своих поверженных бойцов. Он перевёл дикий взгляд на Вэньюя, и вся его спесь испарилась в секунду. Колени предательски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да я... слышь...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 собирался тратить на него время. Он лишь прищурился и полоснул главаря таким ледяным взглядом, что у того окончательно подкосились ноги,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ужаса сковала бандита. Животная жестокость, сквозившая в каждом движении этого парня, парализовала волю. С таким связываться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гордость, он развернулся и рванул прочь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пощади! — голосил он на бегу. — Бес попутал! Больше глаз на тебя не подниму,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побитые задохлики, увидев позорное бегство своего босса, кое-как подобрали зубы с асфальта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спотыкался, падал и снова полз, оглядываясь на Вэньюя так, словно за ними гнался сам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Скукота, — Вэньюй брезгливо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не осталось и следа грязи, но ощущение липкой нечистоты всё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плавно затормозил представительский седан. Водитель торопливо выскочил из салона и почтительно протянул хозяину упаковку влажных салфеток. Только тщательно оттерев пальцы два раза подряд, Вэньюй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Линь Цинжань всячески избегал Гу Вэньюя, но судьба явно решила испытать его на прочность. На уроке физкультуры учителю понадобились двое дежурных, чтобы принести мячи из инвентарной. И выбор пал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спортивного инвентаря находился на отшибе, у самой границы школьного стадиона. Линь Цинжань намеренно пропустил Вэньюя вперёд, плетясь следом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зашли внутрь, Цинжань принялся молча складывать баскетбольные мячи в сетку. Тишину нарушил холодный,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ты так усердно ломаешь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Цинжаня замерла над сеткой. Помедлив секунду, он проигнорировал выпад и продолжил собирать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физре ты картинно свалился на меня. Какую позу выберешь сегодня, чтобы привлечь моё внимание? — Вэньюй подошёл вплотную и больно схватил его за подбородок. — Раздвигать ноги перед каждым встречным — твоё призвание?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рванул его голову вверх, заставляя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губах Цинжаня пламенела свежая ссадина — поверх старой, едва успевшей затянуться. Сразу видно, что досталось ему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— Вэньюй пренебрежительно фыркнул, вглядываясь в разбитую губу. —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вдавил большой палец прямо в кровоточащую рану. Цинжань судорожно вздохнул от резкой боли, а Вэньюй лишь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пожёстче нравится, да? Расквасили рожу... Видать, бурная выдалась ночка? И ведь довольный ходишь. Какая же ты дешёвая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Линь Цинжань со злостью сбросил его руку со своего подбородка и, ухватившись за тяжёлую тележку с мячами, в одиночку покатил её прочь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осторожно коснулся лица тыльной стороной ладони — челюсть ломило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 рукой не было зеркала. Иначе он бы увидел багровые следы чужих пальцев, успевшие проступить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горько усмехнулся, вспоминая оскорбления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мажору просто нечем заняться, раз он выбрал меня своей личной грушей для битья"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коснулся пальцами надорванной губы и опустил голову, пряча всколыхнувшуюся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тогда я налетел на него вовсе не по своей воле — меня просто толкнули. И всё равно виноватым выставили меня. Какая нелепость..."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на площадку, как к нему тут же подскочил Хуан Гэ. Улучив момент, когда физрук отвернулся, он грубо утащил Цинжаня в тень трибун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Гу? Опять к нему ластился, тварь дешёвая? Из-за тебя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в полумраке. На щеке Цинжаня мгновенно расплылось пунцовое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мной разговариваешь, ушлёпок?!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мёртвой хваткой сжал кулаки в карманах олимпийки. Глотая подступающие слёзы бессильной ярости, он уже готов был схватить лежащую рядом швабру и разбить её о голову ублюдка, но в этот момент свисток физрука созвал всех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отпросившись у учителя, Цинжань побрёл в туалет. Холодная вода не помогла заглушить жар: удар был такой силы, что щека заметно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след на бледной, почти прозрачной коже выглядел жутко. Любое, даже самое лёгкое прикосновение отдавалось острой,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