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лишний раз не пересекаться с Гу Вэньюем, Линь Цинжань в последнее время почти не покидал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Вэньюй ещё пытался как-то его задирать, но вскоре, сочтя парня слишком пресным,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уже вздохнул с облегчением, но судьба, словно решив, что лимит его везения исчерпан, преподнесла очередной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их распределили в пары для выполнения подъёмов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никогда не был сильной стороной Линь Цинжаня. Он и сам едва ли мог сделать пару десятков упражнений, а теперь ему предстояло ещё и помогать партнёру — зажимать ступни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Приготовиться! Начинаем! — скомандовал физрук.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Иди сюда, — Гу Вэньюй холодно полоснул взглядом Линь Цинжаня и разлёгся на спортивном 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подступившую к горлу горечь, Линь Цинжань послушно подошёл и опустился на колени. Он прижал ступни Вэньюя к полу, стараясь не поднимать взгляд. Опустив ресницы, он уставился на собственные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смотреть на этого человека.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Сильнее держи! Не жрал сегодня, что ли? — недовольно буркнул Гу Вэньюй, заметив, что парень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Извини, — тихо ответил Линь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всем весом, накрепко зажав его щиколотки. На самом деле он и до этого держал крепко — просто Вэньюй сознательно искал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Три, два, один...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был превосходным атлетом. Отличный баскетболист, он выполнял подъёмы корпуса с бешеной скоростью и напором, набрав максимум баллов уже за первые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меняться местами, Линь Цинжань попытался подняться, но кто-то сзади грубо толкнул его в спину. Парень покачнулся и плашмя рухнул прямо на лежащего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Вэньюя мгновенно потемнело. Он усмехнулся, вспомнив недавние разборки Цинжаня с Хань Яном, а также те грязные следы, что частенько замечал в уголках его губ. Подавшись вперед, он почти коснулся губами уха Линь Цинжаня и вкрадчивым, насмешливым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Что, так сильно хочешь, чтобы тебя выебали?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Цинжаня перехватило дыхание. Он стиснул зубы и поспешно поднялся, спрятав дрожащие руки в широкие рукава школьной куртки. Сделав глубокий вдох, он заставил себя выпрямиться, будто и вовсе не слышал грязной издёвки.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терпеть. Ещё немного, всего один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Гу Вэньюй фыркнул и тоже поднялся на ноги. Глядя на бледного, отрешённого подростка, он недовольно нахмурился и раздражённо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Ложись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послушно опустился на мат, пытаясь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свисток учителя, он попытался подняться, но тело словно пригвоздило к земле — ноги не находили опоры. Он открыл глаза и натолкнулся на пристальный взгляд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 издевательским любопытством. И тут всё стало ясно: Вэньюй просто не держал его ноги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прикрыв глаза, Линь Цинжань отвернулся и уставился в пустоту, полностью отключившись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Ждёшь, пока двойку влепят? — низкий, холодный голос заставил его вынырнуть из забытья. — Быстрее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промолчал. Собрав последние силы, на пределе возможностей, он в самый последний момент умудрился набрать минимальный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тяжело дыша, закончил последнее повторение, Гу Вэньюй презрительно усмехнулся, поднялся и небрежно отряхнул ладони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издевался над ним до последней секунды, не давая подняться, лишь ради того, чтобы насладиться этой жалкой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мучение закончилось, физрук объявил свободное время. Линь Цинжань тут же забился в самый дальний угол школьного двора, уткнувшись в карманный словарик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Физкультура стояла последней в расписании. После неё можно было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ему сейчас хотелось — больше никогда не видеть лица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долгожданный звонок, Линь Цинжань одним из первых вылетел за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воскресенье. Наконец-то полноценный выходной. Целый день без Гу Вэньюя. От одной этой мысли на душе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Вэньюй, как раз закончивший партию в баскетбол, обернулся и заметил улепётывающую фигуру Линь Цинжаня. Он лишь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двумя совершенно разными людьми оказалось на удивление забавно — куда интереснее любой компьютерной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Линь Цинжань сидел за домашней работой после ужина,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дисплей, он вздохнул: к непредсказуемым выходкам Гу Яньцина он уже понемногу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Зачем ты притащился сюда в такую глушь? Да ещё 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Уже на месте? Ладно, сейчас спущусь...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отключил вызов, с тоской посмотрел за окно на глухую ночную темень, накинул куртку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Бабушка, я ненадолго выйду! — крикнул он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у дома, прямо под тусклым уличным фонарём, переминался с ноги на ногу Гу Яньцин. Линь Цинжань обречённо вздохнул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это за спонтанность? Зачем ты приехал в такой час?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Ничего не случилось, — невозмутимо ответил парень, мысленно воспроизводя слащавые фразочки из руководств по соблазнению, которые вычитал накануне в сети. — Просто очень захотелось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промолчал, лишь одарил его долгим, невыразительным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реакция парня уязвила Гу Вэньюя, но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всё сделал по инструкции из Байду. Судя по форумам, смазливые мальчики должны таять от таких слов. Что пошло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за птица перед ним — перед тем как начать эту игру, он досконально изучил его типаж. В статьях писали, что подобные недотроги на самом деле только и ждут, когда их как следует трахнут. Иначе с чего бы ему вести двойную жизнь и впутываться во все эти грязные интрижки?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со спокойными глазами Линь Цинжаня, Гу Вэньюй решил сменить тактику, соображая на ходу, где допустил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Можно мне зайти к тебе погреться? — спросил он, нарочно передёрнув плечами от фальшивого озноба. — На улице жуткий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хорошо, — Линь Цинжань окинул взглядом безлюдный переулок. — Только учти, дома бабушка. Посидишь немного и сразу уйдёшь,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развернулся и повёл его за собой. Гу Вэньюй послушно зашагал следом. На самом деле он давно вычислил, в каком квартале живёт его жертва, но точного адреса не знал. Чтобы не вызывать подозрений лишней осведомлённостью, он заставил парня встретить его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Линь сидела в гостиной перед мерцающим экраном телевизора. Услышав шаги у порога,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Жань-жань, вернулся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его спиной незнакомого долговязого юношу, пожилая женщина удивленно, но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Ой, а кто это с тобой?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Здравствуйте, бабушка. Меня зовут Гу Яньцин, — вежливо поздоровался Вэньюй, натянув на лицо маску образцового, благовоспитанного мальчика. Перед старшим поколением следовало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Здравствуй, здравствуй! Надо же, Жань-жань так давно никого не приводил в гости. Проходи, не стесняйся, чувствуй себя как дома! — ласково проговорила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налил стакан тёплой воды, достал из блистера таблетки и протянул их пожилой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Бабушка,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настенными часами, он аккуратно прибрал разбросанные по тумбочке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Уже поздно. Прими лекарство и ложись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знаю я, знаю. Иди к гостю, я сейчас выпью и сразу лягу, — старушка послушно запила таблетки тёплой водой и ласково взглянула на гостя. — Яньцин, верно? Ты располагайся. Жань-жань у нас редко друзей приводит. Если на улице слишком темно и поздно, можешь у нас переночевать,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поднялась к себе на второй этаж, Линь Цинжань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Извини, она у меня слишком гостеприимная.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в порядке, — рассеянно отозвался Гу Вэньюй,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Линь Цинжаня была удивительным сочетанием невинности и порочной притягательности. Пленительный разрез миндалевидных глаз, аккуратный нос и мягкие, сочные губы. Сейчас они уже не были бледными, как во время недавнего приступа гастрита, а отливали нежно-розовым, влажным блеском. Стоило парню просто моргнуть, как его взгляд приобретал какое-то неуловимо притягательное, почти соблазняющее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Всматриваясь в эти черты, Гу Вэньюй сделал глоток воды. В его памяти внезапно всплыла сцена годичной давности: то же самое лицо, сияющее искренней, чистой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«Блядь, ну и лицемерная сука!» — презрительно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