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Цинжань ещё раз поблагодарил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 в ответ? — Он не любил оставаться в долгу. Не дождавшись ответа, юноша замялся под пристальным взглядом незнакомца, опустил глаза и, порывшись в рюкзаке, достал несколько купюр: — Вот, возьми. Это всё, что у меня сейчас есть.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ожидал такого жеста. Его лицо на миг отразило растерянность, но он быстро вернул прежнюю маску холодного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негромкий, бархатистый голос незнакомца прозвучал на пустынной улочке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невольно вздрогнул. Сжав губы, он постарался совладать с нахлынувшими чувствами и как можно спокойнее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Цинжань.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Яньцин... Но раз деньги тебе не нужны, чего бы ты хотел? Боюсь, больше мне предложить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где-то неподалёку?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растерялся от такого нелогичного вопроса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испуганно спохватился. Быстро достав из кармана листок и ручку, Линь Цинжань набросал свой номер телефона и протянул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очень тороплюсь. Если понадобится помощь — звони в любое время.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Гу, ты даёшь! Один против пятерых — это было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мы только придумали это наказание, я думал, ты нас пошлёшь. А ты взял и согласился на эту авантюру! Ну всё, теперь шоу начнётся, жду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босс вообще ничего не боится, ты его плохо знаешь! Теперь осталось только подождать, пока этот Линь Цинжань сам приползёт к нему в объятия, а Брат Гу его красиво кинет. Вот умора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гримёр у тебя зачётный. Изменил до неузнаваемости, но харизму-то не спрячешь — всё равно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Цинжаню скрыться из виду, как из темноты переулка гурьбой высыпали парни. Перебивая друг друга, они принялись делиться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протиснулся вперёд,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 Гу, а что этот заучка тебе там накалякал?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банда увидела записку, закоулок взорвался дружным гоготом. Парни буквально покатывались со смеху, задыхаясь и хватаясь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скользнул взглядом по кривым строчкам. Прочитанное явно подняло ему настроение — на его губах заиграла ленивая, самодовольная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Цинжань пришёл в школу задолго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посадили за одну парту с Гу Вэньюем, он старался приходить раньше соседа. Лишний раз просить этого заносчивого парня подвинуться, чтобы протиснуться к своему месту у стены,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столом, Цинжань достал учебник английского. Скоро должен был начаться урок устного чтения, и стоило повторить лексику.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зазубрить и пяти слов, как из коридора донёсся заливистый хохот Хуан Гэ и его компании. По долетавшим обрывкам фраз стало ясно: они идут вместе с Гу Вэньюем.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инстинктивно вжался в стену, отодвигая стул как можно дальше от половины соседа, и приоткрыл створку окна. Пусть даже запах, исходивший от его одежды, был едва уловимым, Линь Цинжань смертельно боялся вновь наткнуться на брезгливую мину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своё место, Гу Вэньюй сразу заметил соседа. Тот, сжавшись в комок, прислонился к холодной стене и уткнулся в книгу. На улице резко похолодало, из распахнутого окна тянуло ледяным сквозняком, и со стороны Линь Цинжань казался брошенным на произвол судьбы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заучки была бледной, почти прозрачной, так что выступившая от озноба гусиная кожа сразу бросалась в глаза. Порывы ветра ерошили его тёмные волосы, но он упорно не закрывал окно, словно совсем не замечая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покосился на него. В памяти всплыла вчерашняя записка, и уголки его губ невольно поползли вверх. В душе проснулся азарт. Захотелось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повёл рукой, будто бы случайно задев стопку книг на краю парты. Те с глухим стуком повалились прямо на половину Линь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вздрогнул и бросил быстрый взгляд на соседа. Первым порывом было помочь собрать учебники, но, вовремя опомнившись, он отвернулся и ещё сильнее прижался к стене. Он прекрасно знал, как сильно парень его презирает. Зачем лишний раз нарываться на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урок Линь Цинжань просидел как на иголках. За какие-то полчаса вещи Гу Вэньюя с завидным постоянством «случайно» улетали на его половину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Цинжань замер в ожидании. Обычно сосед сразу уходил из класса, и тогда можно было спокойно сбегать в буфет за завтраком. Однако тот не спешил подниматься. Вместо этого к их парте с шумом подвалила весёлая компания во главе с Хуан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бесцеремонно вырвал из рук Линь Цинжаня тетрадь по английскому и принялся лениво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сразу видно отличника! Почерк прямо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на выставку отправляй, да? — загоготал один из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заучка, может, и мне домашку перепишешь? А то у меня коряво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вовсю издевались, глумливо перемигиваясь. Линь Цинжань терпел эти издевки молча, не поднимая головы и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медленно, словно вечность. Спасительный звонок на следующий урок показался ему манной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принялся наводить порядок на столе. В последнее время школьный звонок стал для него единственным избавлением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урока наступила большая перемена — время обязательной физзарядки на стадионе. Когда Гу Вэньюй наконец поднялся и вышел из кабинета, Цинжань тихо выдохнул. Перекусить придётся уже после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пустой желудок сразу дал о себе знать резкой, колющей болью. У него и без того был хронический гастрит, а физическая нагрузка натощак усугубила дело. Кое-как преодолев положенную дистанцию, Линь Цинжань уже надеялся перевести дух, но направляющий внезапно скомандовал бежать ещё один круг — якобы для укрепления выносливости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Вёл колонну не кто иной, как Гу Вэньюй. Цинжань невольно бросил взгляд на его безупречный, точёный профиль. В ту же секунду Вэньюй повернул голову. Поймав его холодный взор, Линь Цинжань в панике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окончания зарядки, он бросился к школьному ларьку и купил дешёвую булку. К сожалению, сухомятка не помогла — в животе поселилась унылая,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проглотив еду, Цинжань поспешил обратно. Задерживаться в коридоре было опасно: вдруг Гу Вэньюй вернётся раньше времени? Обычно мажор заваливался в класс за секунду до звонка, но рисковать и испытывать судьбу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оправдалось с пугающей точностью. До начала урока оставалось ещё минут пятнадцать, но Гу Вэньюй уже вальяжно сидел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не решился сразу зайти. Он застыл у дверей, подставив пылающее лицо пронизывающему сквозняку, и долго пытался собраться с духом, прежде чем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парте, он нерешительно замер. Обычно при его приближении Вэньюй брезгливо вставал и отходил подальше, словно боясь заразиться. Сейчас же сосед демонстративно игнорировал его присутствие, развалившись на стуле и перегородив проход. Рядом, предвкушая забавное зрелище, тихонько хмыкнул Хуан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Можно мне пройти? — едва слышно попросил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ему хотелось избежать конфликта. Дотерпеть бы этот чёртов выпускной год, сдать экзамены и забыть всё как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Вэньюй медленно повернулся к нему, сверкнув тяжёлым,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Вэньюй, — Линь Цинжань сглотнул ком в горле и повторил чуть громче: — Пожалуйста, дай мне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вежливая просьба? — встрял Хуан Гэ. Он пренебрежительно похлопал тетрадкой по плечу Цинжаня. — Слышь, придурок, тебя манерам поучить? На колени встань, может, тогда барин и разрешит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Цинжаня предательски защипало в глазах. Он до побеления костяшек сжал кулаки, пряча руки в карманы брюк. Внутри всё клокотало от обиды. Хотелось кричать, сорваться на крик, швырнуть им в лицо эти тетради. За что они так с ним? В чём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 смолчать.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Вэньюя спонсировал школу, отваливая огромные миллионы на новые корпуса. Директор лично заискивал перед этим избалованным ублюдком. Стоит только пикнуть — и его вышвырнут из школы без права на апелляцию. У бабушки слабое сердце. Если она узнает о скандале и его исключении, очередного приступа она просто не переживёт. Линь Цинжань даже думать об этом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глупый фарс прервало появление учителя. Гу Вэньюй издал презрительный смешок и нехотя поднялся,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шмыгнул на своё место, стараясь даже не дышать. Закусив губу до крови, он загонял поглубже жгучую обиду и бессильную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только усадили вместе, он ходил к классному руководителю и умолял разрешить ему пересесть за одиночную парту в конце класса. Но учитель лишь отмахнулся. Тогда Цинжань никак не мог взять в толк: если Гу Вэньюй так сильно его ненавидит, почему сам не потребует расселения? Одно его слово — и классрук побежал бы выполнять приказ, теряя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вспомнив издевательства на утреннем чтении и ту дурацкую пробежку, Линь Цинжань наконец-то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ублюдку просто нравилось его изводить. Вся эта показная брезгливость была лишь прелюдией к изощрённому, садистскому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