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вечернюю самоподготовку прозвенел уже давно. Линь Цинжань запыхался, торопливо пробираясь к своему кабинету. Лишь когда он, едва переводя дыхание, добежал до дверей и увидел на доске размашисто выведенное слово «Самостоятельная», с его груди наконец сорвался облегченный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проскользнул через заднюю дверь и сел за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слева Хуан Гэ тут же обернулся. Смерив одноклассника насмешливым взглядом, он ядовито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глядите-ка, наш гулёна соизволил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Хуан Гэ резко поднялся со своего места, демонстративно задев парту Линь Цинжаня. Стопка учебников с глухим стуком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прости-прости, я случайно! — хмыкнул он. В его голосе сквозило откровенное пренебрежение — даже дураку было ясно, что это сделано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промолчал. Он лишь наклонился, собрал разбросанные книги, аккуратно придвинул их к самому краю стола и снова уткнулся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выходкам он давно привык. С тех пор как в начале выпускного класса он перевелся в Первую среднюю школу города S, издевки и злые смешки преследовали его постоянно. Шел уже второй семестр, а шайка Хуан Гэ по-прежнему не упускала ни единой возможности отравить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куда? Занятия же еще не кончились! — заискивающе крикнул Хуан Гэ вслед высокому парню, направившемуся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 здесь. Воздух смердит, тошнит уже, — бросил Гу Вэньюй. Перед тем как выйти, он одарил Линь Цинжаня ледяным, полным неприкрытого омерзения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низкого, бархатного голоса пальцы Линь Цинжаня невольно дрогнули, оставив на бумаге кривую линию. Каждое слово Гу Вэньюя больно резало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Хуан Гэ травил его так открыто и безнаказанно, во многом был виноват именно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коридоре Линь Цинжаня кто-то толкнул, и он случайно налетел на Гу Вэньюя. Тот среагировал мгновенно — брезгливо оттолкнул его, словно прикоснулся к грязи, а в его глазах вспыхнуло такое презрение, что Линь Цинжаню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осознал, насколько сильно этот человек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напуганные грязными слухами одноклассники обходили новенького десятой дорогой, а уж когда местный лидер наглядно продемонстрировал свое отношение к изгою, пути назад не осталось. Желая выслужиться перед молодым господином Гу, прихвостни вроде Хуан Гэ из кожи вон лезли, стараясь сделать жизнь Линь Цинжаня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последнего урока прозвенел ровно в тот момент, когда Линь Цинжань закончил решать 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Самоподготовка подошла к концу. Он торопливо смахнул тетради в рюкзак, надеясь успеть выйти до того, как коридоры заполнятся кричащей толпой — меньше всего ему хотелось снова случайно задеть кого-то плечом. По пути домой нужно было обязательно заглянуть в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— по привычке быстро проговорил Линь Цинжань,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не протолкнуться. Его оттеснили к витрине, и в этой суматохе он невольно налетел на стоявшего рядом парня. Но едва он поднял глаза и встретился взглядом с холодным, красивым лицом, слова застряли в горле.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Тс! — раздраженно выдохнул Гу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брови сошлись у переносицы, а в прищуренных глазах отразилось такое отвращение, словно перед ним стояло мерзкое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прошептал Линь Цинжань, пытаясь отступить назад, но толпа напирала, зажав его в узком проходе между стеллажами. Хлынувшие в магазин школьники прибывали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оказался вплотную прижат к Гу Вэньюю. Он судорожно отвел взгляд и уткнулся подбородком в грудь. Он не смел и не хотел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не буду смотреть, я слишком хорошо знаю, какая брезгливость сейчас искажает его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Цинжаня до судороги вцепились в ручки пластикового пакета,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продолжала теснить их. Терпение Гу Вэньюя лопнуло. Схватив Линь Цинжаня за запястье, он грубо поволок его сквозь затор к выходу и, вытолкнув на улицу, 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блядь, ко мне прикасаться! Сволочь, тошнит от тебя! — прошипел Гу Вэньюй, брезгливо отряхивая рукава школьной куртки. Словно решив, что отстирать ее уже не удастся, он резким движением сорвал форму с плеч и швырнул в стоявший рядом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молча смотрел на него. Губы сами собой разошлись в жалкой, горькой улыбке. Чтобы сдержать жгучие слезы, он часто-часто заморгал, со всей силы растирая ноющее запястье. Резкая физическая боль помогла ненадолго заглушить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руку, он почувствовал, как под кожей пульсирует острая резь. Аккуратно закатав рукав куртки, парень вздрогнул: манжета белой хлопковой рубашки быстро темнела, пропитываясь свежей кровью. Рана, едва затянувшаяся к вечеру, снова открылась после грубого рывка Гу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ссадину он получил еще утром, когда местная шпана решила устроить ему очередную «проверку». Кровь тогда удалось остановить, но сейчас глубокий порез разошелся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выудив из только что купленного пакета пластырь, Линь Цинжань наспех наклеил его прямо поверх сочащейся раны. Бросив взгляд на экран телефона, он охнул — времени оставалось в обрез. Забыв о боли, парень запихал медикаменты в рюкзак и со всех ног бросился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скрипнула входная дверь, из комнаты навстречу ему вышла пожилая женщина. Ее лицо светилось мягкой, любящей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 вернулся! Давай скорее в душ,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 Ложись спать, не 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никогда не ложилась без него — это было их нерушимым семейным правилом, и именно поэтому Линь Цинжань панически боялся задерживаться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старушка у себя погасит свет, он тихонько заперся в комнате, сходил в ванную и насухо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рюкзака ватные палочки и флакончик перекиси, Линь Цинжань принялся обрабатывать сорванную кожу. Еще под горячей водой рану немилосердно щипало, а теперь, когда шипящий антисептик коснулся обнаженного мяса, руку пронзила такая дикая, зудящая боль, словно под кожу забрался рой голодных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свое истерзанное запястье, силясь найти хоть каплю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что рукава длинные... — подумал он. — Иначе бабушка точно бы заметила и извелась от тревоги».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парень убрал мази в ящик стола и бросил взгляд на настольный календарь. Третье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немного... — Линь Цинжань устало прикрыл глаза. — Ещё пару месяцев продержаться до гаокао, и всё закончится. Я уеду отсюда и буду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спишь? — послышался из-за двери тихий голос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Линь Цинжань поспешно накинул домашнюю кофту с длинными рукавами, скрывая свежую повязку, и открыл дверь. — Бабуль, ты почему еще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вспомнила кое-что... — вздохнула пожилая женщина. — Сегодня из школы рассылка приходила. Пишут, что раз вы теперь в выпускном классе, то лучше бы всем переехать в общежитие. Сил на эту финишную прямую уйдет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что ты из-за меня мотаешься каждый день туда-обратно. Но я ведь справляюсь, видишь? Соглашайся на общежитие, Жань-жань. Тебе так гораздо легче учиться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Цинжань лишь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ну сколько можно повторять? Если я не буду сбавлять темп, то сдам гаокао без всяких проблем. Перестань за меня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внезапного перевода посреди учебного года была проста и трагична: родители погибли в автокатастрофе, оставив его сиротой. Бабушка осталась его единственным близким человеком на всем белом свете. А учитывая ее слабое сердце, оставить ее одну в пустом доме он просто не мог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пока отец и мать строили карьеру, он рос у бабушки, и их связь была крепче, чем с кем-либо еще. Позже его, конечно, забрали в город, но толку от этого было мало: вечно занятые родители предоставили мальчика самому себе, лишь исправно перечисляя деньги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бабуль, иди спать. Уже полночь почти, — Линь Цинжань мягко подтолкнул ее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Знаю ведь, какой ты у меня упрямый, — грустно улыбнулась старушка, похлопав его по руке. — С самого детства всё сам 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к себе, она тихо покачала головой,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тебе всё это, бедное ты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проводил ее взглядом до двери напротив — он настоял, чтобы они спали через коридор друг от друга, чтобы в случае чего сразу услышать ее зов. Лишь когда в щели под ее дверью окончательно погас свет, он тихо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время классного часа им представили нового классного руководителя. Старый учитель попал в серьезную аварию, и на замену прислали молодую, улыбчивую женщину. Бегло осмотрев притихший класс и сверившись с журналом, 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ребята. Для начала давайте пересадим некоторых из вас. Освежим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учитель успел ввести ее в курс дела, так что о местных «подводных течениях» она имела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— Хуан Гэ пулей подлетел к парте Гу Вэньюя. Глядя в свежий список рассадки, он демонстративно, брезгливо покосился на Линь Цинжаня. — Брат Гу, тебя посадили с этим недоделанным! Какая же дикая непруха!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сидел всего в паре метров от них. Даже если бы Хуан Гэ шептался, он бы все равно расслышал, но тот орал на весь кабинет, явно упиваясь собственной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Реально, брат Гу, сходи к классной, пусть перепишет!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сидеть рядом с таким отродьем — это же блевануть можно от одного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своры Линь Цинжань давно перестал быть человеком — так, пустое место, о которое можно безнаказанно вытирать ноги. Обидные, грязные слова сыпались со всех сторон, перерастая в настоящий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опустил голову. Каким бы прочным ни казался его внутренний панцирь, эти удары раз за разом пробивали защиту, заставляя сердце обливаться кровью. Не выдержав, он молча поднялся и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ему полетел глумливый гогот: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шлюха подстилочная, со всеми подряд спит — и с парнями, и с девками! За какие грехи нам это чудо в класс подкинули?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так, что ногти едва не прокололи ладони, Линь Цинжань добежал до самого дальнего угла школьного двора, где под сенью старых деревьев пряталась заброшенная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большая перемена, так что до следующего урока оставалось еще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именно пустил эти грязные слухи. В самом начале он наивно пытался оправдаться, спорить, доказывать свою правоту, но его тихий голос моментально тонул в улюлюканье толпы. Каждое слово оправдания лишь разжигало в преследователях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прислонился к деревянной опоре, бездумно глядя на темную, подернутую рябью воду декоративного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нормально. Это ненадолго... — он попытался успокоить бешено колотящееся сердце. — Осталось всего несколько месяцев. Сдать гаокао, уехать — и забыть этот кошмар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дрогнули в жалкой попытке улыбнуться. Он горько усмехнулся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Выпускной класс, а я реву из-за школьной травли как первоклассник, — негромко прошептал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в этом году выдался сырым и промозглым. Очередной порыв ледяного ветра заставил его зябко передернуть плечами — хорошо хоть утром он догадался накинуть под куртку теплую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немного отрезвил его, унося прочь липкую тоску и помогая дышать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злой голос заставил его вздрогнуть. К беседке быстрым шагом направлялся плотный, широкоплечий парень в чужой школьной форме. В его глазах горела бешеная ярость. Не успел Линь Цинжань даже вскочить со скамьи, как тяжелая, мозолистая пятерня намертво вцепилась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