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Болезнь Цзыяня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проснулся только к вечеру. Голова всё ещё была тяжелой, словно от бесконечного, вязкого сна. Чоу Хуайшэн к этому времени уже приготовил ужин. Во время трапезы он то и дело клевал носом; несколько рисинок прилипли к его щеке. Заметив это, Хуайшэн мягко потянулся к нему и смахнул их пальцами. От этого мимолетного прикосновения Цзыянь испуганно встрепенулся, а остатки дремоты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ребенок, — с тихой усмешкой поддразнил его Хуайшэн, глядя на его вспыхнувшие щеки. — Столько лет уже, а ешь до сих пор как малое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Цзыянь смутился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не до конца проснулся, — пробормотал он, поспешно утыкаясь в пиалу и не смея поднять взгляд на Хуайшэна. Он принялся усердно орудовать палочками, стараясь спрятать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я хотел спросить кое-что, — тон Хуайшэна вдруг сделался серьезным. Он пристально, не отрываясь,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что именно? — Цзыянь послушно поднял голову, встречая его прямой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боишься меня? — Хуайшэн все-таки не выдержал и задал вопрос, который давно не давал ему покоя. Хотя их общение вернулось в прежнее русло, он время от времени замечал в поведении Ань Цзыяня странную, робкую опаску.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поспешно возразил тот, но тут же отвел глаза, почувствовав, как предательски дрогнул голос. — С чего бы мне тебя бояться, брат Хуайшэн? Ты ведь так заботишься обо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все сжалось от страха. Зачем Хуайшэн завел этот разговор? Неужели он обо всем догадался? Неужели заметил те чувства, что Цзыянь так отчаянно пытался скрыть? Если брат узнает о его запретной любви, то наверняка оттолкнет его. Мысль о потере этой близости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долго меня избегал? — Хуайшэн сразу понял, что юноша лукавит. — Я уж грешным делом подумал, что ненароком обидел тебя или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что ты! Ты ни в чем не виноват, брат Хуайшэн, это ты напрасно... — Цзыянь умоляюще посмотрел на него. — У меня действительно была причина, но... прошу, не заставляй меня говорить о ней.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Хуайшэн вздохнул. Видя искреннее смятение в глазах юноши,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не хочешь — я не стану допытываться. Но пообещай, что больше не будешь таить от меня обиды. Ты ведь зовешь меня братом, а между братьями не должно быть секретов, — мягко сказал он, и в его взгляде скользнула глубокая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обещаю. Спасибо тебе, брат Хуайшэн, — тихо отозвался Цзыянь и слабо, благодарно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остывает всё. Ешь давай, — Хуайшэн заботливо положил в его пиалу сочный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ужинали в уютном молчании. Когда с едой было покончено, Цзыянь наотрез отказался от помощи и сам принялся мыть посуду. Хуайшэн спорить не стал — лишь улыбнулся и ушел готовить для него вечернюю целебную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кухню в порядок, Цзыянь вышел во двор. Вечерняя прохлада приятно освежала лицо. У раскидистого дерева сиротливо покачивались новенькие качели, сбитые Хуайшэном ещё днем. Он подошел ближе. Не решаясь сесть, он просто коснулся шершавой веревки ладонью, слегка сжав её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знал, чьих рук это дело. На душе сделалось невыразимо тепло. Ему с самого детства отчаянно хотелось покачаться, но строгий отец-ван всегда сурово обрывал его, заявляя, что негоже наследнику баловаться девичьими забавами. Но ведь и силенок, чтобы скакать на лошадях и махать мечом, как его младший брат Ань Цзыпин, у него тоже никогда не водилось. В их поместье качелей не держали, а те немногие, что он видел в Императорском саду, предназначались лишь для маленьких принцесс и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память упрямо нашептывала другое. Когда-то давно, в раннем детстве, качели в их поместье всё же были. Отец тогда приказал верному Мо Линю соорудить их специально для маленького Янь-эра. Цзыянь помнил, как Ань Шаоцинь сам стоял позади него, осторожно, едва заметно подталкивая сиденье, страшась, что хрупкий ребенок сорвется и расшибется. Но шло время, мальчик рос, а болезнь пускала корни все глубже. В конце концов качели разобрали и убрали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сенью листвы, Цзыянь невольно предался воспоминаниям о тех днях, когда недуг ещё не выпивал из него последние силы. К счастью, скоро этому придет конец. Ещё немного, и он избавится от вечного клейма немощного калеки, заживет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нравятся? — негромкий голос заставил его вздрогнуть. Хуайшэн неслышно подошел сзади. — Специально для тебя мастерил. Подумал, тебе придется по душе. Не хочешь 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Нравятся? О боги, да он был в чистом восторге! Цзыянь обернулся, его лицо сияло искренней, детской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только угадал?.. Спасибо, брат Хуайшэн. Но, пожалуй, я попробую завтра. Уже совсем темно, — хоть ему и безумно хотелось взлететь на них прямо сейчас, разум возобладал над минутным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Хуайшэн бросил взгляд на усыпанное звездами небо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Ступай-ка лучше греться, вода уже готова. Чистые одежды я оставил на ширме.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брат Хуайшэн. Тогда я пойду, — Цзыянь послушно направился к купальне.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 под старым деревом, Хуайшэн помедлил, а затем, поддавшись необъяснимому порыву, сам опустился на деревянное сиденье. Не отрывая подошв от земли, он принялся едва заметно покачиваться взад-вперед. В детстве он тоже грезил о качелях, но матушка вечно качала головой, считая это пустой забавой. А когда он вырос и обрел силу построить их сам, время безвозвратно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взъерошил его длинные, несобранные волосы, закружил в воздухе сухие листья. Плыл едва уловимый, свежий аромат ночных цветов — ненавязчивый, целебный, способный смыть любые печали и прогнать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на горе Небесного Духа выдалось прохладным, гораздо свежее, чем на равнинах, но здешних светляков это ничуть не пугало. Густые бамбуковые заросли у Павильона Хранящего Облака так и кишели крошечными зелеными огоньками, озаряя сочные стебли призрачным, волшебным сиянием. В самые жаркие дни, на праздник Дуаньу, Хуайшэн любил выносить под дерево плетеный шезлонг. Цзыянь, вечно кутающийся в плотные одежды из-за своей зябкости, усаживался рядом. Так они и коротали часы, беседуя обо всем на свете — от премудростей канонических книг до изящества древней поэзии.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добрых полчаса, прежде чем распаренный после целебной ванны Цзыянь показался на пороге. Он подошел к Хуайшэну, встав с ним плечом к плечу. Ночной порыв ветра шумно прошелся по кронам деревьев, и юноша невольно поежился, зябко обхватив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Замерз? Ступай в дом, нечего тут сырость собирать, — заботливо проворчал Хуайшэн.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хочется, я ведь только вечером проснулся. Сна ни в одном глазу, — тихо ответил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действительно отступила, оставив лишь хрустальную ясность мыслей. Осознание того, что через полгода ему придется покинуть гору Небесного Духа и навсегда расстаться с тем, кого он так безоглядно любил, щемило сердце. Цзыянь дорожил каждым мгновением, проведенным рядом с Хуайшэном, пусть даже это было простое, безмолвное стояние под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хоть накинь что-нибудь, не хватай простуду, — вздохнул Хуайшэн, понимая, что упрямого гостя в постель сейчас не загнать.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благодарно кивнул и скользнул в дом. Обратно он вернулся, бережно укутавшись в белоснежную лисью шубу. Мех был безупречным, без единого темного пятнышка — этот подарок заботливый папа Фэн Бэйцэ положил ему в дорогу, прослышав про суровые горные ветра Небесного Духа. Обычному человеку такой шубы хватило бы, чтобы пережить самую лютую зиму, но для вечно ледяного Цзыяня она была спасением даже прохладным летним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Хуайшэн... когда я вернусь в столицу... если у тебя будет время... ты навестишь меня? — этот вопрос уже давно зрел у него на душе, но лишь сейчас Цзыянь набрался смелости озвучить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выпадет случай — непременно приеду, — тепло улыбнулся Хуайшэн. — Главное, чтобы ты к тому времени не позабыл своего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могу! — поспешно воскликнул Цзыянь, но в груди у него разлилась щемящая тоска. Забыть его? Да он скорее дышать разучится.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шучу, — Хуайшэн негромко рассмеялся, но тут же вздохнул: — И правда, летит же время... Будто только вчера ты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лишь молча смотрел вдаль. Ему и самому казалось, что дни утекают сквозь пальцы песчинками. Писем из дома давно не было; интересно, женился ли уже младший брат Цзыпин? Как бы ни было больно покидать эту тихую обитель, сердце его рвалось к семье. Хотелось воочию убедиться, что у родных все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растворяясь в прохладном ночном покое. Ветер доносил терпкие ароматы горного разнотравья. Ни один из них не решался заговорить о грядущем — пустые думы о завтрашнем дне лишь отравляют нынешнее хрупкое счастье. Так они и простояли до самой полуночи, прежде чем разойтись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предсказание Хуайшэна сбылось с пугающей точностью. На следующее утро Цзыянь проснулся с жестокой лихорадкой. Болезнь навалилась внезапно, сковав тело слабостью. Осмотрев его и взяв за пульс, Хуайшэн облегченно выдохнул: ничего страшного, обычная простуда от ночного сквозняка. Нужен лишь покой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под тяжелым одеялом, Цзыянь тихо злился на собственную немощь. Ну надо же быть таким хрупким! Ведь и шубу лисью накинул, а все равно ухитрился слечь. Предыдущая хворь едва-едва отступила, и вот опять... Какое же безграничное терпение нужно иметь Хуайшэну, чтобы безропотно выхаживать его раз за разом! Будь на его месте кто-то другой, давно бы уже проклял этого вечного доходягу.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больше никаких ночных прогулок под луной. Моя оплошность, не доглядел, — с укором покачал головой Хуайшэн.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пылал лихорадочным румянцем. Пожалуй, лишь в такие моменты его лицо приобретало хоть какие-то краски, ведь обычно его кожа пугала мертвенной, почти прозрачной бледностью. Но этот нездоровый жар радовал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Хуайшэн не отходил от постели больного ни на шаг. Он то и дело смачивал холщовое полотенце в ледяной колодезной воде и бережно прикладывал к горячему лбу юноши, меняя его каждые четверть часа. Едва лихорадка немного утихла, он поспешил на кухню заварить лечебный отвар. Однако, когда он вернулся с дымящейся пиалой, Цзыянь уже забылся глубоким, мирным сном. Хуайшэну оставалось лишь тихо вздохнуть и поставить снадобье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 миновала так же быстро, как и началась, не доставив особых хлопот. Но Цзыяню все равно было неловко за свою слабость, и после этого случая он больше не смел задерживаться допоздна во дворе. Чтобы скрасить его вынужденное затворничество, Хуайшэн целыми днями оставался в комнате. Они тихо беседовали, читали вслух, коротали часы за игрой в вэйци или упражнялись в каллиграфии и стихосложении.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http://bllate.org/book/18341/1822909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