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Разговоры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Ань Цзыянь наконец пошёл на поправку. В тот же день они с Чоу Хуайшэном снова отправились на дальний склон горы собирать травы. Теперь Цзыянь уже не нуждался в подсказках: он и сам прекрасно знал, как выглядит то или иное растение и какими свойствами обладает. Повесив за спину плетёные короба, юноши присели на корточки, высматривая среди зелени нужные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разве Истинный владыка Сюаньцин не разбил в обители целый аптекарский огород? — спросил Ань Цзыянь. — Зачем же мы ищем эти травы на диком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Цзыянь уже бывал там вместе с Хуайшэном. Огород раскинулся на соседней вершине — огромный, ухоженный, засаженный диковинными растениями, о которых он прежде даже не слышал. Самые редкие из них оберегали пуще золота, но росли там и обычные, неприхотливые травы. Тот же очиток видный, который они выкапывали прямо сейчас, рос на ухоженных грядках в избытке, но они почему-то упорно искали его среди диких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Дикорастущие травы сильнее тех, что выращены заботливыми руками, — объяснил Чоу Хуайшэн. — А запасы с огорода мы бережём на крайний случай. Для выплавки пилюль уходит уйма сырья, особенно когда наставник пробует новые рецепты. Пока есть возможность собрать целебные коренья в лесу, мы стараемся лишний раз не трогать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Цзыянь. — В последние дни мы только и делаем, что собираем коренья. Неужели владыка Сюаньцин опять затеял выплавку по какому-то новому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не был учеником старого даоса, но прекрасно знал, сколько припасов ежедневно сгорает в печах плавильни. Стоило наставнику увлечься новыми изысканиями, как расход трав увеличивался в разы. К счастью, гора Небесного Духа была щедра на дары. Истинный владыка Сюаньцин обладал редким даром: любой сорняк, который обычные люди безжалостно вырывали и выбрасывали, в его руках превращался в бесценное снадобье. Для старого мастера вообще не существовало бесполезных растений — в каждой травинке он видел сокрытую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Я и сам давно не видел наставника, — отозвался Хуайшэн. — Сходить на дальний склон меня попросили старшие братья из Зала Лекарств. Всеми делами заправляют те, кто несёт службу у печей, посторонних туда не пускают. Но судя по тому, как быстро пустеют кладовые, старик действительно задумал нечто грандиозное. Наверняка этот очиток, что мы сейчас собираем, пойдёт в дело как один из главных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 пора цветения очитка. Склон горы устилал сплошной ковёр из его нежно-розовых бутонов. Зрелище завораживало, но увлечённые работой юноши едва ли замечали красоту вокруг. Впрочем, гора Небесного Духа не зря звалась Священной: здешние пейзажи в любое время года могли лишить дара речи. Сменялись сезоны, но гора неизменно утопала в цветах и оглашалась звонким пением птиц, так что к этой роскоши они оба уже успели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пожалуй, хватит на сегодня. Пора возвращаться, — сказал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Плетёные короба незаметно наполнились до краёв. Свежесрезанные, полные сока стебли весили прилично. Для хрупкого Цзыяня такая ноша была тяжела, но Хуайшэну, который каждый день изнурял себя тренировками, этот вес казался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свой, — Хуайшэн без труда подхватил обе корзины и уверенно зашагал по тропе к монастырю. Цзыянь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шёл не торопясь. Прожив здесь больше года, он перестал удивлённо озираться по сторонам, как в первые недели, но величие здешней природы всё ещё заставляло его замедлять шаг. Хуайшэну волей-неволей пришлось подстроиться под его неспешный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 тихо позвал Цзыянь, глядя под ноги. — Ты когда-нибудь думал о том, что будет, когда ты спустишься с горы? Ну... о женитьбе? Ты ведь такой красивый и умный. Уверен, любая девушка сочла бы за честь стать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защемило. Цзыянь сам не понимал, зачем завёл этот разговор. Весь этот год Хуайшэн неотлучно заботился о нём, защищал, и незаметно для себя самого он привязался к нему так сильно, что сердце замирало при каждом случайном прикосновении. Рядом с Хуайшэном он чувствовал себя по-настоящему счастливым. Вот и сейчас он нарочно замедлял шаг вовсе не ради прекрасных видов — ему просто хотелось, чтобы эта дорога обратно в обитель длилась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разумеется, и не догадывался о смятении в душе спутника. Вопрос застал его врасплох. О подобных вещах он никогда всерьёз не задумывался. Он знал, что не останется на горе Небесного Духа навсегда. Как только долг крови будет уплачен, а убийцы матери — наказаны, он вернётся к мирской жизни, остепенится и обзаведётся семьёй. В стране Юй его ровесники давно нянчили собственных детей, и если Хуайшэн порой и размышлял о будущем, то лишь мимолётно, неизменно отгоняя эти мысли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чём-то таком мне думать пока недосуг, — улыбнулся Хуайшэн. — Но если встречу подходящую девушку, отчего бы и не привести её в дом? С чего это ты вдруг завёл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Цзыянь поспешно отвёл взгляд. — Просто на днях пришло письмо из дома. Пишут, что Цзыпин женился ещё в прошлом месяце. Вот я и подумал...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 дело нужное, куда ж без этого, — хмыкнул Хуайшэн. — А сам-то что? Небось, когда вернёшься в столицу, твой отец и папа уже выберут тебе невесту. Наверняка подыщут какую-нибудь красавицу из знатного рода, чтобы подходила тебе по положению. Сыграете пышную свадьбу, заживёте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обернулся и весело подмигнул другу. Он заметил, как щёки Цзыяня залил густой румянец, сменившийся бледностью. Юноша явно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Хуайшэна отдавалось в сердце Цзыяня тупой болью. Грудь сдавило,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Хуайшэн, ты разве забыл? — тихо, с грустной улыбкой произнёс он. — С моим здоровьем негоже заглядываться на чужих дочерей. Зачем губить жизнь безвинной девушке? Видно, суждено мне вековать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горькая покорность судьбе. Цзыянь больше не мог обманывать себя: он действительно полюбил Хуайшэна. За все свои шестнадцать лет он впервые испытывал к кому-то подобное чувство — робкое и нежное. Но Хуайшэн грезил о будущей жене, о тихой семейной пристани. А значит, это чувство должно быть сокрыто в самых глубоких тайниках души и никогда не увидеть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увяла улыбка на лице Цзыяня, Хуайшэн мысленно обругал себя последними словами. Как он мог позабыть о слабом здоровье юноши и так глупо разбередить его рану? Руки были заняты тяжёлыми коробами, и он даже не мог ободряюще приобнять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поспешно попытался исправить оплошность Хуайшэн. — Какая разница? Если никого по душе не встретишь, будем жить вместе. Будешь делить со мной кров и стол. Вот только боюсь, королевский дворец тебе милее глуши, и звание наследника ты ни на что не променяешь!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рассмеялся, но почувствовал, что затёкшие пальцы уже не держат лозу. Поставив короба прямо на придорожную траву, Хуайшэн принялся разминать уставшие плечи и растирать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тоже остановился. Предложение Хуайшэна — жить вместе, делить одну судьбу на двоих — прозвучало так сладко, что у него на миг перехватило дыхание. Но за шутливым тоном скрывалась суровая правда: на плечах Цзыяня лежал неподъёмный груз. Статус наследника принца-регента не был прихотью, от которой можно отмахнуться. Это был его долг, его предназначение. Отец возлагал на него огромные надежды. Если бы не эта слепая вера в первенца, титул давно перешёл бы к младшему брату, Цзыпину, ещё во времена, когда сам Цзыянь едва дышал на постели болезни. Он не мог подвести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этом мире нельзя получить всё и сразу. Нельзя удержать в руках и долг перед семьёй, и робкое личное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зубы заговаривать, брат Хуайшэн, — Цзыянь заставил себя улыбнуться, стараясь, чтобы голос звучал как можно беззаботнее. — Ты заведёшь семью, будешь нянчить детей, а я стану путаться под ногами? Нашёл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с трудом, горло сдавило спазмом от собственной лжи. "Дело не в том, что я не хочу быть с тобой, — кричала его душа. — Я просто не имею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судьбу, — Хуайшэн легонько потрепал Цзыяня по макушке, словно подбадривая младшего брата. — Ты обязательно встретишь того, кто будет дорожить тобой больше жизни. Твой человек уже где-то ходит по этой земле, ждёт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Хуайшэн вновь подхватил короба и ходко зашагал по тропе. Цзыянь опомнился, лишь когда расстояние между ними увеличилось до пары десятков шагов, и поспешил догнать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они проделали в молчании. После столь зыбкого разговора слова казались лишними. Цзыянь чувствовал себя неловко. Осознание того, что его привязанность к Хуайшэну переросла в нечто большее, лишило его покоя. Стоило их взглядам случайно пересечься, как он испуганно отворачивался, уставляясь на придорожные кусты, а в груди поднималась такая бешеная дробь, что не знай он истинной причины, непременно решил бы, будто застарелый недуг вновь подбирается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ворота монастыря захлопнулись за их спинами, Цзыянь не стал, как обычно, помогать Хуайшэну относить травы в Зал Лекарств. Сославшись на внезапную усталость и слабость, он поспешил укрыться в Павильоне Хранящем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комнате, он без сил опустился на постель, но сон не шёл. Стоило прикрыть глаза, как в ушах вновь начинали звенеть слова Хуайшэна о скорой женитьбе и будущей семье. Грудь сдавило глухой тоской, и прохладный сумрак комнаты не приносил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оставшись один, тоже не находил себе места. Он отчётливо почувствовал, что со спутником творится неладное, но никак не мог понять, где оступился. Опасаясь, как бы у Цзыяня не случился очередной приступ, он наспех сдал травы послушникам в Зале Лекарств и поспешил обратно в Павильон Хранящий Облака. Ему во что бы то ни стало нужно было выяснить, в чём причина такой резкой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взлетел по ступеням павильона и тихонько приоткрыл дверь в покои Цзыяня. Юноша лежал на кровати, отвернувшись к стене и мерно дыша. Хуайшэн подошёл ближе, вглядываясь в его бледное лицо, и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просто показалось?"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Цзыяня действительно лежала на сердце какая-то забота, вряд ли он уснул бы так быстро. От Зала Лекарств до павильона — пути всего ничего, от силы пара минут. С тяжёлыми мыслями люди обычно долго ворочаются с боку на бок, а тут — крепкий, безмятежный сон. Должно быть, парень просто выбился из сил во время долгой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Хуайшэн не мог знать, так это того, что ещё мгновение назад Цзыянь метался по постели, комкая простыни. Услышав шорох открывающейся двери, он испуганно замер и зажмурился, притворяясь спящим. Сердце колотилось в ушах испуганной птицей. Он любил стоявшего рядом человека всей душой, но сама мысль о том, что сейчас придётся посмотреть ему в глаза и заговорить,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пожалуйста, уходи..." — мысленно молил он, боясь выдать себя случайным вздохом или дрожью ресниц. Цзыянь понимал, что глупо прятаться — под одной крышей век не просидишь взаперти, рано или поздно придётся столкнуться лицом к лицу. Но сейчас ему отчаянно требовалось время. Побыть одному, разобраться в хаосе мыслей и чувств. Вдруг это вовсе не любовь, а лишь глубокая привязанность к тому, кто спас его от смерти? Нужно успокоиться. Всего лишь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тихий, едва различимый вздох Хуайшэна. Шаги его удалились, и дверь с мягким щелчком затворилась. Только тогда Цзыянь медленно открыл глаза и шумно выдохнул, чувствуя, как напряжение постепенно отпускает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должен узнать. Ни единым словом, ни намёком я не выдам себя. Нельзя обременять его своими чувствами, нельзя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этом решении, Цзыянь повернулся на бок и снова закрыл глаза. На этот раз сон действительно увлёк его за собой в спасительное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http://bllate.org/book/18341/1804422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