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Олайс заметил влажные пятна на одежде Си Цзэ и слегка нахмурился. Расспрашивать он не стал, лишь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переоденься, а мы с Цзяньмило пока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поспешно кивнул. От него действительно разило водорослями, и это было чертовски странно. Быстро переодевшись в своей каюте, он вернулся в гостиную, но застал там одного лишь Олайса.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Цзяньмило? — удивился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гостя в одиночестве казалось верхом неприличия. Его кузен обычно не позволял себе подобных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наручный оптический компьютер Си Цзэ завибрировал. На экране высветилось лицо разъяренного Цзяньмило.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опять взломал главную систему корабля?! А ну живо убери отсюда этих чертовых медицинских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улыбкой помахал рукой голографическому изображению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паникуй ты так. Роботы не причинят вреда Наньдикэ. Они же медицинские,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Цзяньмило обреченно прижал ладонь ко лбу. На заднем плане истошно вопил Наньдикэ: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здоров! Мне не нужны уколы! 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это искренне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Наньдикэ как раз не помешает немного остыть. Возвращайся скорее, старший братец. Тебе не совестно бросать Его Высочество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«Везет же мне на родственников», — сокрушенно подумал Цзяньмило.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Цзэ отключить связь, как Олайс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лишь отмахнулся. Пусть Наньдикэ думал, что унизил его, на деле дураком выставил себя он сам. Коротко пересказав суть курьеза, он поймал на себе удивленный взгляд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твоих рук дело? — уточнил Олайс. — Ты прислал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пожал плечами Си Цзэ. — Без перенастройки протоколов они бы его пальцем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тот момент, когда Наньдикэ попытался вылить на него суп, Си Цзэ взломал сеть лазарета и перехватил управление санитарными дронами высшего класса. Эти машины проектировались специально для усмирения буйных пациентов с высоким генетическим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Генетический уровень Наньдикэ был довольно приличным — класс B. Именно поэтому он и осмелел настолько, чтобы задирать Си Цзэ, который официально тоже числился обладателем генов класса B. О реальных возможностях юноши знали лишь трое: глава семьи, Сэсиуэнь и Цзяньмило. За последние годы Си Цзэ ни разу не ввязывался в драки, так что его истинная сила оставалась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ничуть не осудил Си Цзэ. Некоторые обиды можно спустить на тормозах, но глупые, наглые нападки требуют немедленного отпора, иначе тебя сочтут беззащитной жертвой. Сам он, несмотря на свое шаткое положение при дворе, никогда не уступал ни императору, ни его избалованным отпрыскам.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Си Цзэ с любопытством взглянул на принца, — какими судьбами вы здесь,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называть меня так, — мягко упрекнул Олайс.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легким сожалением скользнул взглядом по макушке Си Цзэ, а затем опустил глаза чуть ниже. Принц искренне тосковал по тем очаровательным пушистым ушкам и полосатому хвосту. Жаль, что теперь юноша научился контролировать свой родословный талант. Ходили слухи, что если наследие семьи Колок пробуждает звериную форму, то метаморфозы не ограничиваются одним лишь обликом. Интересно, в кого еще способен превращаться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лишь вежливо улыбнулся. Доброжелательность принца не вводила его в заблуждение: образ холодного, облаченного в безупречный мундир воина слишком глубоко врезался в его память. Нынешняя мягкость Олайса была данью уважения могущественной семье Колок, а вовсе не его личной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так, — Олайс расслабленно откинулся на спинку кресла. — Я здесь лишь для того, чтобы познакомиться с будущими первокурсниками. Ну и, если повезет, присмотреть толковых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Присмотреть? — прищурился Си Цзэ. — И кто же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этого корабля летело немало одаренных молодых людей, прошедших строжайший отбор клана Колок. Но это также означало, что все они в будущем станут опорой своего семейства. Зачем они понадобились Олайсу?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всего лишь о студенческом клубе, — пояснил Олайс. — В этом году сильных новичков мало, и студенческий совет уже подмял под себя большинство из них. Вот я и решил сыграть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то, что номинально звалось «студенческим клубом», для опального принца было фундаментом его будущей личной гвардии. Личный визит Олайса лишь подтверждал важность этой вербовки.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сомнения на лице юноши, Олайс ровным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Межзвёздной военной академии твое происхождение не имеет значения. Там все равны, все мы — просто 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зацепили Си Цзэ, но он лишь со скепсисом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возможно? Если мои кузены и кузины решат держаться вместе, у простых выходцев с окраинных планет не останется ни единого шанса. Да и разницу в генетических классах никто не отменял. О каком равенстве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медленно кивнул, он мгновенно посерьезнел. В этом почти взрослом юноше уже вовсю сквозила выправка кадрового офицера. Он перестал улыбаться, и атмосфера в гостиной сделалась тяжелой,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не стал спорить принц. — Генетическое неравенство исключает саму идею абсолютной справедливости. Тот, кто сильнее, всегда забирает лучшее. Академия лишь пытается сгладить эти углы,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поежился под этим властным, колючим взглядом и предпочел промолчать. К счастью, тишину прервал Цзяньмило, бесцеремонно распахнувший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Ваше Высочество, поубавьте пыл, — с порога заявил он. — Нашли перед кем хвастаться. Давить своей аурой класса А на ребенка с классом B — верх благородства,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насмешливо приподнял бровь. Цзяньмило в ответ активировал собственное генетическое поле. Столкновение двух невидимых титанических сил класса А пришлось прямо по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словно превратился в свинец. Противостоять давлению высших генов на биологическом уровне было невероятно тяжело — этот древний, животный страх перед доминирующим хищником был прописан в самой структуре ДНК. В обычной жизни Си Цзэ держался на равных, но сейчас, зажатый между двумя мощнейшими аурами, он с трудом удерживал равновесие. Если бы здесь находился обычный обладатель класса B, он бы уже давно распростерся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Си Цзэ отступил на несколько шагов назад. Лоб его покрылся холодной испариной. В тесной гостиной деться было некуда, а у двери, перекрывая единственный путь к спасению, замер этот твердолобый Цзяньмило.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раздраженно запустил пальцы в волосы и, как и следовало ожидать, нащупал мягкие, отросшие ушки. Слишком совершенный родословный талант сыграл с ним злую шутку: в моменты крайней опасности или стресса защитные механизмы организма срабатывали автоматически, заставляя его принимать самый безобидный, требующий защиты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глубинном уровне его гены считали, что порция невероятного очарования спасет ему жизнь, а потому стремительно превращали его обратно в малую панду. Си Цзэ отчаянно хотел крикнуть этим двум идиотам, чтобы они прекратили свои детские игры, но связки его не слушались. То, что он все еще держался на ногах, уже было сродни подвигу.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бесконечные пять минут, Цзяньмило нехотя погасил свое генетическое давление и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стал еще сильнее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сдержанно полуулыбнулся.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стоял на месте. Так что, все еще отказываешься вступить в клуб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 усмехнулся Цзяньмило. — Но сперва нужно разобраться с делами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осекся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где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Олайса мгновенно изменилось. Они так увлеклись демонстрацией силы, что совершенно забыли о разрушительном воздействии двойного давления на неокрепшую психику обладателя класса B. Для подростка это могло обернуться глубочайшим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прямо посреди кучи сброшенной одежды, сидел крошечный пушистый зверек с рыже-бурым мехом и растерянным выражением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Цзяньмило судорожно сглотнул. Вся суровость Олайса испарилась без следа, уступив место детскому восторгу. Забыв о королевском достоинстве, принц тут же опустился на колени, бережно сгреб пушистый комок в охапку и принялся нежно гладить зверька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маленький, — прошептал он с невероятной нежностью. — Сильно напугал?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сердито дернул пушистым полосатым хвостом и попытался закатить глаза, но из-за особенностей анатомии малой панды этот жест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 меня, и мне сразу полегчает», — раздался из пушистой пасти недовольный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пропустил протест мимо ушей. Крепче прижав Си Цзэ к себе, он повернулся к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вы вступите в «Пламя»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Цзяньмило вытаращил глаза от изумления. — Зачем ему туда? Твой клуб разве принимает кого-то ниже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Олайс безжалостно завернул кандидатуру одного сильного курсанта класса B, чьи боевые показатели вплотную приближались к максимуму. А Си Цзэ на бумаге числился твердым середнячком. Неужели принц как-то разузнал о скрытых талантах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Олайс в курсе, что он планирует делать? — Цзяньмило мгновенно напрягся, в его голове зароились тревожные мысли. — Попытается использовать Си Цзэ в своих политических интригах? Как поступить, если принц откажется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тем временем серьезно задумался, глядя на пушистую мордочку в своих руках. Спустя минуту он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насчет должности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ли так усердно строить теории заговора ради этого нелепого вердикта?» — Цзяньмило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отреагировал без лишних слов: он просто цапнул Олайса за палец. Вскрикнув от неожиданности, принц разжал руки, и зверек ловко спрыгнул на пол. Спустя мгновение на месте панды уже стоял юноша. Си Цзэ принялся хладнокровно натягивать одежду, совершенно игнорируя присутствие двух свидетелей. Смущаться не имело смысла — не бежать же ему по кораблю голышом. К тому же, если кто-то посторонний прознает о его редчайшей ипостаси, спокойной жизни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вещам Олайс относился спокойно, и хоть он обожал пушистых зверей, к юношам нездорового интереса не испытывал. С легким вздохом сожаления о потерянной мягкой игрушке он вежливо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Цзяньмило кашлянул, скрывая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этот вопрос мы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талисманом была бредовой. Главное правило клуба «Пламя» гласило: никаких поблажек и никаких слабаков. Появление Си Цзэ в качестве «живой игрушки» выглядело бы как откровенный блат, что мигом превратило бы его в объект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последнюю пуговицу, Си Цзэ уже собирался распрощаться со старшими, как вдруг палуба под ногами резко ушла в сторону. Корабль содрогнулся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нахмурился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активировал оптический компьютер. Его личный терминал был напрямую сопряжен с главным бортовым компьютером судна. Цзяньмило и капитан корабля знали об этой лазейке, но предпочитали закрывать на нее глаза. На самом деле они просто ничего не могли поделать с гениальным хакером, чьи методы взлома граничили с магией. Цзяньмило не раз становился жертвой этих цифровых шалостей, хотя в самом клане Колок о талантах Си Цзэ распространяться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Цзяньмило и Олайс разом нависли над его плечом. На трехмерной схеме корабля левый кормовой сектор тревожно мигал багровым цветом. Си Цзэ, опережая предупреждение принца, вывел на экран внешние камеры. В паре тысяч километров от них летел тяжелый, изрядно потрепанный корабль, на фюзеляже которого отчетливо виднелся зловещий символ — Веселый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 процедил Цзяньмило, помрачнев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«пираты» Си Цзэ на мгновение замер. В бескрайнем космосе промышляли тысячи банд, и далеко не все они подчинялись его собственной семье. Стряхнув оцепенение,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самоубийцы?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обшивке их судна красовался гигантский герб великого клана Колок. Нападавать на такой корабль могли только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Мотивы не важны, — отрезал Олайс. — Раз уж они открыли огонь, отступать они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затем с кривой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мы снова попали в переделку вместе. Похоже, это становится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бросил на принца странный взгляд. Действительно, если вдуматься, ситуация повторялась один в один. Кто из них двоих служил столь мощным магнитом для космических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двое обмениваются многозначительными взглядами посреди надвигающейся катастрофы, Цзяньмило едва не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этот цирк! — рявкнул он. — Си Цзэ, дуй в каюту и будь на связи, твои хакерские навыки нам еще понадобятся. Олайс, иди с ним. А я отправляюсь на мостик, разберусь,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на этом бортовом пространстве из бойцов класса А присутствуем только мы с тобой. Ты серьезно собираешься воевать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уверенно отозвался Цзяньмило. — Хоть наш лайнер и гражданский, его системы защиты на голову превосходят эту пиратскую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подожду тебя здесь, — уступил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вмешался Си Цзэ, не дав кузену ответить. — Здесь оставаться небезопасно. Судя по вектору атаки, они метят в левый кормовой отсек. Там находится шлюзовая камера. Скорее всего, планируется абордаж. Идемте со мной,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спорить не стал. Он послушно последовал за юношей в его личные апартаменты. Просторная каюта Си Цзэ больше напоминала роскошный люкс с гостиной, кабинетом и спальней — уступала она разве что каюте самого Цзяньмило.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Си Цзэ положил терминал на стол, выводя на голографические экраны данные о внешних повреждениях и состоянии внутренних систем. Пока компьютер грузил протоколы, он мельком показал гостю свои владения. Внимание принца тут же привлек весьма необычный обитатель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Стальной гусь? — Олайс удивленно воззрился на массивную птицу. — Твой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драчун, — небрежно отозвался Си Цзэ. — Скорее, мой спарринг-партнер. Виртуальные симуляции блекнут по сравнению с реальным боем против этой бестии.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Былое товарищество, скрепленное обоюдным выщипыванием перьев и волос, Си Цзэ забывать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промолчал, но мысленно оценил потенциал птицы. Будучи обладателем генов класса А, он без труда считывал силу низших существ. Исключением был разве что сам Си Цзэ, чья маскировка безупречно выдавала его за обычного середняка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аура Стального гуся явно соответствовала пику класса B, если не начальному А. Раз Си Цзэ использовал его для тренировок и выходил победителем, значит, его реальная сила превосходила показатели птицы. Неужели этот хрупкий парень скрывал в себе потенциал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Олайса шевельнулось искреннее изумление. Этот юноша, которого он, казалось бы, знал с самого детства, раз за разом умудрялся преподносить сюрпризы. Стоило подумать, что ты разгадал его секреты, как он тут же доставал из рукава очередной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заботился о том, что принц мог о чем-то догадаться. Скрывать свои возможности имело смысл лишь тогда, когда ты слаб. Но когда твоя сила достигает определенного уровня, любые ухищрения теряют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Олайс не стал засыпать его вопросами. Он лишь молча устроился в кресле, устремив взгляд на тактические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пока не перешла в решающую фазу. Пираты действовали осторожно. Их первый внезапный залп хоть и достиг цели, не нанес лайнеру критических повреждений. Это заставило нападавших быстро сообразить, что перед ними далеко не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Вражеское судно держалось на дистанции, маневрируя вокруг лайнера. Корабль Колоков обладал мощной броней и оборонительными турелями, но катастрофически уступал пиратам в маневренности. В эпоху высоких технологий и стремительных космических сражений скорость решала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Изматывают нас? — Си Цзэ нахмурился, наблюдая за траекторией вражеских залпов.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отозвался Олайс,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мельком взглянул на него и мысленно вздохнул: даже в простом кресле этот человек умудрялся выглядеть так, словно восседал на императорском троне. Поразительная, врожденная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предпримет Цзяньмило, — задумчиво добавил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пристально смотрели на мерцающие голограммы. Вдруг Си Цзэ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Пираты забивают наши частоты. Главный компьютер теряет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внешнего обзора пошла крупными помехами. Олайс молча перевел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на мостик. Вы со мной, Ваше Высочество, или останетесь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Олайс поднялся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четырех стенах ему не хотелось, а наглые пираты не вызывали у него даже тени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стал спорить. В случае прорыва обшивки безопасных мест на корабле все равно не останется, так что находиться рядом с принцем было даже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ворвались в центральную рубку, Цзяньмило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легок на помине! Взгляни на терминал, сможешь поднять упавшие протоколы?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пробежался пальцами по сенсорной панели, изучая каскад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Автоматические ремонтные дроны готовы к запуску. Начать заделку внешних пробоин?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Цзяньмило на секунду замешкался, взвешивая риски, но Олайс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мгновенно уловил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Прикинемся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одобрительно кивнул принц. — Или вы хотите просто припугнуть их, чтобы они убрались восвояси? Наша цель — уничтожить их, а для этого они должны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согласился Цзяньмило. — Оставляю мостик на тебя. Справишься в одиночку,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уверенно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старших беспрекословно доверяли его способностям. К тому же, в крайнем случае у Си Цзэ всегда оставался безупречный козырь — облик малой панды. Ни один разумный в галактике, будь он хоть трижды безжалостным головорезом, не посмел бы поднять руку на это пушистое чудо. Живая красная панда стоила баснословных денег, так что пираты сдували бы с нее пылинки, оберегая как величайшую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углубился в код, восстанавливая поврежденные сегменты сети. Однако стоило экранам снова проясниться, как его пальцы замерли над панелью. Пираты разыграли классический отвлекающий маневр. Пока первая ржавая посудина оттягивала на себя внимание, с противоположного борта к ним на полной скорости приближался второй корабль. Из-за сбоя в системе дальнего обнаружения сенсоры засекли его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цель заходила с правого фланга. Си Цзэ мгновенно понял: они столкнулись с профессионалами. Действия нападавших были слишком слаженными и выверенными для обычного сброда. Кроме того, всплыла еще одна неприятная деталь: раз пираты смогли подойти на дистанцию удара незамеченными, значит, их системы маскировки на порядок превосходили военные радары Колоков.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их лайнер был укомплектован по последнему слову техники, доступной гражданскому сектору.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мгновенно связался с Цзяньмило и быстро обрисовал угрозу. Тот выслушал его с ледяным спокойствием, но в разговор вмешался Олайс: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больше меня сейчас беспокоят те детишки, что летят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глухо отозвался Цзяньмило с другого конца линии. — Враг оказался куда зубастее, чем мы думали. Они выпустили штурмовых чужеродных зверей класса B, причем некоторые особи — явные вожаки на пике силы. Си Цзэ, немедленно активируй боевую тревогу! Пусть все готовятся к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http://bllate.org/book/18340/1867168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