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оптического компьютера, доктор вновь обратился к прибору. Этот генетический анализатор был несравнимо совершеннее того простенького устройства, которым они пользовались ранее. Впрочем, человеческий геном оставался слишком сложной загадкой: даже при нынешнем уровне технологий добрая десятая часть генетической последовательности всё ещё оставалась для науки белым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прибора сейчас светилась генетическая карта Си Цзэ. Ещё тогда, впервые увидев упрощённый отчёт, доктор заподозрил неладное. Теперь же, когда мощный сканер расшифровал карту лишь наполовину и намертво завис, его догадка подтвердилась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прибор, доктор поднялся и направился к прозрачному боксу, где содержали Си Цзэ. Мальчик, непрерывно следивший за каждым его движением, среагировал мгновенно: едва мужчина встал с места, Си Цзэ торопливо вышел из внутренней сети исследовательского института и открыл на своём оптическом компьютере предустановленную «Змейку» — жутко нудную, но идеально подходящую для маскировки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взглянул на мерцающий экран терминала и мысленно приподнял бровь: а у мальчишки на редкость шустрые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доктор, пристально вглядываясь в лицо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и недоумевая: почему же мальчик ни капли не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неохотно оторвался от экрана и, немного помявшись,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усмехнулся, в его голосе проскользнула злая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Си Чжунмин узнал, что ты даже собственного имени и предков знать не желаешь... Как думаешь, что бы он с тобой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уставился на доктора, широко распахнув глаза, но тут же взял себя в руки. Он ведь переродился — никто в этом времени не должен знать, что он принадлежит к роду Си. Даже сама семья Си выйдет на него гораздо позже, когда его ДНК случайно совпадёт при поиске в имперской базе данных. Генетический код Си с виду казался совершенно заурядным, но в действительности нёс в себе врождённый генетический замок. У всех великих династий, обладающих уникальным родословным талантом, ДНК защищена подобной блокировкой. Это было платой за могущество их крови и одновременно защитой: никто со стороны не мог скопировать или искусственно воссоздать их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загвоздка: взломать этот замок постороннему практически невозможно. У других семей генетические маркеры стабильны, их легко идентифицировать. У Си же врождённый дар позволял менять свой генетический уровень, из-за чего их истинную структуру до сих пор никто не сумел расшифровать. И если этот человек вот так запросто раскрыл его происхождение... значит, он знает о генетике Си нечто невероятное. Или — у Си Цзэ перехватило дыхание — он сумел взломать их генетический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кровь застыла в жилах, а по спине прокатилась волна липкого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мальчишка перепуган почти до смерти, доктор ничуть не разжалобился.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равнодушно обронил он. — Задам тебе пару вопросов. Ответишь —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смерил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отпустит? — Си Цзэ насторожился. — Или прикончит, едва я переступлю порог?»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 Цзэ понимал: захоти доктор его убить, он бы не стал разыгрывать этот спектакль и тратить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ненадолго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тебе приходится Си Чжунмин?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упрямо сжал губы. Признаваться не хотелось, но какой смысл юлить, когда собеседник выложил все карты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с точки зрения биологии... полагаю,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удивил доктора, но вместе с тем и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Любопытно. И у тебя ведь есть двое старших братьев? Кажется, единокровных?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недоуменно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С чего вы взяли? У Си Чжунмина, кроме меня, только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Си Хана братом не хотелось даже мысленно — пусть у них и текла одна кровь. Впрочем, сам Си Хан наверняка платил ему той же монетой и за версту не подпустил бы к себе такого «родственника».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Доктор даже не попытался скрыть изумление. — У него только один сын, не считая тебя?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явное замешательство, Си Цзэ зацепился за эту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мне о других неизвестно. Или вы, доктор, знаете больше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досадно прикусил губу. Нервно опустившись на стул прямо напротив Си Цзэ,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Хан. И он мне не брат,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вновь впился в него тяжелым, изучающим взглядом. Вдруг его осенило. Сдерживая волнение,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допрос вы мне устроили. Мы что, в паспортном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строго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паясничай!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должно быть. Точно не знаю, я свой день рождения никогда не праздновал.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доктора оказалась ошеломляющей. Он резко, едва не опрокинув стул,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девять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так и отпрянул, инстинктивно вжавшись в спинку кресла. Хладнокровие, с которым мужчина держался до этого момента, испарилось без следа. Его лихорадочное возбуждение пугало. Здесь явно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девять. А что...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всерьёз струхнул и попытался было дать дёру. Но куда там! Маленький, коротконогий — он и пары шагов сделать не успел, как его крепко сцапали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доктор казался хлипким, но хватка у него оказалась железной. Одной рукой он легко, словно пушинку, вздернул Си Цзэ в воздух, намертво лишив возможности брыкаться, и потащил обратно к генетическому анализатору.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доктора стремительно запорхали по панели управления прибора. Си Цзэ мельком взглянул на экран, и у него моментально зарябило в глазах: бесконечные цепочки кодов, формул и сменяющих друг друга цифр казались ему бессмысленным набором знаков. Кое-как вывернув шею, он посмотрел на доктора. Тот как раз опустил взгляд, и в его глазах отразилась целая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сейчас что-то произойдёт...»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похолодел от предчувствия, не зная, радоваться ему или ужасаться.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тяжело, сокрушённо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Си Чжунмин когда-нибудь рассказывал тебе... о твоем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Цзэ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знаете?! Знаете, кто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нервно поморщился. Он аккуратно опустил мальчика на пол, тяжело сел в кресло и долго молчал, пытаясь совладать с нахлынувшими чувствами. Наконец, глядя Си Цзэ прямо в глаза,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едва челюсть не выронил. Первая же шальная мысль была до крайности нелепой: неужели великому и грозному Си Чжунмину наставили рога? Но нет, бред. Си нашли его именно по базе данных ДНК, там никакой ошибки быть не могло. Значит, этот сумасшедший доктор просто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изумление мальчишки, доктор обречённо вздохнул и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мой... сын. Мой и Си Чжунмина.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http://bllate.org/book/18340/1790955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