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успел опомниться, как немногочисленные пассажиры в панике заметались по вагону. Кто-то попытался выломать бронированную дверь в кабину машиниста, но та была наглухо заперта — голыми руками её не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растерянно замер на своём месте. Помедлив, он достал оптический компьютер и попытался найти в местной сети хоть какие-то упоминания об «Исследовательском институте Донкер». Поисковик выдавал лишь пустые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грохнул взрыв. Си Цзэ вскинул голову: какой-то безумец палил по гермозатвору кабины из скорострельного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 ума сошёл!» — похолодел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скорострельное ружьё и считалось заурядным оружием, оно славилось высокой пробивной способностью. Лёгкая дверь вагона долго не протянет. Если пули разнесут пульт управления, поезд сорвётся с направляющих рельсов — и тогда пиши пропало. Никакое чудо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Цзэ даже обрадовался, что в вагоне есть люди: толпа дарила ложное чувство безопасности. Теперь же хотелось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эту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подлокотники, не зная, куда деться от нарастающей паники. Вмешиваться и останавливать стрелка — верное самоубийство. Оружие в его руках требовало недюжинной силы: судя по отдаче, этот психопат обладал как минимум генами уровня С. Си Цзэ же, малолетний и слабый, едва дотягивал до уровня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Цзэ всерьёз заподозрил, что его перерождение поглотило всю удачу — и за прошлую жизнь, и за нынешнюю. Иначе как объяснить то, что с самого порога приюта неприятности лились на него нескончаемым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наблюдая, как мужчина давит на спуск. Ствол изрыгнул свинец, но... броня даже не поцарапалась.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резко поднялся. Что-то здесь было не так. Поначалу он грешил на банальный налёт — на Хоторне грабежи случались сплошь и рядом. Но здешняя техника никогда не отличалась сверхпрочностью. Если гермодверь выдержала столь плотный огонь, оставался единственный вывод: этот состав не имел ничего общего с обычными пассажирскими поездами.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заманили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тип в белом халате действительно представлял Исследовательский институт Донкер? Но чем они занимаются? Зачем им столько подопытных? Неужели для живых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вагоне не было ни одного выдающегося человека. Самый сильный — обладатель генов уровня С, остальные — обычные работяги уровня D. Какую научную ценность они могут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мгновенно обдал ледяной пот. Вокруг бились в истерике люди, пытаясь отыскать выход, а Си Цзэ застыл посреди этого безумия. Солнечные лучи, проникавшие сквозь иллюминаторы, казались тёплыми, но внутри у него всё сковал лютый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Хоторне пропажа десятка-другого бродяг никого не волновала — их исчезновения никто бы даже не заметил. Спасения извне ждать глупо. Помочь себе он может только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вытер взмокшие ладони о штаны и силой заставил себя успокоить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Главное — у меня остался оптический компьютер. Без него я точно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действовать наобум нельзя. Защитные алгоритмы поезда были примитивными, да и встроенный ИИ не отличался умом. Даже если взломать главную консоль, максимум, на что его хватит — заглушить двигатели. Но как вести эту махину дальше? Си Цзэ не имел ни малейшего представления. И вряд ли среди перепуганных пассажиров нашёлся бы машинист.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Череду лихорадочных мыслей оборвал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вскинул голову. Безумец со скорострельным ружьём перевёл ствол на пассажиров и нажал на спуск. Свинцовый шквал без разбора косил мечущихся людей, окрашивая стены вагона в багровый цвет. Один за другим они с глухим стуком 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Настоящий законченый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дикий, налитый кровью взгляд стрелка, Си Цзэ мгновенно нырнул под сиденье. Пластиковый каркас кресел вряд ли уберёг бы от бронебойных пуль, но обезумевший убийца палил веером, не опуская дуло к полу. Если повезёт, шальная пуля пролетит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крепких мужчин, понимая, что терять нечего, отчаянно ринулись на безумца. Ловя телами пули, захлёбываясь кровью, они всё же сумели повалить стрелка, вырвали ружьё и завязали яростную рукопашную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вагон превратился в филиал преисподней. Звон гильз, истошные крики, густой, приторно-сладкий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 миг показалось, что он снова оказался на Харингтоне. Тот кошмарный день, когда планетарная оборона пала под натиском имперской армии, врезался в память навсегда. Их всех — и его, и миллионы мирных жителей — бросили на растерзание. По улицам текли багровые реки. Роскошное фамильное поместье семьи Си превратилось в груду дымящихся руин. Близкие и слуги гибли один за другим или разбегались в панике, оставив его, израненного и беспомощного, на милость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воспоминания о родине слились в единый бесконечный кошмар — хаотичный, безумный, пропахший гарью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пучины воспоминаний его вырвал глухой удар. Какой-то круглый предмет отскочил от пола, ощутимо приложил его по затылку и скатился прямо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Шипя от боли, Си Цзэ потёр ушибленное место и опустил взгляд. В руках он сжимал вовсе не мяч, а крупное, гладкое яйцо экзотического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контрабанда?»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странную находку к груди, Си Цзэ свободной рукой активировал оптический компьютер и начал взламывать бортовую систему поезда. Остановить многотонный состав на полной скорости он не мог, но в его силах было прекратить эту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Резня вспыхнула слишком внезапно. Си Цзэ до сих пор не понимал мотивов стрелка. Всё началось из-за запертой бронедвери, но разве это повод устраивать бойню? Если только нападавший изначально не был безумцем с расшатанной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стремительно порхали по виртуальной клавиатуре. Секунда — и Си Цзэ принудительно запустил аварийное пожаротушение.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Потолочные форсунки зашипели, выбрасывая плотные струи углекислотной пены. Вагон мгновенно заволокло белой пеленой. Ледяной химический состав преследовал ещё одну цель: резко снизить температуру воздуха. Скорострельные ружья этой модели имели критический изъян — их автоматика намертво блокировалась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сжавшись в комок под креслом, дрожал от пронизывающего холода. Крики и стоны начали затихать: углекислота вытесняла кислород, а ледяной туман быстро лишал выживших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тактика камикадзе...»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окоченеть окончательно, Си Цзэ запустил на оптическом компьютере ресурсоёмкий тест процессора. Прибор тут же нагрелся, превратившись в единственный доступный источник тепла. Парень крепко прижал разогретый корпус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вагоне воцарилась мёртвая тишина, Си Цзэ осторожно выглянул из убежища. Белая пена не могла скрыть багровых пятен, расплывающихся по полу. Безжизненные тела лежали вповалку. Те немногие, кто уцелел, едва слышно хрипели. Больше всего пострадали женщины и дети — самые беззащитные жертвы безумной бойни. Зачинщик резни тоже был мёртв: его голову превратили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Созерцание бойни не вызвало у него паники. Очевидно, кошмары Харингтона навсегда выжгли в нём способность ужасаться человеческой жестокости. Душа словно покрылась непробиваемым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щелчок заставил его вздрогнуть. Дверь кабины машиниста скользнула в паз, и на пороге появился человек в белом халате. Тот самый. Окинув взглядом заваленный телами вагон, он лениво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Надо же, как быстро всё закончилось. А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вперёд, небрежно переступая через трупы, будто прогуливался по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все полегли? — разочарованно протянул незнакомец. — Какая жалость. Ни одного стоящего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мгновенно сопоставил факты. Внезапное безумие пассажира — определённо дело рук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и как мне теперь отчитываться перед руководством? — пробормотал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упорно не замечал тех, кто ещё подавал признаки жизни. Прямо на глазах Си Цзэ белый халат остановился возле раненого, который хрипел и пытался зажать рану на животе. Раздался мерзкий хруст — ублюдок с размаху опустил тяжёлый армейский ботинок на лицо несчастного, обрывая его агонию.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застыл, боясь даже дышать. Этот тип точно не был человеком в обычном понимании. Скорее, монстром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бесшумно погасил экран оптического компьютера, посильнее прижал к себе странное яйцо и забился в самую глубь под креслом. Разум лихорадочно метался в поисках выхода, но тело сковал первобытный страх. Оставалось лишь молиться, чтобы чудовище прошло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вагон был слишком тесен, чтобы утаить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Наконец, прямо перед лицом Си Цзэ остановились запачканные чужой кровью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раздался сверху весёлый, предвкушающий голос. — Глядите-ка, а тут у нас выжил целый недобитыш.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http://bllate.org/book/18340/1786108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