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в сопровождении служанки вела Люцзина и его спутников по оживленным улицам города, решив лично проводить их к Цюй Шаоцзы.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Ли щебетала без умолку, и Люцзин вскоре уяснил, что этот молодой господин Цюй — страстный любитель птичьих боев, за что в Южном округе его прозвали не иначе как «Королем птиц». Нетрудно было представить, каким взбалмошным и непоседливым рос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Первую Птичью Башню было не протолкнуться. Любители пернатых бойцов — кто с гордым, кто с раздосадованным видом — то и дело сновали туда-сюда, бережно сжимая в руках резные клетки. Само трехэтажное здание поражало купеческим шиком и великолепием, а у дверей красовались поэтические строки: «Взрастишь лучшую из птиц — удержишь весну за весной».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мелькали как праздные сыновья богачей, так и простой люд. Но, как уверяла Лю Ли, вся золотая молодежь Южного округа собиралась исключительно на третьем этаже. Стало быть, искать Цюй Шаоцзы следовало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под своды башни, как на них обрушился многоголосый гул. Мужской ор, крики зазывал и яростный клекот дерущихся птиц сливались в оглушительную какофонию. На первом этаже царила сутолока. Чтобы хрупкую Лю Ли не зажали в толпе, благородный Се Биань пошел рядом, заслоняя ее плечом. Люцзин прокладывал дорогу впереди, а Фань Уцзю присматривал за испуганной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суета немного утихла, а на третьем и вовсе остались лишь чистые птичьи трели. Здесь убранство отличалось изысканной простотой. Вместо тяжелых дверей и окон проемы закрывали длинные нити жемчужных занавесей. При малейшем дуновении ветра они тихо сталкивались, издавая нежный перезвон, похожий на стук нефритовых подвесок. В напольных вазах из тончайшего селадона пламенели разноцветные хризантемы, наполняя залу едва уловимым, горьковатым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было немного — от силы десяток юношей. Но один из них сразу приковывал к себе взгляд. Одетый в парчу с расшитым поясом и увенчанный резной нефритовой заколкой, этот молодой человек выделялся не только яркой внешностью, но и поразительным сходством с Вэй Чжиюэ. Очертания лица совпадали почти на восемь долей из десяти, разве что он смотрел не с утонченной кротостью Чжиюэ, а с дерзкой, бьющей через край спесью.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держал чашку чая правой рукой, левой поигрывая фарфоровой крышечкой, и с ленивой усмешкой наблюдал за происходящим на квадратном столе. Там высилась резная клетка, внутри которой стремительно носились два пернатых бойца. Они кружили с такой скоростью, что сливались в один пестрый клубок. О ярости схватки можно было судить лишь по заливистому, злобному щебету.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бесшумно скользнул к Люцзину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Никогда бы не подумал, что у такой кроткой барышни, как девица Вэй, окажется столь драчливый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сначала присмотримся, — вполголоса отозвался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Юнцы вокруг стола шумно подбадривали птиц, сопереживая каждому удару клюва так, словно дрались сами. Они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Цюй Шаоцзы, судя по всему, тоже был непростого десятка. На вид он казался на несколько лет старше Шаоцзы, а в его манерах вместо юношеского задора сквозило нечто темное, порочное.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глубокие черные одежды с широкими рукавами и подпоясанный золоченым ремнем, он держался с пугающим изяществом. Его надменность ничуть не уступала спеси Шаоцзы — оба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битва в клетке достигла апогея. Пронзительный писк перерос в неистовый визг, но вскоре движения бойцов замедлились. Теперь зрители могли разглядеть, что в клетке сцепились два перепела — угольно-черный и белоснежный.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 с длинной шеей и куцым хвостом казалась чистым комочком снега, похожим на крошечного журавля. Черный же перепел был невзрачным, приземистым, но на удивление крепким. Белый превосходил его в скорости, зато черный затаивался и наносил разящие, безошибочные удары. Птицы дрались безжалостно, не требуя понуканий от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 по клетке, намертво вцепившись друг в друга, готовые погибнуть, но не уступить. Белый перепел, улучив момент, взлетел повыше, спасаясь от острых когтей, и вскоре переломил ход боя. Черный зашатался, завалился набок и остался лежать на дне клетки, тяжело и хрипло дыша. Юнцы разочарованно повздыхали. Цюй Шаоцзы с торжествующим видом передал чашку слуге и с улыбкой посмотрел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Куй,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на секунду замялся, но тут же взял себя в руки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и поражения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парень, Фэн Куй, не так уж плох, — тихо заметил Фань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раз человека увидел, а уже в друзья записал, — мысленно усмехнулся Люцзин"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Шаоцзы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денег. Надеюсь, сегодня вечером ты вернешь домой девицу, которую умыкнул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так и застыл, он испытал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 И если тебе показалось, что я его похвалил, это была слуховая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оправдываться. Больше не буду говорить, что ты слеп на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Фэн Куй, не обращая внимания на шепотки,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слыву негодяем, но слово свое держу. Прощайте, молодой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поклонился и зашагал прочь. Слуга поспешно подхватил клетку с искалеченным перепелом и бросился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Победивших птиц ждала слава, побежденных же обычно ждала незавидная участь — их либо выбрасывали подыхать, либо пускали в суп. Пожалев несчастное создание, Люцзин незаметно шевельнул пальцами под длинным рукавом. Тонкий луч тусклого света скользнул к корзине слуги. Дверца клетки внезапно распахнулась, и едва живой черный перепел вдруг яростно захлопал крыльями, взмыл вверх под своды террасы и, к изумлению толпы, скрылся в вечернем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удивленный гул утих, раздался звонкий, как пение иволги,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Шаоцзы, ты снова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уже протиснулась сквозь толпу и сияла от радости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Шаоцзы при виде девушки мгновенно смягчился, и его взгляд наполнился искренней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вела себя с ним без тени жеманства. Схватив Шаоцзы за рукав, она бесцеремонно потащила его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познакомить тебя с кое-кем очень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возразить, они оказались прямо перед Люцзином.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Шаоцзы едва исполнилось восемнадцать. Он еще не прошел обряд совершеннолетия и не носил мужской венец, но уже вытянулся, стройный и изящный, точно молодая яшмовая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незнакомые. Твои новые приятели? — спросил он прямо 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смущенно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это гости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дядя Лю снова затеял какое-то крупное дело? — Шаоцзы сощурился и цепко, не по годам проницательно осмотрел пришельцев. — Эти господа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сохранял на лице маску вежливого безразличия, не собираясь вступать в пререкания со смертным юнцом. Фань Уцзю благоразумно задвинулся за его широкую спину. Люцзину пришлось взять разговор на себя.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Цюй, много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Шаоцзы небрежно вернул поклон. Его язык оказался столь же острым, как 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вам. Обо мне слава дурная, а прослышали вы, верно, о моем родителе.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самую точку. Люцзин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 редкость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не ожидал такой обезоруживающей прямоты и на миг растерялся. Справившись с секундным замешательством, он в упор уставился на Люцзина, изучая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Люцзин. А это мои братья, Се Биань и Фань Уцзю, — представил спутников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Биань... Фань Уцзю... Необычные имена. Весьма занятные.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облик судей загробного мира сейчас не отличался разительно от их истинного призрачного обличья, Люцзин заподозрил бы, что этот юноша видит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рассмеялся, отводя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нарекли нас старшие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судьба свела нас здесь, да еще и в такой удачный день, позвольте мне угостить вас обедом, — великодушно предложил Шаоцзы.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любые дела вечно крутились вокруг застолий. Люцзин мысленно вздохнул,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заманчивого предложения грех отказываться. Мы с радостью разделим с вами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шумной компанией направились в «Обитель дум о питье». Трактирный зазывала, завидев Люцзина со спутниками в обществе самого Цюй Шаоцзы и барышни Лю, вытянулся в струнку, будучи крайне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щедрой рукой заказал лучшие яства заведения — восемь сытных блюд и чашу ароматного супа заняли весь стол. Фань Уцзю незаметно сглотнул слюну, восхищенный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горничные бесшумно сновали вокруг, разливая вино. Роскошь богатых домов сквозила в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 дорогим гостям, — Шаоцзы поднял кубок, соблюдая все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показаться невежливыми, Люцзин, Се Биань и Фань Уцзю тоже потянулись к своим чаркам. Лю Ли потянулась было следом, но Шаоцзы тут же перехватил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рано вино пить. Сяо Лань, принеси своей хозяйке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поклонилась. Лю Ли обиженно надулась, но спорить не решилась, послушно наблюдая, как кубок с вином исчезает в руках Шаоцзы.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за гостеприимство, — ответил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заботливо Шаоцзы опекает Лю Ли, братья-небожители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влага обожгла горло, оставляя богатое фруктовое послевкусие. Хмель приятно ударил в голову, 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бестактность, но что привело столь почтенных господ в Южный округ? — невзначай поинтересовался Шаоцзы, отставляя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тоже слегка улыбнулся, но тон его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слухи, что почтенный Цюй Му, ваш батюшка, собрал редчайшую коллекцию диковин со всей Поднебесной. Мы с братьями питаем слабость к подобным вещам. Прослышав о скором начале выставки древностей, мы решили попытать счастья и снискать аудиенцию у господина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ложь, слишком похожая на правду, сеет лишь больше подозрений. Шаоцзы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вам повезло. Встретить дядю Лю — все равно что пройти половину пути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так и есть, — кивнул Люцзин. — А вторая половина пути... зависит от того, смогу ли я предложить вашему батюшке нечто такое, что заставит его лишиться дара речи от удивления?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заговорили об этом, у вас наверняка припрятан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и Фань Уцзю молча наблюдали за этой словесной дуэлью, не вмешиваясь в тонкую игру намеков и полутонов.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мне в первую очередь хотелось сойтись знакомством с вами, молодой господин Цюй. В Южном округе все только и твердят о вашем незаурядном уме и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слухи, — отмахнулся Шаоцзы, но лесть явно пришлась ему по душе. Он перевел тему: — А вот мне любопытно: вы так стремитесь к встрече с главой семьи Цюй, но много ли вам известно о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и пришел разузнать, что вы за птицы такие, — подумал он"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 — Шаоцзы вновь наполнил кубок и осушил его до дна. Гости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какая именно редкость из сокровищницы отца лишила вас покоя? — спросил вдруг Шаоцзы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слишком дорога и священна. Когда я предстану перед вашим батюшкой, вы сами все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задумчиво вертел в пальцах тонкий кубок, внимательно изучая Люцзина. Собеседник казался старше него всего на пару лет, но держался поразительно зрело. Каждое слово Люцзина увязало в мягкой вежливости, словно удар, пришедшийся в тюк с хлопком. Шаоцзы невольно улыбнулся про себя —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сгораю от нетерпения, — произнес он и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 ваше терпение, — Люцзин приподнял свою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здоровы, — Шаоцзы дождался, пока слуга вновь наполнит его чашу, и послушно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быстро опустел, но юноша явно вошел во вкус и велел принести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ли вы планируете гостить в наших краях? — поинтересовался Шаоцзы.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дело с сокровищем разрешится, мы покинем Южный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лениво чертил пальцем круги на лакированной столешнице, он оставался ясен и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точного срока вы не наметили.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Уцзю, видя, что Люцзин уже изрядно захмелел, заботливо пододвинул к нему пиалу с крепким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скорее уладим дела, тем лучше, — вздохнул Люцзин, сделав глоток. Горячий терпкий настой немного прояснил мысли. Ему действительно стоило поторопиться, чтобы успеть вернуться в Подземное царство до того, как Цзюцин забьет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родом, господин Люцзин? Если судьба забросит меня в ваши края, я бы с радостью нанес вам визит, — спросил Шаоцзы. Заметив, что гость слегка покраснел, он понял, что хмель берет свое — впрочем, они оба успели выпить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даже Яньгу хмелеет от земного зелья, — подивился Люцзин. — Но откуда у этого юнца такая выдержка? Сидит как ни в чем не бывало"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слишком далеко, не стоит утруждать себя дальней дорогой, — уклонился от прямого ответа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под небесным куполом место, куда человек не сможет дойти, коли у него есть ноги? — рассмеялся Шаоцзы.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расстоянии, а во времени, — серьезно возразил Люцзин. — Вы, как будущий торговец, должны понимать: тратить драгоценное время на пустое путешествие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поднес чарку к губам, но пить не спешил. Он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ради кого и ради чего тратить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— Люцзин отсалютовал ему своим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дружеской пикировкой незаметно растаял еще один кувшин. Несмотря на выпитый чай, сознание Люцзина заволокло приятной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Золотистые косые лучи просачивались сквозь жемчужные шторы, заставляя пылинки кружиться в ленивом вальсе, а черепичные крыши города за окном вспыхивали багряным пожаром. К этому часу Люцзин был уже пьян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мы просидели здесь до самых сумерек! — Шаоцзы удивленно покачал головой. За время их беседы слуги успели дважды полностью сменить закуски на столе. — Видно, правы люди: с хорошим собеседником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Шаоцзы тоже едва держался на ногах. Он лихорадочно покраснел, а голос звучал хрипло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без забот всегда летит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 трудом поднялся, цепляясь за край стола,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прекрасно, но меру знать надо. Сегодня мы знатно повеселились. Позвольте откланяться, встретимся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Шаоцзы покачнулся, силясь сохранить равновесие, но все же хмельно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Уговор! В следующий раз платишь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Фань Уцзю, будь добр, помоги молодому господину Цюю добраться до дома, — попросил Люцзин, заметив, что юноша едва держится на ногах. Впрочем, сам бессмертный чувствовал себя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пробормотал Шаоцзы.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ловко подхватил его под локоть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трактира они распрощались. Люцзин и Се Биань побрели в одну сторону, Фань Уцзю с Шаоцзы — в другую. Се Биань шел ходко и прямо, словно и не притрагивался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перебрал, — негромко обронил Се Биань. Это была первая фраза, которую он произнес за весь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было знать, что этот малец окажется бездонной бочкой? — Люцзин тихонько икнул, потер виски и жалобно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пившая только чай, выглядела бодрой и веселой, хотя ее одежда тоже насквозь пропиталась винным паром. Она с гордостью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Шаоцзы невероятное здоровье. Еще никто не мог перепить его. Вы первый, господин Люцзин, кто уложил его на лопатки!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бы! Я ведь один из трех главных пьяниц Подземного царства. Проиграть смертному мальчишке в хмельной дуэли — опозориться на всю жизнь"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поместье Лю. Хозяев дома все еще не было. Видя, что Люцзин едва соображает от выпитого, Се Биань велел ему отправляться в опочивальню, пообещав уладить все формальности с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постели и наскоро умывшись холодной водой, Люцзин рухнул на мягкие простыни. Спустя некоторое время сквозь сон он услышал тихие шаги и знакомый голос вернувшегося Фань Уцзю. Убедившись, что все в порядке, бессмертный наконец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http://bllate.org/book/18339/1866328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