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и сам сгорал от любопытства: какова же она, эта госпожа Лю? Услышав от Се Бианя, что хозяйка вернулась, он устремил взор на двери. Еще издалека донеслись испуганные выкрики слуг. Почти сразу же шум приблизился, и на пороге возник силуэт — приземистый, круглый, словно бочонок. Фигура стремительно ввалилась в комнату и коршуном ринулась прямо к Лю Цинсяну.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 виде супруги мгновенно побледнел и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Же... женушка...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Пышнотелая фурия без лишних слов ухватила мужа за ухо и яростно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 И у тебя еще хватило наглости вернуться?! Ну надо же, какой храбрец выискался! Дворецкий! Тащи с кухни самый большой тесак! Я лично посмотрю, из чего у этого подлеца печенка сделана!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Фань Уцзю мысленно признал полное поражение перед столь сокрушительным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пощади! Смени гнев на милость, выслушай сначала! — взмолился Лю Цинсян, умоляюще косясь на Люцзина.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Лю лишь сильнее крутанула его ухо, заставив несчастного взвыть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Фань Уцзю даже съежился, а Се Биань поспешил прикрыть ему глаза ладонью, избавляя от столь душераздирающего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принимает скверный оборот, Люцзин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умоляю, пощадите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осознав, что голос принадлежит не ее незадачливому супругу, женщина замерла и с удивлением уставилась на гостя. Разглядев ее лицо, Люцзин едва сдержал вздох потрясения. Госпожа Лю была не просто низкорослой и тучной — природа обделила ее красотой самым жестоким образом. Левую щеку почти полностью закрывало огромное темное родимое пятно. Слишком кустистые брови, крошечные, глубоко посаженные глазки и заплывшее жиром лицо довершали картину. Как мужчина Люцзин мгновенно преисполнился сочувствия к хозяину дома и сразу понял, почему тот, прекрасно зная о неизбежной расплате, все равно сбегал в веселые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гневное выражение на лице хозяйки уступило место плотоядному восторгу, стоило ей разглядеть юношу. Она хищно прищурилась, словно перед ней предстало невиданное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пригожий молодой барин! — воскликнула она, мгновенно сменив гнев на милость. — Ладно, Лю Цинсян, на сей раз прощаю. Хоть какая-то от тебя польза — ухитрился присмотреть нашей дочке такого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и Фань Уцзю опешили от столь стремительного полета женской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и вовсе лишился дара речи. Насилу придя в себя,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жена... Ты бы хоть ухо мое отпустила, люди же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хоть и проворчала что-то недовольно, хватку все же ослабила: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люди? Без пяти минут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Люцзина, Лю Цинсян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 чепуху молоть! Не смущай гостя. Этот молодой господин — мой почтенный деловой партнер, мы с ним весь вечер вели важные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подозрением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деловые переговоры?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меня язык повернется тебя обмануть, душа моя! — взмолился муж с видом глубочайшей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подтвердить его слова, сударыня, — вежливо вмешался Люцзин, стремясь разрядить обстановку. — Между нами произошло чистое недоразумение. Разногласия лучше решать миром, а хвататься за ножи... право слово, не к лицу столь почтенной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Прямых улик у нее не водилось — лишь слухи о том, что мужа видели у ворот веселого квартала. Поймать его с поличным не удалось, да еще и при постороннем благородном юноше срам устроила. Почувствовав неловкость, хозяйка поспешно напустила на себя благодушный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барин, не судите строго! Мы с супругом так шутим, забавляемся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что ты вернулась, дорогая. Как раз хотел обсудить с тобой одно крайне выгодное предложение господина Люцзина, — суетливо проговорил он, усаживая жену на свое место и услужливо поднося ей чашку с чаем, из которой сам только что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привычно приняла чашу. После столь бурной сцены у нее и впрямь пересохло в горле. Сделав глубокий глоток, она благосклонно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господин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ответил юноша, возвращаясь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пустую чашку мужу, госпожа Лю перевела деловитый взор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каком деле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слышать, что глава почтенного семейства Цюй страстно увлечен коллекционированием древностей и собирает редчайшие сокровища со всех уголков поднебесной, — неторопливо начал Люцзин. — Ваш покорный слуга разделяет это увлечение, однако, будучи чужестранцем, не имеет прямого доступа к господину Цюю. Потому я и пришел просить содействия у многоуважаемого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понимающе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сообразителен, юноша. Понимаешь, что к Цюю без нашего слова не подступиться. Свести вас, конечно, можно, дело нехитрое. Да только требования у него непомерно высоки. Есть ли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не договорила, давая понять цену вопроса. Люцзин тонко уловил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приличия мне хорошо знакомы, — с мягкой улыбкой произнес он. — Позвольте узнать, сгодится ли это в качестве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развеять их сомнения, он достал из широкого рукава артефакт Сюаньли, который до этого бережно хранил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драгоценности показаться на свет, как комнату затопило волшебное сияние. Оно исходило из самой глубины чистейшего камня, мгновенно затмив тусклый свет восковых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оцепенели. То, что гость запросто носил в кармане бесценное сокровище величиной с кулак, лишило их дара речи. Они во все глаза уставились на переливающийся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же... — только и смог выдавить Лю Цинсян.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по их алчным, немигающим взглядам, что цель достигнута, Люцзин поднялся, подошел к столу и мягко вложил сияющий камень в руки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 Лю, оцените сами: достоин ли сей скромный дар того, чтобы открыть передо мной двери Поместья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не хватить? Сюаньли размером с кулак, источающий приятную прохладу и ослепительный блеск, свидетельствовал о поистине царском происхождении владельца. Такими вещами не разбрасываются.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молодой господин сопровождать моего супруга на предстоящую выставку древностей? — уже совсем другим, вкрадчивым тоном осведомилась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Люцзин небрежно раскрыл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было бы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приняв камень обратно обеими руками, Лю Цинсян с глубоким почтением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где остановился благородный господин? Выставка состоится лишь послезавтра. Если не побрезгуете скромным приютом, не сочтите за труд остаться в нашем доме на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для приличия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я могу злоупотреблять вашим гостеприимством?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— радушно отмахнулся хозяин. — Принять у себя столь важного гостя — огромная радость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отказываться далее будет невежливо, Люцзин сложил веер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примите мою искреннюю благодарность. Однако со мной прибыли двое названых братьев...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левую руку за спину, Лю Цинсян самодовольно погладил пальцами тонкие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ваши спутники, зовите их немедля. Места хватит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вновь поклонился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тотчас велел слугам отправиться в «Обитель дум о питье» и привезти дорогих гостей. Находившиеся все это время рядом Се Биань и Фань Уцзю, убедившись, что сделка скреплена, бесшумно растаяли в воздухе и вернулись в трактир, дабы дождаться официального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посланные слуги доставили братьев в поместье Лю, Люцзин представил их хозяевам. Вновь прибывшие выглядели столь же величественно: дорогие шелка, изящные пояса и благородная осанка окончательно убедили супругов, что перед ними — отпрыски знатнейших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их мысли, Люцзин лишь снисходительно улыбнулся, не став ничего разъяснять.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поселили в уединенном уютном дворике. Три жилых флигеля располагались здесь полукругом, образуя аккуратное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зажгли светильники, заварили свежий чай и покинули комнаты. Стоило шагам прислуги затихнуть, как Се Биань и Фань Уцзю тихонько постучались к Люцзину.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эта госпожа Лю — сущий кошмар во плоти, — едва переступив порог, шепотом поделился впечатлениями Фань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Биань прав, этих супругов недооценивать не стоит, — ответил Люцзин, разливая ароматный горячий чай по пиалам.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и успел заметить, как ловко она его приструнила, — поежился Фань Уцзю. — Вы видели, как у бедняги распухло ухо? Мне самому больно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Цинсян боится ее не только из-за скверного нрава, — рассудительно заметил Се Биань, принимая чашу. — Эта женщина обладает железной хваткой и незаурядным умом. Иначе какой мужчина стал бы терпеть столь сварливую и неприглядную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согласно кивнул. Прежде он удивлялся рабской покорности торговца, но после недавнего разговора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первый шаг сделан, хозяева усадьбы у нас в руках. Остается лишь дождаться послезавтрашнего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ночь дышала глубоким покоем. Вдали от шумных городских кварталов, здесь, в глубине усадьбы, тишину нарушал лишь мерный стрекот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пора и честь знать, — негромко проговорил Люцзин, отставляя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вежливо притворил за собой дверь, отсекая ночную прохладу и стрекот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 Люцзина донеслись их приглушенные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Седьмой, пусти к себе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послышался холодный и спокойный ответ Се Бианя.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пожалуйста... Мне сегодня до смерти жутко стало, боюсь, кошмары замучают, — жалобно протянул Фань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тихо хмыкнул. Этот Фань Уцзю — истинное дитя, неудивительно, что Се Биань так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 дело, — подумал он, укладываясь в постель. — Чужие чувства видишь как на ладони, а в собственных разбираешься не лучше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 и так ничего и не решив, он просто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Люцзин наконец встретил ту самую дочь, о которой вчера так гордо твердила хозяйка. Перед ними предстала юная дева в легком платье нежно-желтого цвета. Облик ее дышал весенней свежестью и изяществом. Волосы, собранные в аккуратную прическу с яркими заколками, мягкими волнами ниспадали на плечи, придавая ей живой и цветущий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и Фань Уцзю невольно переглянулись в крайнем недоумении. Сложно было поверить, что у столь неказистой четы могла родиться столь прелестная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весело порхала вокруг родителей, ласково щебеча и обнимая мать, так что гостям оставалось лишь признать собственную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позвольте представить вам мою дочь, Лю Ли, — с нескрываемой гордостью провозгласил Лю Цинсян.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гостей быстрым взглядом, девушка мгновенно вспыхнула густым румянцем и чинно склонилась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 рада приветствовать благородных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Смертные, в отличие от обитателей преисподней, не умели скрывать смущение — ее зардевшиеся щечки и робко опущенный взор невольно тронули сердца трех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молодая госпожа, — вежливо отозвались они, поклонившись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у нас с матерью неотложные дела на красильне, — обратился к ней отец. — Сегодня тебе надлежит развлечь наших гостей. Молодой барин Люцзин и его названые братья впервые в Южном округе, так что покажи им город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должна была открыться лишь завтра, и Люцзин понимал, что излишняя поспешность с визитом в Поместье Цюй вызовет лишь подозрения. Раз уж хозяева усадьбы уходили по делам, следовало проводить их со всеми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нас, почтенный господин Лю, — заверил его Люцзин. —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обменялись заговорщическими взглядами. Госпожа Лю трижды ободряюще похлопала дочь по ладони, и лишь после этого супруги покинули залу. Самому Люцзину до праздного осмотра города не было никакого дела — ему хотелось поскорее покончить со здешними хлопотами и вернуться в Подземное царство. Если они задержатся слишком долго, Цзюцин непременно заподозрит неладное, а увиливать от его расспросов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родителям скрыться за воротами, как Лю Ли робко шагнула вперед. Однако подошла она почему-то прямиком к Се Бианю. Рядом с его высокой, статной фигурой девушка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Люцзин, — обратилась она к нему, очаровательно улыбаясь. — Батюшка велел мне позаботиться о вас. Раз уж вы впервые в наших краях, позвольте Ли-эр стать вашим проводником. Вы прибыли в добрый час — как раз сейчас в городе проходит выставка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Люцзин и Фань Уцзю так и застыли с разинутыми ртами. Даже вечно невозмутимый Се Биань слегка изменился в лице. Он хотел что-то сказать, но, так и не найдя подходящих слов,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неприкрытым восхищением девица разглядывает его названого брата, Фань Уцзю ощутил укол жгучей ревности. Словно кто-то посягнул на самое его сокровенное сокровище. Он крепко ухватил Се Бианя за рукав и, ткнув пальцем в сторону Люцзина, поспешил поправить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вы ошиблись. Господин Люцзин — вон тот,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оплошность, Лю Ли смутилась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Простите... Я... я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деликатно кашлянул, спасая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извинений. Позвольте представить моих спутников: это Се Биань, а это Фань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паузы девушка, упрямо проигнорировав остальных, вновь обратилась к Се Бианю: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чего бы хотелось господину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слепец разглядел бы, куда клонит молодая хозяйка. Люцзин весело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Биань? Раз уж в Поместье Цюй мы попадем только завтра, почему бы действительно не прогуляться сегодня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обладая тонким умом, прекрасно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ничего не поделаешь. А ведь я надеялся покончить с делами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унаследовала от родителей острый ум, однако житейского опыта ей явно недоставало: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встречи со старым господином Цюем? Сама я едва ли смогу провести вас в Поместье Цюй, но молодой господин Цюй — мой хороший приятель. Если вы сойдетесь с ним, то и к его родителю дорогу найдете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Люцзин и Се Биань не поверили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молодая госпожа согласна представить нас молодому господину Цюю? — оживился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официально? Зовите меня просто Ли-эр.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растерянно хмыкнул, а Люцзин поспешно потер кончик носа, скрывая широкую ухмылку. Что же до Фань Уцзю, то он, нахохлившись, продолжал мертвой хваткой цепляться за рукав своего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http://bllate.org/book/18339/1866241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