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Антиквариат? Зачем он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Яньло не было никого, кроме Люцзина, Яньгу и двоих господ Непостоянства —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Только докопавшись до сути, я смогу вернуть долг Цзюцину. Поэтому я решил отправиться в мир людей. А редкая вещица нужна мне лишь для того, чтобы подобраться к Цюй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научил тебя этим уловкам со взятками?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 быстро раскусил!"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у Бу Вань, — признался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спустился с возвышения, мягко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от кого еще такое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дошел до середины зала и остановился точнехонько между Се Бианем и Фань Уцзю. Развернувшись к Люцзину, так что широкие полы его роскошных одеяний взметнулись легким облаком, он обвел взглядом покой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антиквариат, то здесь его хоть отбавля.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тоже огляделся, но, кроме неугасимых ламп и драгоценной жемчужины Сюаньли, ничего примечательного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— поспешил вмешаться Фань Уцзю, — да эти лампы и Сюаньли сами по себе бесценные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остолбенел. Он и представить не мог, насколько обделен тонким чутьем: изо дня в день видеть эти сокровища и даже не догадываться об их истинной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Уцзю, не откладывая дело в долгий ящик, зашел за спину Яньгу, снял с резной подставки одну из жемчужин Сюаньли и бережно опустил в свои ладони. Мягкое изумрудное свечение озарило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осторожно принял Сюаньли из его рук. Размером с кулак, идеально круглая и гладкая, она отливала чистейшей зеленью. Из самой ее глубины исходило таинственное сияние, приковывающее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завел руки за спину, его статный силуэт казался еще величественнее в мерцании огней: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 эту жемчужину. Но ты должен поклясться, что вернешь ее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Непременно! Обещаю! — горячо заверил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ликование, Яньгу даже счел немного неловким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 самовольное использование казенного имущества мне придется удержать твое жалованье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Люцзин едва не выронил Сюаньли. Уж слишком дорого обходилось это расследование: мало того что придется трястись над сохранностью артефакта, так еще и лишаться честно заработанного за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договориться никак нельзя?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тонко улыбнулся и безжалостно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можно. Удержим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только Янь-вана земля носит с такой издевательской ухмылкой?"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Палаты Яньло Люцзин выходил сам не свой, бережно прижимая к груди жемчужину Сюаньли. Наказание все-таки удвоили: за самоуправство с казенным добром и за самовольную отлучку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загробная жизнь, где даже отгул выпросить невозможно, просто невыносима"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Фань Уцзю, следовавшего за ним, звучали легко и уверенно. Заметив постную мину спутника, он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ну не хороните вы себя раньше времени. Владыка ведь отрядил нас со Стариной Седьмым вам в подмогу. Это ли не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единственная хорошая новость. Яньгу действительно разрешил Се Бианю и Фань Уцзю сопровождать Люцзина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Люцзина одолевали смутные сомнения. Если они с Фань Уцзю примут человеческий облик, то сойдут за обычных людей, но как быть с Се Бианем? Неужели Белому Непостоянству и среди живых придется щеголять со своим жутким, свисающим до груди алым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судья просто недооценивал призрачных посыльных. Стоило Се Бианю принять плотское обличие, как от прежнего пугающего образа не осталось и следа. Длинный язык исчез, да и само его лицо разительно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ними стоял статный, удивительно благообразный юноша с живым румянцем на щеках. На нем были изящные белоснежные одежды, расшитые узором в виде плывущей рыбы — столь искусно выполненной, что казалось, ее темные глаза вот-вот моргнут. На поясе покачивалась подвеска из ценного сандала, при каждом шаге источавшая едва уловимый благородный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он мог без труда соперничать с любым небожителем. Неудивительно, что Се Биань всегда держался с таким непоколебимым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облачился в темно-изумрудный халат. Сразу чувствовалось родство: узор на его наряде в точности повторял вышивку названого брата, только рыба была черной с белыми глазами. Фань Уцзю уступал Се Бианю в росте и выглядел гораздо строже, однако смешинки, таящиеся в глубине его глаз, мгновенно располагали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Люцзин-то к ним обоим давно привык, а вот как отреагируют простые смертные — оставалось лишь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искать встречи с Цюй Му, следовало уладить одно важное дело. Как предупреждала Бу Вань, подобраться к богачу напрямую не получится. Цюй Му появлялся только на ежемесячных собраниях ценителей древностей, где вел дела через своего доверенного посредника — Лю Цинсяна.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Цинсян, владелец крупнейшей красильни в Южном округе, — рассказывал Се Биань. — Известен на всю округу двумя вещами: безумной страстью к женскому полу и животным страхом перед собственной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троица сошла с лесной тропы у самых городских ворот. В мире смертных стоял душный августовский полдень. Обретение плоти вернуло им давно забытые телесные ощущения — налившиеся тяжестью ноги, плотность воздуха, — но, будучи порождениями чистой иньской прохлады, они почти не замечали палящего зноя, разве что слепило глаза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Бабник под каблуком? — хмыкнул Фань Уцзю. — Этот Лю Цинсян явно ищет приключений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оживленный тракт. Вокруг сновал люд: кто-то шел пешком, груженный узлами, кто-то гарцевал верхом, то и дело их обгоняли неповоротливые повозки. Смертные торопились по делам, не обращая никакого внимания на трех праздных путников, шедших бок о бок и увлеченно переговаривающихся.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отличная зацепка, — заметил Люцзин, поворачиваясь к Се Бианю. — Только где нам искать этого почтенного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лишь загадочно прищурился. Фань Уцзю перевел взгляд с него на Люцзина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вздумайте предложить нарядить кого-то из нас девицей для приманки. Хотя, господин судья, если уж на то пошло, вы у нас самый миловидный. Стоит обдумать этот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демонстративно и с самым серьезным видом оценивать фигуру судьи. Даже Се Биань не удержался и с любопытством покосился на Люцзина. Тот лишь закатил глаза, в душе горько сожалея, что взял с собой это ходячее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крайностей, — рассмеялся Се Биань. — Есть одно место, где он бывает практически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округ встретил их праздничным гулом и суетой. По обеим сторонам мощеной улицы теснились лавки и чайные, над которыми лениво колыхались на ветру яркие винные флаги. Зазывалы наперебой выкрикивали хвалу своим товарам, у лотков толпился народ: кто-то на ходу уплетал дымящуюся лапшу, кто-то придирчиво разглядывал ткани. Повсюду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лучи солнца золотили серую черепицу крыш и резные карнизы высоких теремов, выкрашенных в сочные, праздничные цвета. Город дышал теплом, хвастаясь своим богатством и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плыла пестрая толпа: почтенные старцы, важные ученые в длинных шелковых халатах, скромные девицы и ушлые заезжие торговцы. Время от времени этот людской поток расступался, пропуская всадников или дорогие экипажи под заливистый конский ржач.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свернул в один из тихих переулков позади торговых рядов. Здесь, прямо у тихой речной заводи, раскинулась череда нарядных усадеб. У ворот самой роскошной из них толпилась праздная публика. Место это носило весьма поэтичное название, за которым скрывалось обыкновенное заведение для утех — «веселый терем».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здание казалось сошедшим с изящной тушевой картины: бирюзовые резные наличники, ярко-алые стены, благоухание благовоний и цветов, струящееся сквозь полуоткрытые окна, а также доносящиеся изнутри тихий девичий смех и нежные переливы лютни.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Лю Цинсяна губа не дура, — хмыкнул Люцзин, вдыхая сладковатый воздух. От одного взгляда на этот приют неги тело охватывала приятная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удивленно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вы что, бывали в подобных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не знает, что это веселый дом? — Люцзин кивнул на изящную вывеску над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Фань Уцзю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Седьмой, ты уверен, что нам стоит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степенно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Придется. Но не сейчас. Лю Цинсян заявляется сюда только с наступлением сумерек. Тогда и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зайти прямо сейчас и не оглядеться? — предложил Люцзин. — С виду тут очень даже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мысленно хлопнул себя по лбу. Он и забыл, что их судья лишился памяти и в земных приличиях смыслит не больше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Пойдемте-ка лучше найдем приличную чайную, — Фань Уцзю поспешно ухватил Люцзина за рукав и буквально потащил прочь от греховного заведения. — Я угощаю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если великий Яньгу прознает, что его подчиненные средь бела дня шляются по борделям, они не просто без жалованья останутся — живые позавидуют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усадьба у реки преобразилась. Здесь яблоку негде было упасть: хмельные гости гоготали во все горло, а разодетые девицы томно вздыхали, заигрывали и провожали их призывными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Люцзина наконец дошло, куда именно они направлялись. Ему стало даже немного неловко за свое дневное легкомыслие. Он даже заколебался, стоит ли вообще переступать этот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мы распределим обязанности? — негромко спросил Люцзин, косясь на двери. Лазутчики уже доложили, что Лю Цинсян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к законной супруге нашего красильщика и сообщу, что ее благоверный изволит развлекаться в веселом доме, — с заговорщицкой улыбкой поведал Се Биань. — Уцзю в нужный момент предупредит Лю Цинсяна о грозящей беде, а вы, господин судья, перехватите его с черного хода и уведете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 уважением качнул головой и негромко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 план. Как раз в духе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лишь подмигнул на прощание и растворился в толпе. Люцзин и Фань Уцзю остались стоять посреди улицы,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кашлянул в кулак, напустил на себя независимый вид и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Уцзю, наш черед.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вальяжно ухмыльнулся, вертя в пальцах драгоценную яшмовую подвеску. Люцзин же с легким щелчком раскрыл заранее припасенный веер и принялся неспешно обмахиваться им. С этой легкой полуулыбкой и прищуром он выглядел точь-в-точь как изнеженный столичный щеголь, ищущий легких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 за порог, как их окутало волной дурманящего тепла и сладких ароматов. Здешние девицы славились не только талантами, но и редкой красотой: нарядные шелка облегали точеные фигуры, подчеркивая соблазнительные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порхнула прелестница. От ее нежного тела исходил тонкий аромат пудры и живое, дразнящее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благородный господин... Какое новое лицо в наших краях! Неужто заглянули к нам впервые? — пропела она, кокетливо склонив голову. Она могла вскружить голову любому мужчине своим вкрадчивым голоском и обжигающим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 негромким хлопком свернул веер и, коснувшись его кончиком подбородка девицы, заставил ее приподнять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пылкая встреча, прелестное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Уцзю от удивления округлились глаза. Люцзин держался настолько непринужденно и естественно, что, не знай он его лично, ни за что бы не поверил, что этот хлыщ не проводит все ночи напролет в подобных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и впрямь природу не переделать? Видно, страстная натура этого франта не угасла и за несколько перерождений"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повидала немало гуляк, но этот гость поразил ее в самое сердце. Он был хорош собой, одет с иголочки и явно непрост — это читалось в каждом его ленивом жесте и мягком прищуре. Слишком свободный, слишком независимый для суетного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дарит мне свою благосклонность, то как я могу не ответить взаимностью? — кокетливо промурлыкала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неужели все здешние барышни падки на сладкие речи?"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нам стоит присесть и побеседовать без лишней спешки, — Люцзин фамильярно приобнял ее за талию и слегка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послушно прильнула к его боку. Она тихонько и призывно рассмеялась, утыкаясь ему в плечо, и увлекла за собой к уединенной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 сразу поднялся на второй этаж, куда пускали только самую изысканную и богатую публику. Поскольку Люцзин и Фань Уцзю преследовали совсем иные цели, они не стали сорить деньгами ради отдельного кабинета наверху, а устроились внизу. Они выбрали угловой столик, откуда прекрасно просматривалась и лестница на второй этаж, и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благородный господин прибыл издалека? Приехали отдохнуть или по торговым делам? — щебетала прелестница, споро разливая вино по кубкам и заказывая лучшие лакомства. Ее ничуть не заботило, водятся ли в карманах этого красавца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Обмахиваясь веером, чтобы хоть немного разогнать удушливый аромат благовоний, Люцзин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ли красавицы в этом городе столь же проницательны,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Уцзю, как раз собиравшийся сделать глоток, от такого бесстыдного кокетства чуть не поперхнулся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Кхе-кхе!.. — Фань Уцзю закашлялся, его лицо мгновенно залило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бросил на него предупреждающий взгляд и с самым невозмутимым видом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милейший. Хорошее вино требует уважения, негоже пить его залпом, — мягко пожурила девица, пододвигая пиалу ближе к Фань Уцзю. Тот принял ее с преувеличенной благодарностью, стараясь не смотреть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века службы в Преисподней земные привычки и радости напрочь стираются из памяти. А ведь когда-то, в прошлой жизни, они тоже умели веселиться напропалую. Потом остались лишь бесконечные списки мертвых, охота за неприкаянными душами да вечный спутник Се Биань. Обо всем остальном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Суд... э-э, Люцзин, — едва не оговорился Фань Уцзю, вовремя прикусив язык. — Что-то Старина Седьмой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минуты на минуту будет, — отозвался Люцзин, неспешно прихлебывая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придвинулась еще ближе, кокетливо прильнув к его плечу. Ощутив податливую мягкость ее тела, Люцзин слегка смутился и деликатно, без лишней спешки, отстранился на пару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ждете, господин? — ничуть не обиделась прелестница, продолжая ласково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приятеля. Должно быть, застрял где-то по дороге, — чтобы сгладить неловкость, Люцзин сам наполнил ее пиалу свежим чаем. — Юным девам вредно пить 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молча наблюдал за этой сценой, чувствуя себя крайне неуютно. В мыслях он истово молился всем богам, чтобы Владыка Яньгу никогда не узнал, какими делами они тут промышляют.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на мгновение растерялась, глядя на горячую пиалу, а затем бережно обхватила ее ладонями и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Вы первый гость в моей жизни, который потчует меня чаем вместо хмельного.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Люцзин просто редкостной доброты человек, — вставил Фань Уцзю, пользуясь моментом, дабы умерить пыл кокетки и избавить товарища от лишних подозрений. — Он со всеми так обходителен.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прелестницы мелькнуло удивление, но она тут же снова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несказанно повезло повстречать столь благородного господина. — С этими словами она сделала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промолчал, лишь лениво покачивая веером. Его мысли были уже далеко от этого шумного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http://bllate.org/book/18339/1865465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