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Великое переустройство Призрачного рынка всколыхало здешние края. С подачи Люцзиня, ставшего зачинщиком этой грандиозной затеи, работа наконец-то закипела. И вполне естественно, что в первый же день Яньгу отправил его лично приглядывать за 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решили с самых северных окраин, раскинувшихся у подножия Восемнадцати слоев ада. Тамошний рынок был крошечным — идеальный полигон для первой пробы. Сметливые души, согнанные вчера на работы, по указанию Люцзиня сперва сколотили временные бараки для местных обитателей, и лишь после этого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десятника определили крепкого призрака лет сорока с лицом, заплывшим суровым жирком — видать, при жизни с ним шутки были плохи. Хотя в Дифу отродясь не водилось зноя, Люцзинь всё же предпочёл укрыться от навязчивого замогильного сияния под раскидистой кроной дерева. Заметив, что судья устроился в тени, десятник поспешил к нему со всей подобающей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как быть с лачугами здешних обывателей? Крушить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Жилища эти давно отжили свой век. Даже если они не рухнут сегодня, то непременно похоронят кого-нибудь под обломками завтра. Коль скоро взялись за реформу, то мелочиться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Сносите всё, что дышит на ладан, — распорядился Люцзинь. — Безопасны они на первый взгляд или нет — без разницы. Сравняйте старьё с землей и отстройте заново. Расходы на материалы покроет казна Дворца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изба взамен ветхой лачуги — от такого щедрого посула не откажется ни одна, даже самая прижимистая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судья! Вмиг всё им растолкую, — расплылся в улыбке десятник.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лениво наблюдал, как тот препирается с толпой местных, то и дело косясь на дерево. Сразу стало ясно: судейское слово передали дословно. Из-за близости к Восемнадцати слоям ада до слуха то и дело доносились истошные вопли грешников, претерпевающих муки на дыбе. Люцзинь уже прикидывал, под каким бы предлогом улизнуть от этой скуки, как вдруг из тумана выплыли два знакомых силуэта — один в белом, другой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неторопливо приближались Се Биань и Фань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обрадовался Люцзинь. — Неужто Яньгу спохватился и велел меня воротить?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стражей пришёлся как нельзя кстати. Хоть затея с перестройкой и принадлежала самому Люцзиню, это вовсе не означало, что он жаждал самолично торчать здесь и дышать кладбищенской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если уж решили улизнуть, не надо прикрываться именем Владыки. Ваше нетерпение за версту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напротив, сосредоточенно созерцал копошащуюся вдали толпу работников. Помолчав, он негромко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лет... Пятьсот долгих лет Город Фэнду пребывал в застое. Наконец-то он высвободится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давно гадал, почему Яньгу, будучи сторонником перемен, так долго не решался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замечал, что Владыка не прочь перетряхнуть здешние порядки, — задумчиво произнес он. — Отчего же реформа спала беспробудным сном столько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Подземное царство держит в узде души всего сущего, — принялся терпеливо объяснять Се Биань. — Забот у нас — не приведи небожители. Пока в мире смертных царит покой, мы ещё можем вздохнуть свободно. Но стоит вспыхнуть смуте наверху — бездна разверзается и под нами. Пять веков назад грянула великая война богов и демонов. В том пламени сгорел и прежний Сын Хоуту — наш повелитель Янь-ван. Владыка покинул нас, вознесясь в небытие, и царство мертвых на долгие годы осталось без законного правителя. Все дела — и малые, и великие — тяжким бременем легли на плечи тогдашних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слушал, затаив дыхание. Оказывается, Город Фэнду пережил столь сокрушительное потрясение, а он и ведать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Яньгу взошел на престол много позже? — сопоставив факты,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Яньгу явился внезапно. У него на руках было повеление самого Великого императора Восточного пика. Вступив в права, он железной рукой принялся выжигать анархию, сожравшую Фэнду за десятилетия безвластия. Лишь благодаря его терпению и стальной воле мы со временем обрели этот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знавший Яньгу гораздо дольше и ближе, предпочёл не вдаваться в излишние подробности. Люцзиню об этом знать пока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Яньгу чужак в этих краях?» — у Люцзиня зачесался язык выспросить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хотите сказать, даже старожилам Дифу неведомо, откуда прибыл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Яньгу постоянно вертелся Хухэ — лис-небожитель из благородного рода. А связь с подобными сущностями явно указывала на то, что корни у повелителя мертвых уходят куда выше, чем в сырую землю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допытывались, — лениво отозвался Фань Уцзю. — Владыка радеет за Дифу душой и телом. Какая разница, откуда он явился? Пока он восседает на троне, остальное — пустая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один прекрасный день он решит уйти?..» — от этой внезапной мысли у Люцзиня тоскливо сжалось сердце. Он прикрыл глаза, гоня прочь непрошеное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нас на руках есть бумага, дающая вольную на переустройство, Владыке всё равно пришлось лично отправиться к Великому императору Восточного пика с подробным докладом, — добавил Се Биань, с любопытством разглядывая притихшего судью. Люцзинь мелко затрепетал ресницами, выдавая внутреннее смятение, но какие думы роились в его голове,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именно поэтому Яньгу не было в тереме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Великий император не станет чинить препятствий? — с лёгкой тревогой спросил Люцзинь. Всё-таки затеянный передел — дело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иначе, Яньгу не дал бы отмашку начинать работы. И всё же... кем на самом деле был его таинственный господин? Ответит ли он, если спросить напрямик? Люцзинь до боли в пальцах подавил глупую, отчаянную потребность бросить всё, разыскать Владыку и засыпать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сбросить наваждение,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всю перестройку у нас уйдет не меньше полугода, а то 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Се Биань. — Лес и камни у нас есть, рабочих рук в Дифу хватает с избытком, но распутать клубок вековых дрязг на рынках — задача не из лёгких. Год — это ещё самый оптимистичный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Переполох выйдет знатный, — хмыкнул Фань Уцзю. — Уверен, мы откопаем немало скелетов в здешних шкафах. Уж очень хочется поглядеть, как преобразится наш старый добрый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работяги и без нас справятся, — оживился Люцзинь. — Раз уж мы всё равно маемся без дела, не пропустить ли нам по чарочке?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тут же сделал стойку,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господин судья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вальяжно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наливаю до краёв, пока не зальешь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страж, чья страсть к хмельному была притчей во языцех, при призыве «до краёв» мгновенно позабыл обо всём на свете. Схватив ошарашенного Люцзиня под локоть, он увлек его за собой чуть ли не бегом. Се Биань лишь сокрушённо вздохнул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Город напрасно умерших, они услышали доносящееся из-за стен тягучее буддийское песнопение — сам Бодхисаттва Кшитигарбха читал там сутры. Люцзинь бросил короткий взгляд на наглухо запертые ворота обители скорби, но задерживаться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Призрачный рынок, троица прямиком направилась в «Истинный аромат трупа». Это заведение давно превратилось в их излюбленное прибежище — шутка ли, здешняя стряпня и вино почитались лучшими во всём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 кости на лавку, Фань Уцзю даже не взглянул на закуски, а сразу потребовал два кувшина покрепче. Трактирщик, завидев эту неразлучную компанию, скорчил кислую мину, но перечить не посмел и поплелся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прекрасно понимал причину его недовольства: бедняга смертно боялся, что прожорливые завсегдатаи осушат все его запасы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водрузив кувшины на стол, хозяин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цель почтенных господ на сей раз? До лёгкого тумана в голове или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парень простодушный и не привыкший забивать голову чепухой, так прямо и рубанул: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пообещал, что я смогу пить, пока не 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тут же перевел на Люцзиня полный невыразимой скорби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немым укором Люцзинь малость устыдился собственной щедрости. Почесав кончик носа, он малодушно уставился в деревянную столешницу, избегая встречаться с хозяином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Подметив это безмолвное противостояние, Се Биань ласково потрепал напарника по макушке и негромко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сегодня души собирать.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измученного трактирщика Белый страж мгновенно вознесся в ранг спасителя. Фань Уцзю хоть и скривился от досады, перечить названому брату не посмел. Придвинув к себе вожделенную посуду,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Обойдусь двумя кувшинами. Но чур, судья, ты к ним не прикасаешься!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лишь усмехнулся. Даже если бы в нём и проснулась жажда, после таких собственнических заявлений тянуть руку к чужой чарке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начистоту, господин судья, — Фань Уцзю щедро плеснул вина в пиалу Се Бианя, обделив хозяина стола, — ваша задумка с перестройкой — дело благое. Настоящий подвиг на благо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чинно принял подношение и осушил чашу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меня и свой корыстный интерес, — признался Люцзинь, подперев щеку рукой. — Не знаю, каково ветеранам здешних мест, а я, едва преставившись, знатно струхнул. Представьте: выходишь глубокой ночью из спальни по нужде, а мимо тебя бесшумно плывёт полупрозрачная образина. Вроде и сам уже мертвец, а поджилки всё равно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шумно прихлебывая прямо из горлышка,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в первые дни после кончины вообще с перепугу драку затеял с какими-то бродячими тенями. Думал,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 человеческому разуму требуется время, чтобы свыкнуться с бесплотным существованием. Осознание смерти редко приходит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вы двое несете службу в Городе Фэнду? — спросил Люцзинь. Коль скоро они помнили битву небожителей с демонами пятивековой давности, то корни их здесь пустили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страж шумно рыгнул,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Да целую вечность,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надели траурные одежды стражей Непостоянства, ход времени потерял для них всякий смысл. Зачем вести счет годам в мире, где каждый новый рассвет ничем не отличается от предыдущего, а служба длится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интереснее ты сам, судья, — Фань Уцзю прищурился. — Впрягся в эту великую перестройку, а как же твоя поездка в мир живых? Боюсь, теперь тебе долго не видать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обреченно вздохнул. Пост обязывает — порой долг связывает по рукам и ногам крепче любых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обождать, — уныло проговорил он. — Вот наведем мало-мальски порядок, тогда и тронусь в путь. Своё прошлое я обязан раскопать,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тайная мечта — отправиться в мир живых под руку с Яньгу — так и останется несбыточной грезой. Не могут же правитель подземного мира и его верный судья одновременно бросить дела и умчаться развлекаться, оставив Фэнду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доселе лишь молча пригубливавший вино,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упорство, Люцзинь? Почему бы просто не отпустить прошлое? Так ли важно знать, кем ты был? Даже если у тебя оставались близкие... за шестьдесят лет они наверняка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слова. Но Белый страж не знал главного: Люцзиня грызло не просто любопытство. Его не покидало смутное, изводящее душу предчувствие, будто он позабыл нечто невероятно важное — то, без чего его нынешнее существование казалось лишенным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судья, Фань Уцзю решил, что брат перегнул палку с нравоучениями, и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пускай себе разузнает! Зато потом со спокойной душой вернется обратно. Город Фэнду-то никуда не денется, здесь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глубоко вдохнул, справляясь с грустью, и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заболтался я с вами. Вам ведь ещё встречать новую отару неприкаянных душ, не стану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пара минут погоды не сделает, — отмахнулся Чёрный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бережёного боги берегут, — наставительно заметил Люцзинь, направляясь к выходу. — Потерять хоть одну неприкаянную душу — хлопот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господин судья! — ухмыльнулся Фань Уцзю, шагая следом. — Сколько веков служим, а из наших рук ещё ни одна тень не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неспешно зашагала в сторону Моста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 заглянете во Дворец Яньло? — поинтересовался Се Биань,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и без меня справятся. Лучше навещу матушку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вы там надеетесь встретить — почтенную старушку или юную Чжиюэ? Поговаривают, наш господин судья никак не выберет, чьё сердце пленить — самого Владыки, господина Хухэ или красавицы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со стоном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досужие сплетни цветут пышным цветом даже среди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существуешь в этом мире, как уберечься от чужих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Люцзинь в который раз подивился проницательности Белого стража. Тот всегда умел облечь простую истину в изящную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тянется к чистой луне. Так понятно? — туманно изрек Люцзинь.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луне? — Се Биань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тебя так забавит? — насупился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 лишь покачал головой,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шутливой перебранкой они и не заметили, как вышли к Мосту Беспомощности. На каменных плитах уже толпились безмолвные тени, ожидающие своей участи. Стоит пояснить: души, доставляемые Чёрным и Белым стражами в Дифу, делились на два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принадлежали те, кто ушёл в свой срок — без затаённых обид и несбывшихся чаяний. Такие покорно следовали велению судьбы. Они сами ступали на мост, выпивали Суп забвения из рук матушки Мэн и лишь затем отправлялись во Дворец Яньло, где Владыка Яньгу определял их удел в грядущем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род составляли души, отягощённые невыплаченным долгом, жаждой мести или тяжкими грехами. Этих стражи вели под конвоем. На скрипучих лодках их переправляли через тёмные воды реки Забвения прямиком к судейскому трону Владыки — дабы тот рассудил их по справедливости или низверг в очистительное пламя Восемнадцати слоев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Мэн, как и всегда, стояла у котла, одетая в грубое рубище. Она безучастно обводила безликую толпу взглядом, а глубокие морщины на лице казались трещинами в древнем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черёд, — промолвил Се Биань.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лежал в мир живых, куда Люцзиню хода пока не было. Кивнув на прощание, судья проводил взглядом две размытые фигуры стражей, бесшумно скользнувших мимо толпы у моста и растаявших в густом тумане Дороги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Люцзинь неторопливо направился к старухе. Вновь прибывшие души испуганно шарахались от него: их призрачные оболочки были ещё слишком тонки и прозрачны, лишены той осязаемой плотности, которой обладали истинные обитатели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http://bllate.org/book/18339/1864214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