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подробности того разговора разлетелись по всему городу Фэнду, Люцзин, стоило ему показаться на улице, тут же оказывался в центре внимания. Обыватели из числа тех, с кем он водил хоть какое-то знакомство, без обиняков подходили и выпытывали: за кем это он решил приударить и не требуется ли подсобить? Люцзин, конечно, благодарил за заботу, но в душе лишь беззвучно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поганцы неблагодарные! — сердился он про себя. — Ни стыда у них,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сдержал вчерашнее обещание. Прямо у входа во Дворец Яньло обустроили временный приёмный покой, чтобы разрешить споры обитателей Подземного царства касательно работы. Делом заправлял Люцзин, а двое призрачных писцов заносили всё в свитки. Речь шла преимущественно о благоустройстве Фэнду — своего рода уговоре между властями и простым людом. Официальных чинов никому не жаловали, но каждую мелочь требовалось зафиксировать с предельной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чей вопрос Люцзин уладил ещё вчера в мозговой лавке, сегодня со своими прошениями явилось несколько сотен душ. Прожив в Фэнду почти год, он успел хорошо изучить городские порядки и теперь разом взялся за искоренение застарелых бед. Яньгу поддержал затею лишь потому, что у него самого вечно не доходили руки до подобной мелкоты, оттого дела и пребывали в запустении. К тому же повелитель подземного царства чуял возможность извлечь из этого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Фэнду, помимо главного, ютились ещё пять мелких призрачных рынков. Тот, что раскинулся у подножия Дворца Яньло, оставался самым людным и процветающим — здесь обитала большая часть горожан. Остальные базары из-за разрозненности жителей едва сводили концы с концами. Бездомные бродячие души, коих в Подземном царстве хватало, предложили объединить эти окраинные рынки, стянув их к центру, и соединить с главным базаром у дворцовых врат в единую торговую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заранее обдумал этот шаг и даже вытребовал у Яньгу официальный указ о переустройстве. Призраки, решившие остаться в Фэнду вместо того, чтобы отправиться на перерождение, в массе своей перебивались с хлеба на квас. Наземные жители назвали бы их нищими, коим без помощи казны Подземного царства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 собравшихся на артели, Люцзин обратился к ним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задумка такова. Указ повелителя уже подписан, но на обустройство и расширение рынков потребуется время. Вы для Подземного царства — люди пришлые, однако притеснять вас или обделять никто не станет. Отношение ко всем будет равное. Главный базар у Дворца Яньло давно занят старожилами, места для вас там нет. Если хотите обрести крышу над головой, придётся довольствоваться малым и оседать на окраинных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писцы трудились не покладая рук: один заносил в свиток имена просителей, другой вкратце записывал указания судьи. Около четырёх сотен призраков разделились на пять или шесть крупных артелей.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выборных старшин, назначенный Люцзином присматривать за работами,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возражений, господин судья. Повелитель и вы столь милосердны, что даровали нам приют. Мы не знаем, как и 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посерьёзнел — в таких делах нельзя допускать излишней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обитаете в Подземном царстве уже порядочно, а некоторые даже успели обзавестись здесь семьями и детьми. Коли хотите устроить своё будущее — трудитесь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Старшины в один голос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Люцзин. — Лес для строительства будете валить на Древнем пути густых лесов, что перед самыми Вратами Духов. Деревьев там в избытке, на дома хватит. Но помните: берите лишь то, что необходимо, молодую поросль не трогайте. Мы губим древнюю чащу ради собственной нужды, так имейте совесть — дайте лесу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переглядывались с невольным уважением. Этот судья и впрямь отличался от прежних — дела вёл уверенно,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идёт переустройство, — продолжал Люцзин, — сколотите временные навесы для переселенцев с других рынков. Работать будете засветло. По ночам — никакой шумихи, криков и уж тем более костей да карт. Моё сочувствие не означает, что я стану закрывать глаза на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прикидывал, что, как только раздаст указания, нужно будет обсудить с Яньгу обнародование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Повинуемся вашей воле, господин судья, — старшины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общий порядок ясен, разобьёмся по делу. Среди вас наверняка есть плотники и каменщики? Если возникнут трудности — ищите меня во Дворце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Люцзин распределил главные обязанности, дело пошло куда быстрее. Стоило ему спросить, как из толпы вышли несколько дюжих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мы промышляли строительством и ремеслом. В дереве и камне толк знаем, не подведём.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окинул их оценивающим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Вы двое возглавите работы, а в помощь я выделю вам парочку писцов из канцелярии. За порядком присматривайте сами, на вашу совесть полагаюсь.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Писцы тем временем закончили марать бумагу. Люцзин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единого слова, господин судья, — поклонились те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отнесите повелителю на подпись. Если возражений не возникнет, начнём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Люцзин направился в Палату Яньло. Писцы семенили следом. Собравшиеся у ворот призраки, видя, что приём окончен, тоже начали расходиться. Они шли небольшими группами, оживлённо переговариваясь, и на бледных лицах впервые за долгое время светилась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восседал на возвышении. Величественная осанка и холодный, проницательный взор выдавали в нём истинного владыку Подземного царства. Заметив вошедшего Люцзина и семенящих за ним писцов, он слегка расслабился, догадавшись, что дело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забрал у писцов свитки, поднялся по ступеням к трону и разложил их перед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Здесь весь мой план и списки тех, кто вызвался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придвинул свиток и принялся неторопливо изучать записи.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Замысел дельный. Бездомным душам давно пора дать приют, негоже им бесцельно шататься по улицам города. Объединение рынков вдохнёт жизнь в угасающие окраины. Но скажи: когда стройка завершится, чем займутся эти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у Люцзина тоже было соображение: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товаров на наших рынках составляют подношения из мира живых. Их мало, да и приходят они нерегулярно, разве что со свежим мясом перебоев нет. Так почему бы нам не распахать пустующие земли на окраинах? В преисподней ведь тоже растут травы, можно попробовать разбить огороды. К тому же душ, отказывающихся от перерождения, становится всё больше. Раз уж мы позволяем им остаться, нужно занять их делом. Призраки не столь прихотливы в еде, но если мы освоим пустующие пустоши, то сможем сами обеспечивать себя всем необходимым. Те, кто покрепче, займутся торговлей; женщины — сбором дикоросов и трав; старикам подберём работу полегче. Стоит им пустить корни, как жизнь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могли питаться дымом благовоний, впитывать тёмную ци или вкушать обычную пищу, а те, кто возвысился до призрачных небожителей, и вовсе обходились без еды. Однако и мертвецы не были вечными. Рано или поздно их призрачная суть истощалась, и они окончательно исчезали. В этом они походили на живых: рождались, угасали и уходили в небытие, разве что срок им был отмерен куда более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свернул свиток, одобряя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чёткий план, действуй. Наше Подземное царство слишком долго пребывало в застое, пришла пора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знал, что именно крылось за этими словами, но по тону владыки понял: тот и сам давно подумывал о переустройстве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 добавил Яньгу. — Ты собрался слать людей за деревом на Древний путь густых лесов. Там скапливается слишком много тёмной ци, и в зарослях плодятся твари. Без охраны соваться туда опасно. Выдели отряд якшей для защиты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упустил из виду, — спохватился Люцзин. — Твоя правда, без охраны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протянул ему свитки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План утверждён, приступай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забрал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составлю указ для народа. А ты вели призрачным посыльным обойти дома и предупредить жителей, чтобы перемены не застали их врасплох. Реформа всё-таки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погляжу, обживаешься в судейском кресле. С каждым днём справляешься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хорошим расположением духа повелителя, Люцзин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 хорош, не пришло ли время прибавить мне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напустил на себя чрезвычайно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над этим действительно стоит подумать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И это всё? А как же щедрое согласие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проводил его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залом Палаты Яньло прятался уединённый внутренний двор. Здесь некогда собирались судьи и призрачные посыльные для обсуждения тайных дел преисподней, тут же располагался и просторный кабинет, где хранились свитки и книги. Однако Яньгу не терпел лишней канители и предпочитал разбираться с бумагами прямо в тронном зале. По этой причине в задние покои никто не заглядывал, да и сам Люцзин бывал здесь от силы раза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вошёл в тихий архивный покой. Воздух здесь был пропитан благородным запахом старой бумаги и сухих чернил. Он неторопливо растёр тушь на камне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вывел чётким почерком текст указа. Как только бумага просохла, он передал её призрачным посыльным для обнародования на городских площадях. Затем Люцзин ещё раз мысленно пробежался по деталям предстоящей стройки, проверяя, нет ли изъянов в его замысле. Лишь когда план стал безупречен, он отложил кисть. За окном уже сгустился глухой мрак подземной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Поразмяв затёкшие плечи, Люцзин вспомнил, что не ел уже несколько дней. Он выбрался из кабинета и через боковую калитку вышел на улицу. На Призрачном рынке вовсю горели свечи, завлекая редких гостей в немногие уцелевшие трактиры. Хозяева заведений наперебой зазывали судью отужинать за счёт заведения, но он вежливо отказывался и держал путь прямиком к Терему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обители, Люцзин к своему удивлению не обнаружил Яньгу. За обеденным столом в гордом одиночестве сидел лишь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Хухэ облачился в белоснежное одеяние с вышитыми на подоле лисицами. Волосы его были высоко подобраны и заколоты шпилькой. Лицо юноши не выражало ровным счётом ничего, однако даже в этом ледяном безмолвии крылось нечто, заставлявшее трепетать. Он был невероятно, ослепительно красив, но вечно хмурился так, словно вся преисподняя задолжала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присел на табурет напротив. За два месяца под одной крышей его чаяния претерпели немалую эволюцию: поначалу он надеялся заслужить хоть каплю дружелюбия, затем мечтал просто переброситься парой слов, теперь же его пределом мечтаний было мирное сосуществование по принципу «ты не трогаешь меня, я не трогаю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а где Яньгу? — спросил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покосился на вошедшего и принялся накладывать себе рис. Голос его прозвучал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ему бывает что-то неведомо", — подивился про себя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разумеется, и не подумал ухаживать за соседом, так что Люцзину пришлось самому тянуться за плошкой. Наполнив её дымящимся рисом,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Люцзин жил в Тереме Лунного Сияния, Яньгу впервые не оказалось дома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ты задаёшь столь глупые вопросы? — холодно бросил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ледяного тона Люцзин невольно поморщился. Да уж, лада между ними как не было, так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молча принялся за еду. На любые расспросы он отвечал в лучшем случае через раз, да и то сквозь зубы. Люцзин искренне недоумевал, как можно изо дня в день хранить столь суровое молчание. Уж на что нрав Яньгу бывал капризен и непредсказуем, но даже тот уступал этому нелюдимому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целыми днями сидишь взаперти, неужто не тошно? — попытался разговорить его Люцзин. — Завтра мы начинаем объединять окраинные рынки. Сходил бы, развеялся, на людей поглядел?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делили один кров, и Люцзину не хотелось, чтобы парень совсем извёлся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проглотил ком риса и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зрелище и не самое грандиозное, но дело-то важное. Неужто не любопытно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Хухэ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перестройка грязных лавок.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обычная! — горячился Люцзин. — Это исторический момент, если хочешь знать. Город обретёт новое лицо, и свершится это прямо у нас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обитель находится далеко отсюда. Какое мне дело до того, как выглядит ваш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этими заботами Люцзин совсем позабыл, что перед ним не простой смертный, а лис, достигший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скоро уйдёшь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тебя касается? — колко огрызнулся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вечным шпилькам Люцзин уже давно притерпелся.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преисподняя — не чета Небесным чертогам. Но раз уж ты прожил здесь столько времени, то наверняка привязался к этим местам. Даже когда вернёшься наверх, не забывай навещать нас, — мягко проговорил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едва уловимой грустью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на мгновение замер, явно не ожидая услышать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пребывание здесь никак не связано с привязанностью к этому месту, — негромко отозвался он. — Я остаюсь в Фэнду лишь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он перешел на едва различимый шёпот, так что Люцзин не сумел разобрать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сказанного Люцзин сделал лишь один вывод: на самом деле лису претило находиться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отставил пустую пиалу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посуду, — бросил он напоследок и скрылся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со вздохом покачал головой и принялся убирать со стола. В спорах с этим лисом победа всегда оставалась за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http://bllate.org/book/18339/1863645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