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призрачные гости устроились поудобнее, Бу Вань ушла во внутренний дворик за чаем. Местный чай Подземного царства совсем не походил на земной — ни свежести в нём не было, ни тонкого вкуса; от него разило затхлой горечью тлена. Люцзин терпеть не мог это пойло, а вот обитателям преисподней оно приходилось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хозяйки чай на славу удался, — ухмыльнулся один из мертвецов, сидевший за столом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Чай-то хорош, спору нет, — поддакнул его сосед. — Но мозговое суфле у неё ещё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прикрыла рот ладонью, тихонько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вам, это всё лишь благодаря вашей доброте и поддержке, дорогие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земле была красавица-торговка тофу, а у нас в Фэнду стала красавицей-торговкой мозгами! — весело донеслось из-за стола Люцзина. — Но кому вообще пришла в голову эта мысль? Сколько здесь живем, никто до такого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посмотрела на Люцзина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полностью заслуга господина судьи. Он подсказал, а я подумала: раз уж на земле из сои готовить умела, то и здесь справлюсь, дело-то нехитрое. Так и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все посмотрели на Люцзина. Один из сидевших неподалёку призраков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я вот при жизни свинопасом был. Но в Подземном царстве свиней днём с огнём не сыщешь. Чем мне теперь заняться-то?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 меня работой завалить?» — промелькнуло в голове у Люцзина, но вслух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 коровьей ямы полно всякой живности. Им как раз не хватает уборщика навоза — тебе туда прямая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проверки Люцзин приметил, что, хоть за тамошним зверьем и присматривают призрачные надзиратели, за ними никто не убирал, из-за чего в Аду коровьей ямы стояла невыносимая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 мудро! — воскликнул другой мертвец. — А я вот при жизни ночным сторожем служил, в колотушку бил. Но здесь, в городе, колотушки никому не нужны. Куда мне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 — в Фэнду со сторожевой службой отлично справлялись якши. У Люцзина даже голова потяжелела от таких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 Призрачного рынка в Фэнду есть ещё пять мелких базаров, — вздохнул он. — Некоторые невоспитанные горожане повадились бросать там мусор где попало. Раз уж ты привык бодрствовать по ночам, то берись за дело в час Тигра, когда все утихомирятся. Наводи порядок на улицах да расклей объявления: «Береги Фэнду, чистота — дело каждого призрака!». А насчёт жалованья я поговорю с господином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лихо Люцзин раздаёт дельные советы по трудоустройству, толпа праздных мертвецов тут же хлынула к его столу. Каждый норовил выведать у него рецепт безбедной загробной жизни. Судья терпеливо отвечал каждому, выслушивая в ответ лавину восторженных славословий, но про себя искренне недоумевал: с каких это пор грозный судья Подземного царства превратился в заштатного чиновника биржи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кутерьма затянулась ещё на добрый час. Когда наплыв просителей наконец схлынул, у Люцзина отчаянно пересохло в горле. Сгоряча он налил себе чаю и сделал большой глоток, но затхлая, гнилостная горечь едва не заставила его выплюнуть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призраки вновь собираются с мыслями для очередных вопросов, Люцзин поспешил поднять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расспросы окончены. Я пришёл поздравить Бу Вань с открытием лавки, а не вести приём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суровый тон судьи, те, кто уже примерялся сосватать на работу своих троюродных тётушек и деверей, увяли и покорно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за всё это время не проронил ни слова. Но Люцзин чувствовал его пристальный взгляд, то и дело скользивший по лицу, хоть очи Владыки и были сокрыты. Лишь когда судья решительно пресёк балаган, Владыка Яньгу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Если кому-то надобна помощь господина судьи, милости прошу завтра во Дворец Яньло. Я велю писцам подготовить прошения. Однако помните: за его личные советы придётся заплатить скромную пошлину. Не забудьте прихватить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как правитель Подземного царства Яньгу был безупречен. В нём непостижимым образом уживались царственное величие и расчётливая хватка прожжённого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Владыке упомянуть плату, как в лавке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Вань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собрались по такому радостному поводу, позвольте угостить всех моим фирменным мозговым суфле. Лавка у меня скромная, угощение простое,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хозяйка! От такого угощения грех отказываться! — заулыбались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оживлением, Люцзин посмотрел на тонкобрового юношу. Словно почуяв этот безмолвный зов, Яньгу обернулся. Они встретились взглядами, и Владыка мягко улыбнулся — настолько пленительно, что серый призрачный мир вокруг словно вмиг расцвёл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раз уж вы сегодня здесь, дозвольте спросить о важном деле, — обратился к нему один из старожилов, едва Яньгу отвернулся от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покручивал в изящных пальцах пиалу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безмятежно отозвался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воровато огляделся, переглядываясь с товарищами. Те подбодряюще закивали. Наблюдая за этим немым заговором, Люцзин понял, что вся эта компания увязалась за ними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Фестиваля голодных призраков, когда вы изволили подарить свой красный фонарь, миновал уже месяц, — осторожно начал мертвец. — Позвольте узнать, когда нам ждать великого свадебного торжества? Мы бы подготовились как подобает...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что», — мысленно усмехнулся Люцзин. Сам-то он об этом напрочь позабыл. Услышав когда-то от Цзюцина, что Чжиюэ ни за что не пойдёт под венец, он выбросил эту нелепицу из головы. Но, как оказалось, пока в деле не поставлена точка, праздные толки так и будут будоражить умы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посмотрел на собравшихся мягко, почти по-отечески: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себя. Никаких приготовлений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Владыка просто не желает вводить подданных в расходы, гости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Владыка! Пусть наши подношения скромны, но за те столетия, что вы правите нами, мы познали лишь вашу милость и заботу. Даже без богатых даров мы почтём за счастье разделить с вами этот великий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Яньгу и впрямь решил жениться, весь Фэнду утонул бы в алых шелках праздничного убранства», — подумал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подношениях, — негромко прервал их Яньгу. — Если бы я действительно играл свадьбу, то радовался бы вашему присутствию, даже приди вы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вы не собираетесь брать в жёны девушку из рода Вэй? Но к чему тогда был тот щедрый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раз обмолвился о женитьбе? — вопросом на вопрос ответил Владыка. — Тот фонарь пылился у меня без дела несколько веков, мне попросту надоело таскать его с собой. К тому же девица Вэй недурна собой. Подарить такую вещицу красавице — вполне достойный жест, не роняющий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преисподней лишь безмолвно переглянулись. Против подобного высокомерия своего грозного правителя у них не нашлось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же едва сдерживал торжествующую усмешку: значит, Яньгу не солгал ему тогда,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господин, — не унимался дотошный гость, — вы правите Подземным царством уже несколько столетий. Пора бы обзавестись семьей и подарить нам маленького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согласно приклонил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грозный владыка благосклонно внимает советам, мертвец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ваш идеал? Какая дева способна пленить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выстукивал длинными пальцами по дереву неровную дробь — этот тихий, мерный стук завораживал, заставляя затаить дыхание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идеал? — задумчиво протянул он. — Слишком ослепительная красота ни к чему, ведь вряд ли в поднебесной найдётся кто-то прекраснее меня. Великая сила тоже без надобности — я и сам сумею его защитить. Что же до происхождения... будь он хоть последним нищим, я разделю с ним всё, чем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слушали, затаив дыхание. Требования казались на удивление скромными. Почему же тогда трон Владыки пустовал столько лет? И тут один из самых дерзких гостей озвучил немую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Владыка... этот ваш таинственный избранник 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произвёл эффект разорвавшейся бомбы. Толпа оцепенела, уставившись на Яньгу так, словно впервые в жизни увидела живого призрака. Даже Люцзин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лишь безмятежно улыбнулся,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 нас такой смышлёный, отчего бы тебе самому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холодный и суровый Владыка бывал на удивление ребячлив, как в это мгновение. Брошенная им фраза казалась небрежной, но таила в себе весьма двусмысленный намёк, над которым стоило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услышав прямого ответа, Люцзин ощутил мимолётный укол разочарования. И впрямь досадно — не удалось разузнать, к кому же лежит душа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глуп и слеп, где уж мне понять помыслы Владыки, — подобострастно заулыбался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решился строить догадки? Сморозишь глупость — разгневаешь грозного короля преисподней, а угадаешь, что тот предпочитает мужчин, — и вовсе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всё о Владыке да о Владыке! — внезапно подал голос сосед Люцзина, бесцеремонно переводя стрелки на него. — У нас ведь есть господин судья, завидный жених на весь Фэнду!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сразу понял, что этот шельмец просто спасает приятеля от монаршего гнева, но делать из него козла отпущения было крайне неблагодарным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подмечено! Ну же, господин судья, поделитесь: каков ваш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стоило поразмыслить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нашего Владыки, я человек приземлённый и тщеславный, — с усмешкой начал Люцзин. — Мой избранник непременно должен быть красивее меня — тяга к прекрасному свойственна даже мертвецам. Ещё он должен быть сказочно богат, ведь с деньгами и дела спорятся легче. Ну а что до духовных сил... пусть они будут выдающимися. В Подземном царстве, конечно, безопасно, но мало ли что может случиться на чужбине? Если меня вдруг не окажется рядом, он должен суметь защитить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прыснули. Напряжение, возникшее после слов Яньгу,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вполне в вашем духе, господин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господин судья, — лукаво прищурился один из мертвецов. — Но ведь во всём Фэнду под эти статьи подходят разве что сам Владыка да молодой господин Хухэ. Ну, быть может, ещё девица Вэй Чжиюэ с натяжкой. Уж не за кем-то ли из них вы собрались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бери выше — Бодхисаттва Кшитигарбха! — хохотнул другой. — Кто знает, вдруг у нашего судьи столь изысканный вкус, что он тайно вздыхает по самому Дицзану?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поперхнулся чаем и едва не зашёлся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Амитабха, пощадите! Не навлекайте на меня кару небесную, Бодхисаттва свят и неприкосновенен.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прошлой жизни он и скончался безвременно, в нынешней ему хотелось прожить подольше и без лишних грехов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выбор всё же пал на троицу первых красавцев Фэнду? — раззадорились мертвецы. — Владыка, вы только послушайте! Опасайтесь своего судьи, у него на вас виды! Поговаривают, он и в Тереме Лунного Сияния у вас гостит — устроился под боком, шельмец. Не думали выставить его за порог от греха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вероломства Люцзин едва не лишился дара речи. Вот же неблагодарные твари! Позабыли уже, кто только что ломал голову, устраивая их на тёплые местечки.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небрежно подпёр подбородок ладонью, продолжая другой рукой выстукивать ленивый ритм. В каждом его движении сквозило величавое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слышу, — ровным тоном проговорил он. — Но наш судья не боится идти наперекор устоям. Поистине отважный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Подобная смелость и впрямь делает честь господину судье!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Шуточный разговор в лавке Бу Вань разлетелся по Фэнду со скоростью степного пожара. Не успел Люцзин опомниться, как все обитатели Подземного царства уже шептались о том, что судья положил глаз на первых красавцев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разгорелись нешуточные споры о том, кого именно вознамерился покорить Люцзин, но единого мнения праздные призраки так и не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наконец с Бу Вань, Люцзин и Яньгу неторопливо пошли обратно к Терему Лунного Сияния. На Фэнду опустилась глухая ночь, окутав улочки плотным саваном тумана и сокрыв их под зыбкой, таинственной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дышала безмолвием, призраки притаились по углам. Люцзин шагал плечом к плечу с Владыкой, внезапно почувствовав глупую неловкость. Он то и дело отводил взгляд, взвешивал слова и наконец решил, что молчание затянулось: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россказни в лавке... про то, будто я собираюсь ухаживать за кем-то из вас троих. Это глупые выдумки досужих мертвецов,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слегка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твои требования к избраннику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требования самые что ни на есть настоящие, — поспешил оправдаться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ты называешь их слова выдумками? — полюбопытствовал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шумно вздохнул. И надо же Владыке притворяться непонятливым именно сейчас, когда нужна чуткость!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они приписали мне намерение добиваться любви кого-то из вас троих. Вот это — чистейшей воды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понимающе приклонил голову, но в его тихом голосе скользнула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никто из нас троих не пришёлся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мысленно застонал — от его оправданий паутина недомолвок лишь сильнее затягивалась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подходите. Да вы превосходите все мои скромные запросы стократно!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случае... — Яньгу вдруг остановился и вкрадчиво понизил голос. — Быть может, мне стоит дать тебе пару подсказок? Намекнуть, как именно меня надлежит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так и замер на месте, ошарашенный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 пропустило удар, а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кто... кто вообще собирался вас завоевывать?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картинно,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не собирался... Какая жалость. А я-то уже раздумывал, как облегчить тебе задачу и приоткрыть завесу тайны. Но раз уж нет, то и суда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Владыка невозмутимо обошёл застывшего Люцзина и зашагал вперёд по туманной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проводил его взглядом, полным возмущения. Тоже мне, благодетель! Раз уж пообещал пойти навстречу, мог бы проявить хоть каплю искренности, а не бросать слова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http://bllate.org/book/18339/1863458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