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Люцзин не стал расспрашивать дальше. С улицы доносились всё более редкие голоса — толпа понемногу расходилась. Праздник середины года близился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тоже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поднялся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 Сам идти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покачал головой.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Люцзину хотелось съязвить: неужели Янь-вану пристало быть настолько жадным до выпивки? Набраться до беспамятства в такой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смирился со своей участью. Потянув Яньгу за руки, он повернулся спиной и взвалил его на себя. В этот миг его окутал густой, сладковатый запах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 Скоро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находились в трактире, так что использовать магию для перемещения было нельзя. Люцзин спустился по лестнице и расплатился по счёту. Увидев, что гость тащит товарища на закорках, трактирщик участливо поинтересовался, не нужно ли нанять повозку или помощников. Люцзин лишь покачал головой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шутник. Разве живым место в Фэнду? Если они туда сунутся, назад уже точно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уж этот обольстительный демон поменьше досаждает простым 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Яньгу на плечах Люцзин покинул Обитель дум о питье и направился в сторону старого поместья Цзюцина.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ветер в мире живых стал заметно холоднее. Прохладный поток овевал лицо, понемногу выветривая запах хмеля. На улицах всё ещё горели фонари. Люцзин мерно шагал с Яньгу на спине по пустынным мостовым, а тусклый свет свечей вытягивал их общую тень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воротам старого дома Цзюцина. Ветер лениво шевелил раскидистые ветви ив. Вокруг не было ни души — лишь сиротливо покачивались большие красные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сотворил несложное заклинание, чтобы позвать Цзюцина. В глубине двора долго царила тишина, но наконец из темноты беззвучно выплыл призрачный силуэт в зелёных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умиротворённо улыбался. Не будь он мертвецом, сейчас наверняка сиял бы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подлетел ближе и, заметив спящего беспробудным сном Янь-вана,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начал медленно сползать. Люцзин перехватил его поудобнее, приподнимая повыше на спине,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Напился. Ты успел попрощаться с Синьи?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оглянулся на темнеющий в глубине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она сказала, что не выйдет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видел сквозь напускное спокойствие Цзюцина глубокую тоску, но прекрасно понимал чувства Синьи. Чем дольше тянешь с прощанием, тем больнее отпускать. Каково это — стоять бок о бок с любимым человеком, но не иметь возможности даже коснуться его? Люцзин не хотел бередить чужие раны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свои очертания невидимостью, все трое покинули город живых. Они спустились в Подземное царство и скользнули вдоль Древнего пути густых лесов, прямиком направляясь к массивным стенам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Призрачного рынка они расстались: Цзюцин улетел в свою хижину, а Люцзин двинулся к Терему Лунного Сияния. Яньгу всё так же безмятежно спал у него на плечах, ни разу не пошевелившись за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Теремом Лунного Сияния покачивались алые паучьи лилии, а бамбуковая роща тихо шелестела под ветром, убаюкивая ночную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Вэй Чжиюэ в доме уже не было, да и молодого господина Хухэ нигде не было видно. В его комнате не горел свет — должно быть, он давно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Яньгу в постель, Люцзин заботливо обтёр его лицо и руки влажным полотенцем. Лишь после этого он смог смыть с себя дорожную пыль и наконец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праздника наступило время ежемесячной проверки. Судье надлежало обойти Подземное царство и лично удостовериться, что все призраки, отпущенные вчера в мир смертных, вовремя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Восемнадцати слоёв ада и Города напрасно умерших, Люцзин отправился в город. Он прочесал окрестности в радиусе сотни ли и напоследок оставил Призрачный рынок. К тому времени, как он закончил поквартирный обход, сумерки уже начали сгущаться над Подземным царством.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праздничной ночи цветы, окутывавшие Призрачный рынок, увяли. Синее свечение растворилось в воздухе, и улицы приняли свой привычный облик — тусклый, серый, утопающий в вечном вязком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 у вас день, господин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«Истинный аромат трупа» яблоку негде было упасть — просторный зал заведения ломился от проголодавшихся призрачных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вытащил из рукава реестр душ, с тихим шуршанием разложил его на прилавке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выручка,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мельком глянул на свиток и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месте, господин судья,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рвение, Люцзин не стал затягивать проверку. Он размашисто вывел в свитке несколько галочек и благосклонно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 властями нужно дружить — тогда и дело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Всё благодаря вашему покровительству, господин судья. Может, выпьете чашечку чая перед уходом? — засуетился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мне ещё нужно составить отчёт. Избавь меня от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уже развернулся, собираясь уходить, как вдруг он услышал тихий шёпот от столика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слыхал? Вчера господин Яньгу подарил свой фонарь Вэй Чжиюэ, дочке Цзюцина!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имена, Люцзин невольно замер на месте. Он обернулся в сторону говоривших — за столиком сидели двое мужчин-призраков.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прошло... — протянул его собеседник. — Неужели наш повелитель наконец-то отдал свой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тону, у этого несчастного фонаря в руках Яньгу была долгая предыстория.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кивнул первый. — Я вообще думал, что во всём Подземном царстве не сыщется души, достойной этого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согласился второй. — Наш Янь-ван — невероятно одарённый господин. Он ведь даже судью себе выбирал так, чтобы тот лицо Подземного царства не портил! Сразу видно, как сильно он ценит красоту. И пока не появилась девица Вэй, разве во всём Фэнду был хоть кто-то, достойный встать рядом с ним? Как по мне, внешностью они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нахмурился. Сплетники явно клонили к тому, чтобы сосватать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призрак кивнул и, немного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у нашего господина судьи лицо тоже на редкость пригожее. Жаль только,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сплетника, именно в этот момент Люцзин бесшумно вырос прямо у него за спиной. Когда прозвучали последние слова, судья мягко положил руку на плечо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вздрогнул. Обернувшись и признав в стоявшем над ним грозного судью Фэнду, несчастный побледнел как полотно. Он же с самым невозмутимым видом придвинул стул и присел рядом, не убирая руки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мужчина? — ровным тоном произнёс он. — Разве мужчины не имеют права на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призрак, казалось, растерял остатки своего бесплотного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это имел в виду, господин судья...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я и мёртв, но не надо же преследовать меня так буквально!» — взмолился про себя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с понимающим видом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понимаю я, всё понимаю. Ты, верно, подумал: «О боги, если бы Яньгу отдал этот фонарь мне, это было бы верхом нелепости». Да-да,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переглянулись. Они теперь позеленели от стыда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судья... — робко спросил тот, на чьём плече всё ещё лежала рука Люцзина. — А у вас разве нет никаких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смерил его холодным взглядом, с силой хлопнул реестром по столу и звучно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у меня — непочатый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призрак нервно сглотнул и покосился на грозный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заняты... то почему сидите здесь и тратите время на пустую болтовню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слухов — это тоже часть моих служебных обязанностей, — отрезал Люцзин со всей серьёзностью. — Лучше ответьте мне на один вопрос: что это за фонарь в руках Яньгу и почему его щедрость вызвала у вас такой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воззрились на него с неприкрытым изумлением. Было очевидно: «Ты служишь судьёй Фэнду и не знаешь таких элементарных вещей?»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грозно нахмурился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Говорите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Люцзин заступил на должность недавно, авторитетом он уже оброс немалым. Сплетник на соседнем стуле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это древняя традиция Фэнду! У каждого неженатого Янь-вана есть особый фонарь. Его дарят той, кого хотят назвать своей спутницей жизни. Та, кто примет этот дар, считается наречённой невестой владыки Подземного царства — будущей супругой Янь-вана. Наш повелитель хранил этот фонарь несколько сотен лет. И надо же, в этом году наконец-то нашлась та, кто растопил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призрак даже шмыгнул носом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слушал его, не зная, смеяться ему или плакать. Пальцы мёртвой хваткой вцепились в края кожаного переплёта реестра. В голове набатом стучала единственная мысль: «Яньгу собирается взять в жёны Вэй Чжиюэ».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самых глубин его помутившейся памяти всплыл один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душа Вэй Чжиюэ только попала в Подземное царство, во дворце Яньло шёл спор. Повелитель уговаривал Люцзина позволить девушке остаться в Фэнду, а получив отказ, долго ходил темнее тучи. Люцзин тогда и подумать не мог, в чём крылась истинная причина его гнева. Оказывается, Яньгу уже тогда положил на неё глаз! Он ведь знал, что Синьи давно вышла замуж за другого, а значит, мог встретиться с её дочерью задолго до этого суда. И как Люцзин раньше был настолько слеп, что не сопоставил эти факты? Только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судья? Господин судья, с вами всё в порядке? — взволнованно спросил сидящий рядом призрак. Люцзин то бледнел, то краснел, словно уличный фокусник менял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 порядке. Это отличная новость. Повелителю и впрямь давно пора обзавестись супругой,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глухо и натянуто. Он и сам не понимал, откуда в его груди взялась эта щемящая, ледяная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В Фэнду уже несколько веков не случалось столь пышных празднеств. Господин судья, вы ведь близки с повелителем, разузнайте при случае, когда планируется свадьба? Нам ведь тоже нужно подготовиться к торжеству!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Янь-вана — величайшее событие для всего Подземного царства. Город будет гулять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 помнил, что ответил сплетникам. Он даже не заметил, как покинул лавку «Истинный аромат трупа».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улицу, остатки вечерней зари окончательно угасли. Фэнду окутал плотный холодный туман, но весёлый гул голосов из заведения позади всё никак не утихал,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что означал подарок Яньгу...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красивая пара. Он — признанный красавец Подземного царства, она — юная и прелестная. Действительно, идеальный союз».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лжец! И ведь уверял, что в этом жесте нет никакого скрытого смысла. Нравится она тебе — так и скажи! Разве я стал бы смеяться над тобой? Разве я 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бездумно шёл вперёд, погружённый в свои невесёлые думы. Внезапно в лицо ему ударил резкий, сырой ветер с запахом речной тины. Он очнулся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расстилалась безбрежная гладь Реки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 Он ведь собирался вернуться во дворец Яньло. Почему же ноги сами привели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он поднял глаза. На противоположном берегу алым пожаром полыхали бескрайние поля паучьих лилий. Пурпурное свечение затапливало весь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безумная мысль. Люцзин сотворил заклинание, обратился яркой вспышкой света и в мгновение ока пересёк широкие воды Реки Забвения. Он опустился прямо посреди бушующего моря цветов Подземного царства. Алые бутоны покачивались под порывами ветра, завлекая своей колдовской, опасной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«Яньгу, Яньгу, во взоре твоём — застывший рассвет,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фонарём ты танцуешь, рождая искры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Яньгу, Яньгу, чья гордость хмельна и строптива,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косы змеятся, спадая волной шелковистой.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Яньгу, Яньгу, там, где багряный лес догорает,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петь под лютню, а ты закружишься,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Яньгу, Яньгу, лишь раз на меня оглянись,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безумном мире навеки веков задержись...»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написал эту песню для Яньгу? Какое прошлое их связывало? Тот, кто сложил эти строки, явно знал Короля Яму слишком хорошо. Иначе откуда в них столько щемящей, искренней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пытаясь распутать этот клубок мыслей, Люцзин упирался в глухую стену. Он мог думать об этом часами, доводя себя до невыносимой головной боли, но в ответ получал лишь тишину. Память упрямо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тоску, тысячи алых бутонов всколыхнулись и мягко приняли падающее тело Люцзина, устилая землю живым ковром. Цветы зашуршали, зашептали наперебой, точно пытаясь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здесь он когда-то пришёл в себя. До того как очнуться, он лежал среди этой бесконечной багровой чащи, и только они были его безмолвными свидетелями. Люцзин перевернулся на живот, прижался щекой к прохладным лепесткам и широко раскинул руки, словно обнимая всю эту пламенную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беспокоитесь обо мне? — глухо спросил он в пустоту. — Всё хорошо. Просто... я никак не могу вспомнить, кто я такой. Может,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лилии зашелестели ещё громче, их шёпот слился в единый взволнованный гул, похожий на крики сотен голосов. Но Люцзин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Яньгу женится, —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 вдруг произнёс это вслух. Но едва слова растаяли в воздухе, как его сдавила глухая, щемящая тоска. Неужели он... действительно завидовал? Или оплакивал то, чего никогда не сможет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твёрдое с сухим стуком прилетело ему прямо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Ойкнув от неожиданности, Люцзин мгновенно вскочил на ноги и яростно завертел головой, готовый растерзать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рявкнул он на весь берег. — Какая паршивая тварь посмела напасть на судью Подземного царства?!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не было ни вражеских лазутчиков, ни злобных духов. Посреди алого поля, заложив руки за спину, стоял лишь один старец. На нём были белоснежные парящие одежды, а длинные седые волосы контрастировали с на удивление молодым лицом без единой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Судья? И это поведение служителя закона? — насмешливо протянул старик. Несмотря на благообразную внешность и лёгкие одежды, в его осанке и голосе чувствовалась неодолимая, вековая мощь. — Уничтожаешь казённое имущество, топчешь беззащитные цветы, ни капли сострадания к живой природе... Если ты и впрямь здешний судья, то с тебя причитается двойной спрос!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http://bllate.org/book/18339/1828976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