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передней зале Яньгу уже не оказалось. Люцзин вернулся на задний двор и остановился перед комнатой хозяина. Сквозь бумажные экраны лился ровный, яркий свет свечей — Яньгу явно ещё не ложился. Поколебавшись в нерешительности, Люцзин всё же тихонько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негромких, размеренных удара ещё отзывались в тишине двора, когда дверь отворилась. Яньгу стоял в проёме, оперевшись руками о косяки. Тёплый свет из глубины покоев очерчивал его силуэт, оставляя безупречное лицо в полутени.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уже собирался ко сну: на нём была лишь простая белая нижняя рубаха, а длинные угольно-чёрные волосы мягкими волнами спадали на плечи. Тонкие пряди, растрепавшись на лбу, слегка прикрывали брови, из-за чего татуировка в виде бабочки-парусника у края глаза казалась живой, готовой вот-вот взмахнуть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был ослепительно, пугающе красив. Тонкие брови, будто выведенные чистым инеем, прямой точёный нос, бледная, почти прозрачная кожа, очерченные розовые губы и миндалевидный разрез глаз. В его глубоких зрачках плескалось холодное сияние луны. Глядя на него, Люцзин невольно застыл, заворожённый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низкий, чарующий голос Яньгу мгновенно разрушил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смутился, мысленно отругав себя за то, что опять бесстыдно засмотрелся на чужую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тобой, — поспешно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переступил порог. Комната оказалась просторной и светлой, пахнущей тонким, едва уловимым ароматом сандала. В целом спальня Яньгу мало чем отличалась от его собственной, за одним исключением. Оглядевшись, у письменного стола он заметил подвешенный на стойке свиток. На шёлке был изображён человек в алом одеянии, стоящий спиной к зрителю; его голова была слегка повёрнута, но рассмотреть черты лица не удавалось. Слева от фигуры тянулись строки изящных иероглифов. Присмотревшись, он обомлел: это были именно те стихи, которые декламировал незнакомец в море багряных цветов в день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на картине? Тот, кто сочинил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любопытством, Люцзин сделал шаг к столу, напрочь позабыв, что находится в чужой спальне, но тихий голос Яньгу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 Люцзин замялся, но всё же не удержался от вопроса: — Кто на ней изображён?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проследил за его взглядом. На пожелтевшем от времени шёлке выступили старые чернила — свиток явно хранили бережно многие годы, и лёгкий налёт старины лишь придавал ему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 — тихо спросил Яньгу. В его голосе скользнуло едва заметное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отчаянно хотелось выяснить, кем он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знает,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посмотрел на картину, и на его лицо набежала глубокая, щемящая тень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глухо отозвался он. —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и быть не могло. Люцзин расспрашивал Цзюцина: тринадцатый год девиза правления Баонянь миновал больше шестидесяти лет назад. То, что изображённый на свитке человек давно обратился в прах, не должно было удивлять. И всё же в его груди защемило от горького разочарования — едва забрезжившая ниточка надежды оборвалась, так и не успев никуда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чувствами, он заставил себя вернуться к тому, ради чего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тоскливым выражением лица Яньгу было покончено столь быстро, словно оно Люцзину лишь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приподнял он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искренне не понимал его мотивов. Люцзин ведь уже выяснил, что может беспрепятственно покидать пределы Фэнду.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отчитываться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безучастность, Люцзин замялся, соображая, как подступиться к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Южный округ, чтобы разыскать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ступай, — пожал плечами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в самом деле, что он банально не знает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 Южного округа неблизкий, — заговорил Люцзин как можно мягче, надеясь, что намёк будет понят. — И я не знаю, сколько времени у меня уйдёт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самая деликатная ложь, которую я когда-либо пытался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удержался от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стал твоим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догадливый!" — восхитился про себя Люцзин, а вслух елейным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не знает границ, господин Яньгу. Я по гробовую доску буду вам признателен, хоть и не представляю, как отблагодарить за подобную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представляешь? — Яньгу порочно и дразняще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вперёд, шаг за шагом оттесняя Люцзина, пока тот не упёрся лопатками в массивную деревянную колонну. Яньгу зажал его в ловушку между столбом и собственным телом. Статный, высокий, он нависал над Люцзином, подавляя своей властной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что бываю на редкость щедр к тем, кто мне по душе, — вкрадчиво прошептал он, приблизив лицо почти вплотную. — Так что я совсем не прочь... принять... плату...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выговаривал каждое слово весомо и неторопливо. От его близости и этой двусмысленной ухмылки у Люцзина перехватило дыхание, а пульс пустился вскачь. Он отчаянно забегал глазами, не зная, куда деваться от этого пронзительного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вы опять изволите шутить надо мной, — с трудом выдавил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наклонился ещё ниже. Расстояние сократилось до предела, Люцзин отчетливо ощущал тонкий аромат сандала и тепла, исходящий от его кожи, что лишь усугубляло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шучу, — прошептал Яньгу, глядя прямо в губы собеседника. — Мои чувства к тебе чисты и глубоки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искусно лает, чертяка!" — в сердцах подумал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давно не видел его таким: растерянным, притихшим, с робким и мягким взглядом. Это зрелище пробудило в его душе сладостное, непреодолимое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над головой замерло. Люцзин, пребывая в каком-то оцепенении, решил поднять глаза, но то, что он увидел, окончательно лишило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вскинуть голову, как Яньгу стремительно подался вперёд. Его губы, прохладные и мягкие, накрыли губы Люцзина. Разом ошеломлённый этим внезапным поцелуем, Люцзин застыл, боясь даже вздохнуть.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пушистые ресницы Яньгу подрагивали — он и сам, похоже, отчаянно волновался. Ожидая, что его вот-вот грубо оттолкнут, Яньгу зажмурился и не видел, что Люцзин просто оцепенел от испуга. Поняв, что сопротивления нет, он осмелел и осторожно коснулся кончиком языка его губ,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нежное прикосновение мгновенно вывело Люцзина из ступора. По телу пробежала горячая дрожь. Опомнившись, он упёрся ладонями в грудь Яньгу и резко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покачнулся и отступил на пару шагов. В его глазах на мгновение отразилось изумление, которое он тут же поспешил скрыть. Заметив, что Люцзин упорно отводит взгляд, он кашлянул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только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был безмерно благодарен ему за то, что тот не стал развивать тему. Видит небо, его собственное сердце колотилось так бешено, что, казалось, сделай он вдох — и оно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скрылся за ширмой, откуда почти сразу донёсся тихий шорох переодевания. Воспользовавшись этим, Люцзин торопливо выскочил во двор, подставив пылающее лицо прохладному ночному ветру, чтобы хоть как-то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дурацкая шутка, — лихорадочно убеждал себя Люцзин. — С чего бы ему увлекаться мужчинами? Наверняка просто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унять внутреннее смятение, со стороны дверей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притворил за собой дверь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молча последовал за ним. Они покинули тихий дворик и вышли за ворота Терема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воочию созерцал Врата Духов. Будучи главным аванпостом Фэнду, эта застава поражала своим мрачным величием. Окружённая неприступными, вековыми стенами, она казалась грозной, вечной твердыней. От её чёрного камня веяло замогильной стужей, пробирающей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Несущие дозор призрачные стражи, завидев приближающегося Яньгу,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владыку Янь-вана! Приветствуем господина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лишь небрежно махнул рукой, веля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 любопытством оглядывал колоссальные своды, шагая вслед за спутником. Обернувшись у самого выхода, он заметил на потемневшей от времени, похожей на запекшуюся кровь вывеске три высеченных грозным стилем лишу иероглифа: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Врат тянулся Древний путь густых лесов, ведущий прямиком в мир смертных. Однако Яньгу не собирался тратить время на пешие прогулки. Отойдя на десяток шагов,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владеешь техникой перемещения. Просто сосредоточься на месте, куда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едва успел кивнуть, как Яньгу крепко сжал его ладонь. В ту же секунду пространство вокруг них исказилось. В ушах взвыл неистовый ураган, а очертания тропы мгновенно растворились в бескрайней серой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Люцзин снова открыл глаза, они уже стояли перед массивными воротами Южного округа. Впервые после пробуждения он ступил на землю смертных. Почва под ногами казалась непривычно твёрдой и надёжной, а витающие в воздухе ароматы цветов и нежный шелест ветра были сотканы из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 бледный серп луны, отбрасывая зыбкие тени. В мире смертных давно миновала полночь — время, когда тёмная энергия Инь достигает своего пика, окутывая землю леденящим, почти осязаемым могильным холодом, столь похожим на воздух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Южного округа были заперты наглухо, и лишь редкие часовые лениво расхаживали по крепоственной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какой, мир живых... — прошептал Люцзин. Даже запертые ворота не могли унять его мальчишеского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ради чего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обиженно покосился на спутника, недовольный тем, что тот так безжалостно развеял его восторженное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сделал вид, что не заметил этого взгляда,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Цюй в Южном округе у всех на слуху. Найти их дом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 владел несметными богатствами, так что его имя действительно гремело на весь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мне нужно именно к Цюям? — спросил Люцзин, но тут же осёкся. В его памяти всплыли оброненные когда-то Яньгу загадочные слова, смысл которых дошёл до него лишь теперь. — Ты... с самого начала знал, что Синьи снова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для меня так сложно разузнать подобное? — отозвался вопросом на вопрос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глупый вопрос. Великому Янь-вану подвластны любые тайны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промолчал? — Люцзин почувствовал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Яньгу так: скрывает очевидное до последнего, точно так же, как утаил возможность свободно выходить из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поцелуй... Наверняка очередная издевка. Просто дурацкая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намекал тебе, — мягко возразил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готов был лопнуть от злости на этого невозмутимого господина — будь он живым человеком, его бы удар хватил. Смерив Яньгу ледяным взглядом, он решительно зашагал к крепоственной стене и прошёл сквозь ворота Южного округа. Проходивший мимо караульный с копьём наперевес внезапно съёжился и шумно застучал зубами от нахлынувшего из ниоткуда могильного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Смертным не дано узреть призрачного небожителя, если тот сам не пожелает явить себя миру. В этот глухой час Южный округ спал безмятежным сном, однако обострённый слух Люцзина улавливал далёкое, едва различимое эхо ночной жизни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смертных разительно отличалась от мрачной преисподней. Даже погружённый во тьму, этот мир оставался живым и многоцветным, а его ночные шорохи таили в себе неизъяснимое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извилистые улочки тонули в полумраке, среди высоких силуэтов домов. В тусклом свете редких фонарей белели оштукатуренные стены и тускло поблёскивали черепичные крыши с загнутыми кверху карнизами. Всё дышало покоем. Люцзину нестерпимо хотелось помедлить, впитывая красоту живого мира, но время поджимало — следовало как можно скорее разыскать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представить обитель Цюй Му, как пространство сжалось, и в следующее мгновение он уже стоял у входа в поместье Цюй. Перед ним высилась роскошная усадьба: грозные каменные львы у ворот, массивная лакированная дверь багрового цвета и величественная вывеска с золотыми иероглифами. Внутри царило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уже занёс ногу, собираясь пройти сквозь запертые створки, когда за его спиной соткался алый силуэт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этот негромкий окрик, Люцзин вспомнил, что прибыл сюда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неспешно приблизился и остановился плечом к плечу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сторожевые псы. Не стоит соваться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прекрасно видят обитателей потустороннего мира. И пусть Люцзин пришёл с миром, поднятый собаками лай всполошит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быть? — шёпотом спросил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хочешь добиться от Синьи? — поинтересовался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сообразил, что так и не посвятил спутника в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проникнуть в её сновидение и убедить завтра же отправиться в поместье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 мгновение задумался, анализируя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совладаешь с её снами, — заговорил он после недолгой паузы. — Но она тебя знать не знает. С какой стати ей верить первому встречному призраку и бежать к Вэям?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и понадобилась твоя помощь! Твои силы безграничны, и ты наверняка в совершенстве владеешь искусством иллюзий. Прими облик Вэй Чжиюэ и явись к ней во сне. Скажи, что завтра Цзюцин вернётся, чтобы повидаться с ней, и убеди её поехать в дом Вэй. Тогда, встретившись с ней там, Цзюцин ни о чём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недовольно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намерен скрывать правду от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тяжело вздохнул. Вовсе не из упрямства он затеял эту ложь — просто язык не поворачивался разрушить чужие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Цзюцин ждал её долгих двадцать лет, — тихо проговорил он. — Как, по-твоему, он перенесёт это известие? Путь в Сансару для него закрыт, человеческий век ему больше не сужден. Если мы можем продлить его покой хотя бы на год, мы обязаны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силился выдавить усмешку, но губы не слушались его. Какая злая, беспощадная ирония! Люцзин, который когда-то без малейших сомнений растоптал чужую преданность, теперь рассуждал о тяготах долгого ожидания. Когда-то Яньгу любил его без памяти, готовый отдать всё, а взамен получил лишь холодное: «У меня не было иного выхода». По сравнению с его собственными муками, сквозь которые он прошёл, чего стоили страдания безвестного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кажется ли тебе, что эта ложь куда более жестока, чем правда? — спросил Яньгу. Люцзину почудилось, что в его негромком голосе проскользнула бесконечная, затаённая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 лишать надежды того, кто готов смириться, — покачал головой Люцзин. — Но Цзюцин... он не сможет отпустить своё прошлое. Он просто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потрясённо молчал, не веря собственным ушам. Из уст легкомысленного Люцзина эти слова звучали пугающе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 мгновение замер, всматриваясь в его лицо,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с губ эти слова, как его алый силуэт растаял в ночном воздухе. Поняв, что Яньгу проник в поместье, Люцзин бесшумной тенью взмыл на черепичную крышу, чтобы сверху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одном из флигелей на заднем дворе слабо колыхнулось пламя свечи. Это означало лишь одно: Яньгу успешно соткал иллюзию и проник в сон Синьи. Не смея мешать, Люцзин затаился среди резных карнизов, терпеливо ожидая возвращения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четверти часа, прежде чем пламя за бумажной ширмой снова беспокойно заплясало. В тот же миг Люцзин ощутил дуновение прохладного ветра, и рядом с ним соткался алый шёлк чужого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 — нетерпеливо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Люцзин расплылся в улыбке и почтительно сложил ладони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отвернулся, скрывая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Алой птицей он скользнул вниз с конька крыши, бесшумно приземлившись на каменные плиты пустынной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поспешил следом, на ходу оглянувшись назад. Поместье семьи Цюй покоилось в безмятежном сне. Ни одна живая душа в этом доме так и не узнала, что этой ночью их покой потревожили незваные гости из самого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http://bllate.org/book/18339/1819829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