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выйти из парадного зала, как в лицо пахнуло благоуханием. В палисаднике раскинулся пруд с лотосами, окруженный цветником из белых роз туми. Под синеватым свечением костяных соцветий лепестки роз отливали глазурью, отбрасывая блики на алые чаши лотосов. Казалось, стоит лишь бросить взгляд в сторону — и пред тобой предстанет небесный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прошел под раскидистыми ветвями к воротам и покинул терем Лунного Сияния. Снаружи царило безмолвие, нарушаемое лишь тихим шелестом ветра в верхушках бамбуковой рощи. А за стеной бамбука пламенели цветы — алые, точно свежая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гулко отозвались на мокрых плитах тротуара. Парень замер: из-за бамбуковых зарослей навстречу ему бесшумно выплыл белый силуэт. В слабом мерцании проступили черты лица редкой красоты, хрупкий стан и плавная, покачивающаяся походка. На миг ему почудилось, будто навстречу идет прелестное привидение, но, присмотревшись, он узнал Вэй Чжиюэ.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покинули лачугу, им не доводилось встречаться. А ведь он как раз собирался разыскать её этой ночью, чтобы через неё уговорить Цзюцина вернуться в мир живых и повидаться с Синьи. Почему же она так спешит? На лице девушки читалась явная тревога. Неужели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Задать вопрос он не успел — Чжиюэ сама быстро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я тебя встретила, — торопливо заговорила она, хотя старалась сохранять внешнее спокойствие. — Мне нужно срочно кое-что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 кивнул Люцзин, заметив её волнение. — Давай поговорим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обойти её, направляясь к своей старой хижине, но Чжиюэ порывисто ухватила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 и хотел было высвободиться, но она испуганно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мне идти, если не туда?» — растерянно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случилось что-то важное, почему бы не обсудить это внутри? — раздался за спиной ледяной,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вздрогнул и резко обернулся. На крыльце высился Яньгу. Его алое одеяние таинственно мерцало в теплом свете фонарей, а на поясе едва заметным, призрачным блеском отливала половинка нефритовой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хозяина терема, Люцзин поспешно убрал руку Чжиюэ. В груди шевельнулось невольное чувство вины. Впрочем, парень тут же мысленно одернул себя: не он ведь хватал её за пальцы, с чего бы ему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зайдем, — негромко предложил он гостье.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Чжиюэ перевела растерянный взгляд с Люцзина на Яньгу. Она колебалась, но понимала, что обязана уберечь Цзюцина от непоправимого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выдохнула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внутреннюю борьбу, Люцзин мягко увлек девушку за собой, и они вместе пошли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провожал их сверху холодным взором. Глядя на то, как гармонично они смотрятся вместе, точно идеальная пара, он ощутил, как в глубине души поднимается глухая, удушливая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Яньгу замер у самого входа, Люцзину пришлось пропустить Чжиюэ вперед. Едва она скрылась в дверях, он натянул вежливую улыбку и обратился к хозяину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Яньгу, почему вы до сих пор не спите? Неужто решили полюбоваться ночным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и не подозревал, какими красками играли его заискивающие слова в чужом восприятии.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отозвался Яньгу с едва уловимой язвительностью. — Боишься, что я помешал вашему свиданию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вопроса парень растерялся и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господин Яньгу, шутить изволите. Мы с девой Вэй столкнулись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Яньгу прозвучал вкрадчиво, а в интонации сквозила скрытая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Какое поразительное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почувствовал, что разговор заходит куда-то не туда. Он хотел было объясниться, но шедшая впереди Чжиюэ обернулась и вопросительно замерла посреди двора. Тут до него дошло: она ведь впервые в тереме Лунного Сияния и понятия не имеет, куда идти. В этот момент Яньгу безмолвно сошел с крыльца и направился внутрь, так что парню оставалось лишь прикусить язык и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отсутствовали от силы минут десять, но молодой господин Хухэ уже ушел. О его недавнем присутствии напоминал лишь тонкий, еще не выветрившийся аромат свежезаваренного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неторопливо занял хозяйское кресло во главе стола. Люцзин усадил гостью и сел напротив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Вэй, излагай, что привело тебя сюда столь поздно, — заговорил Яньгу тоном хозяина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заметно смутилась, но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прикусила губу, собираясь с мыслями, а затем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к Люцзину с просьбой... Я хочу, чтобы он отговорил моего отца. Цзюцин ни в коем случае не должен возвращаться в мир живых к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даже не обратил внимания на то, что гостья назвала его просто по имени, проигнорировав приличествующее положение судьи. Сама суть её слов повергла его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мы с самого начала стремились к прямо противоположному?» — пронеслось в его голове. Ведь он-то собирался просить её вернуть отца к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недоумение, Чжиюэ поспешила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отец признался, что завтра намерен отправиться в мир живых и повидаться с матушкой. В любое другое время я бы только порадовалась за него, но сейчас... Но сейчас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запнулась, не в силах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договаривай же, что стряслось? — не выдержал Люцзин.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горько вздохнула. В её глазах отразились боль и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матушка давно вышла замуж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Лиюцзин оцепенел. В груди похолодело. Наконец-то все нестыковки, которые не давали ему покоя, сошлись в одну картину. Но финал этой истории оказался слишком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теперь ты боишься, что твой отец не переживет такого удара, когда воочию увидит её семейное счастье? — спросил Яньгу. Его вопрос предназначался Чжиюэ, однако холодный, проницательный взор правителя Подземного царства оставался прикован к Люцзину. Он заметил, как тот прикрыл глаза, сопереживая чужому 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Чжиюэ. — Отец без памяти любит её. Если он узнает правду... я даже представить боюсь, что с ним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Яньгу пренебрежительно хмыкнул. Люцзин удивленно вскинул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времени ты намерена водить его за нос? — бесстрастно осведомился Яньгу.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прав. Синьи не вечна. Рано или поздно её земной путь оборвется, она спустится в преисподнюю, и они с Цзюцином неизбежно столкнутся у Желтых источников. Вся эта горькая правда все равно всплывет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не могу допустить, чтобы его сердце разбилось прямо сейчас, — взмолилась девушка, глядя на Люцзина полными слез глазами. — Прошу тебя, помоги! Ты ведь сможешь уговорить его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Лиюцзин прекрасно понимал её чувства, но мысль о Цзюцине, который провел двадцать мучительных лет в томительном ожидании своей суженой и даже не догадывался о предательстве, тяжелым грузом легла ему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голову. В мыслях царил полный сумбур.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грезил этой встречей два десятка лет. Только сейчас он наконец нашел в себе мужество сделать шаг навстречу прошлому, и именно Люцзин подтолкнул его к этому решению. Как теперь сказать ему «не ходи»? Какими словами объяснить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красивых губах Яньгу заиграла холодная, высокомерная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Цзюцин волен сам вершить свою судьбу. Никто из вас не имеет права лишать его этого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имели. Точно так же, как когда-то никто не смог запретить самому Цзюцину отречься от Круга перерождений и навечно остаться призраком в Подземном царстве ради призрачной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господин Яньгу, непреклонны, я не стану докучать расспросами, — тихо произнесла Чжиюэ. Будучи гордой натурой, она не собиралась унижаться и вымаливать помощь у того, кто явно дал понять, что пальцем не пошевелит ради её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поднялась, отвесила церемонный поклон и направилась к выходу. Люцзин тут же вскочил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проводить тебя, на улице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 поклонившись Яньгу на прощание, он поспешил вслед за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какую-то четверть часа его приподнятое настроение улетучилось без остатка, уступив место тягостным думам.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тусклого свечения терема тропинка ныряла в непроглядный бамбуковый сумрак. Ночной ветер шумел в листве, разливая вокруг леденящую сырость. Призракам неведом обычный холод, однако пронизывающий сквозняк подземного царства пробирал до самых костей даже мертвых. Заметив, что Чжиюэ зябко кутается в тонкое платье, Люцзин из чистого сострадания снял легкий верхний халат и набросил его на хрупкие плечи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свои невеселые думы, Чжиюэ вздрогнула от неожиданности, когда его пальцы мимоходом коснулись её плеч. Она подняла на него удивленный, растерянный взор. Люцзин поспешно отступил на шаг и, желая сгладить неловкость, заговорил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за кого именно вышла Синьи?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богатейшего купца Южного округа... за Цюй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следовало догадаться об этом гораздо раньше! Цзюцин при жизни был беден, а после его безвременной кончины у Синьи не осталось никого из родни. Как могла одинокая женщина прокормить себя и маленькую дочь? Чжиюэ предстала перед ними в скромном наряде, однако ткань её платья стоила баснословных денег — простолюдинам такое и не снилось. Но Люцзин списывал все на капризы судьбы, даже не допуская мысли о столь обыденном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изводи себя понапрасну, — мягко произнес он. — Я постараюсь что-нибудь придумать до завтрашнего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слабо, но сейчас это было единственное, чем он мог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Чжиюэ лишь бесцветно улыбнулась в ответ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лачуге тянулась бесконечной серой лентой. Люцзин впервые оказался наедине с молодой девушкой и чувствовал себя крайне неловко. Стремясь нарушить гнетущую тишину,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 Матушки Мэн? Обвыклась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ко мне очень добра, — тепло отозвалась Чжиюэ. — Мне там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 дела? — полюбопытствовала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неплохо, — улыбнулся парень. — Господин Яньгу принял меня радушно, со всем почтением. С молодым господином Хухэ мы пока толком не сошлись характером, но это, полагаю,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Чжиюэ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Ты ведь целый судья, кто посмеет отнестись к тебе без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ней он не стал, лишь понимающе усмехнулся. Перебрасываясь редкими фразами, они незаметно добрались до покосившейся хижины. Возле крыльца на деревянном шесте мерно раскачивался красный бумажный фонарь, а в его зыбком сиянии метался чей-то высокий силуэт. Какой-то обитатель лачуги явно высматривал кого-то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Люцзину не требовалось подходить ближе, чтобы узнать его. Обретенная сила призрачного владыки позволяла ему видеть сквозь ночную мглу так же ясно, как при свете дня. На крыльце томился Цзюцин.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ушла, даже не предупредив его? — шепнул парень, покосившись на спутницу. Было очевидно, что Цзюцин места себе не находит именно из-за её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Чжиюэ виновато округлила глаза и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совсем позабыла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плохо. Едва они вышли на освещенный круг, как Цзюцин, завидев дочь, сорвался с места. Лиюцзин еще никогда не видел, чтобы тот передвигался с такой умопомрачительной скоростью. Подбежав, обеспокоенный отец принялся ощупывать взглядом Чжиюэ, проверяя, цела ли она. Убедившись, что все в порядке, он шумно выдохнул, но стоило ему заметить, что на Люцзине красуется лишь тонкая нижняя рубаха, а его халат накинут на плечи девушки, как лицо мужчины мгновенно перекосилось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наедине с Юэ-юэ в такой час?! — взревел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сохранял олимпийское спокойствие. Он забрал свой халат у девушки, не спеша накинул его на плечи и аккуратно запахнул: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провожал Чжиюэ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задвинул дочь себе за спину и гневно уставился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Глубокая ночь на дворе! Зачем ты вытащил мою дочь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лишь молча закатил глаза. До чего же невыносимый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Чжиюэ потянула отца за рукав, привлекая его внимание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все не так понял. Я сама пошла искать Люцзина.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знаешь его! — в панике воскликнул Цзюцин. — У этого прохвоста явно на уме одни гнусности! Если бы с тобой что-то случилось... как бы я жил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 способны краснеть, но Чжиюэ так поспешно опустила голову, пряча смущенный взгляд, что её затрепетавшие ресницы выдали волнение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уже переходит все границы, — вздохнул Люцзин и мягко улыбнулся испуганной девушке. — Чжиюэ, иди в дом, ложись спать. Мне нужно потолковать с твоим отцом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послушно кивнула и поспешила скрыться за дверью. Как только за ней задвинулся засов, Люцзин вполголоса упрекнул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сколько можно? Хватит трястись надо мной, словно я какой-то похотливый бес! Я все-таки порядочный призрак, и у меня есть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порядочности ты толкуешь? Ты же покойник! — парировал Цзюцин.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 утомленно махнул рукой Люцзин. — Считай меня хоть трижды безнравственным мертвецом, но зачем же проявлять такое вопиющее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есть на то веские причины! — не сдавался Цзюцин. — Неужели ты позабыл, как просил у господина Яньгу руки моей дочери? Да ты расписывал её прелести на все лады, величал благородной девой и клялся, что мечтаешь взять её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даже растерялся от такой нелепой предъявы: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повторять — это была вынужденная уловка! Единственный способ спасти Чжиюэ и выхлопотать ей право остаться в Подземном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Цзюцина наконец утих, сменившись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тоже... Будто господин Яньгу отказал бы тебе, сошлись ты на любую другую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простофиля... — подумал Люцзин. — Яньгу даже столь веский предлог, как женитьба, отверг не раздумывая. Стал бы он слушать иные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делах Цзюцин отличался завидным умом, но стоило зайти речи о дочери, как у него начисто отшибало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примирительно согласился Люцзин. — Считай, что твоя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заметив кислую мину на лице приятеля, наконец улыбнулся и уже миролюбиво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вообще, я же о тебе забочусь! Если ты женишься на Юэ-юэ, тебе придется величать меня батюшкой. Представь, как глупо мы будем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спасибо за заботу, — хмыкнул Люцзин. — Мне и так несладко приходится с тобой возиться, а уж если я соглашусь на роль твоего зятя, меня точно сочтут безумцем.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растаяло, уступив место привычным беззлобным подколкам. Цзюцин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очень вовремя явился. Я как раз собирался бежать за тобой в терем Лунного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 такое сегодня творится? — удивился Люцзин. — Все только и делают, что ищут встречи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решился? — спросил он вслух, понимая, о каком именно деле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радостно закивал. Было заметно, как предвкушение завтрашней встречи окрылило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Твои слова заставили меня задуматься. Я решился: завтра мы отправимся в мир живых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Люцзин радовался за друга, однако, помня о страшном признании Чжиюэ, не удержался от тревожного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может, тебе стоит еще раз все хорошенько взвесить?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твердо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Я все решил. Даже если наша судьба горька, мы обязаны встретиться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судьба горька, мы обязаны встретиться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отозвались в сердце Люцзина.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он. — Я понял. Как только улажу дела, сразу зайду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ступай спать, — напутствовал его Цзюцин. — Завтра Фестиваль голодных призраков, в Фэнду начнется такое столпотворение, что тебе и присесть будет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Люцзин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великие дела ждут. Пойду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Цзюцин тепло помахал ему рукой и долго провожал взглядом его удаляющийся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http://bllate.org/book/18339/1815253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