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Реке Забвения Люцзин подошёл как раз в тот момент, когда несколько якшей покупали похлёбку у Цзюцина. Ещё издали до него донёсся гул голосов, но слов было не разобрать. Он не спеша направился к ним, однако три земных якши заметили его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господина Судью, — хором прохрипели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были земными якшами: иссиня-чёрная кожа, безволосые бугристые черепа, напоминающие верблюжьи горбы, и свирепые морды. Истинные порождения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их почтительный поклон, Цзюцин понял, кто пришёл, и поспешно обернулся. Люцзин как раз подошёл к нему. Сохраняя степенное выражение лица, Судья слегка взмахнул рукой и обратился к патрульным: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 службе, оставьте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Поклонившись ещё раз, старший якша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не смеем мешать господину Судье. Нам пора возвращаться к дозору.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Якши вскинули тяжёлые железные пики и скрылись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ушли, Цзюцин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сюда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нужно обсудить, — понизив голос, ответил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разожгло любопытство торговца.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наклонился к самому его уху и зашептал так тихо, чтобы расслышать мог только собеседник: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Праздник середины года. Врата духов распахнутся, и души устремятся в мир живых. Я хочу воспользоваться этим и отправиться в человеческий мир. Моё положение в Подземном царстве укрепилось, пришло время вернуться в мир живых и разузнать о своём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Цзюцина отразилось понимание, но мгновение спустя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Ты что, не знал? С твоим статусом Судьи ты можешь в любое время свободно покидать Фэнду и отправляться в мир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у Люцзина от изумления даже голос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посмотрел на него со смесью жалости и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на милость, ты законы Подземного царства вообще открывал?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откуда мне знать?! — мысленно взвыл Люцзин. — Ни одна призрачная душа мне об этом и словом не обмолвилась!»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Выходило, что все эти полгода он из кожи вон лез, гнул спину и всячески заискивал перед Яньгу лишь ради того, чтобы получить милостивое разрешение покинуть преисподнюю. И теперь выясняется, что он мог сделать это в любой момент! Полгода усердных трудов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Обида душила Люцзина. Яньгу, этот хитрый лис, утаил от него столь важную деталь!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ты-то почему помалкивал? — сердито буркнул он Цзюцину.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не спрашивал, — пожал плечами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Люцзину захотелось придушить этого простофилю. Ладно, сейчас не до пустых споров.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Забудем пока об этом, — отмахнулся он. — Раз уж завтра Праздник середины года, давай отправимся в мир живых вместе? У тебя появится возможность повидать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прозвучать этому имени, как задор мигом сошёл с лица Цзюцина. Он потускнел, понурил голову и тихо, с тоской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лет прошло... — мягко заметил Люцзин. — Неужели ты до сих пор не отпустил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устремил взор вдаль, туда, где вдоль Дороги Жёлтых источников полыхали багровые огни. Но этот ядовито-яркий свет не мог разогнать его внутреннюю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хочу? — глухо отозвался он. — Когда я только очутился здесь, я бредил ею каждую ночь, каждую земную секунду. Но смерть разделила нас, мы теперь по разные стороны бытия. В каком обличье мне предстать перед ней? Как её возлюбленному или как покойному мужу?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есть разница? И покойным мужем, и возлюбленным остаёшься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Цзюцин вспомнил образы из прошлого, скрытые от Люцзина: их первая встреча, робкие прикосновения и её смущённое, прекрасное лицо в брачную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разница, — покачал он едва заметно головой. — Возлюбленный должен быть живым. А покойный муж... Покойный муж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Горечь в его голосе заставила Люцзина умолкнуть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потому за целых двадцать лет ты ни разу её не навестил?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— признался Цзюцин. — Боюсь, что увижу её и уже не смогу уйти. У живых есть страсти, но и призракам не чужды привязанность, ревность и скорбь. Я ведь потому и отказываюсь пить суп забвения Матушки Мэн — не могу заставить себя забыть её. Когда мы только встретились с Синьи, я мечтал украсть у своей следующей жизни хотя бы десяток лет, чтобы провести их рядом с ней. Но судьба распорядилась иначе. Желать недостижимого и не уметь отпустить... Пожалуй, нет слов более горьких, чем эти.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преданность граничила с безумием, и Люцзин не знал, какими словами его утешить.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 твою гордость. Но Чжиюэ только что покинула этот мир. Сейчас у Синьи никого не осталось, некому даже утешить её. Разве это не повод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бил без промаха: Синьи была главной уязвимостью Цзюцина. И действительно, стоило упомянуть её горе, как решимость призрака дрогнула, и он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 сам. Идти или нет — решать только тебе, — вздохнул Люцзин и повернул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Приближение Праздника середины года чувствовалось повсюду. Призрачный рынок бурлил пуще прежнего, улицы запрудили толпы неупокоенных душ. Пробраться к Дворцу Яньло сквозь это варево казалось делом почти невозможным. Повсюду сновали калеченые призраки: кто-то волочил оторванные конечности, кто-то придерживал вываливающиеся внутренности. Опасаясь ненароком наступить на чьи-нибудь кишки и выслушать в ответ поток отборной призрачной ругани, Люцзин отказался от пешей прогулки. Сотворив заклинание перемещения, он в то же мгновение соткался из воздуха прямо перед воротами Дворца Яньло. Перед тем как войти, поймал себя на мысли, что позже нужно обязательно поговорить с Вэй Чжиюэ.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отличался поразительной проницательностью. Хотя Люцзин выполнял свои обязанности без единой помарки, его мысленное отсутствие не укрылось от Яньгу. Как только призрачные стражи увели последнюю осуждённую душу, Яньгу воспользовался передышкой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нашёл Цзюцина?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Нашёл, — уныло отозвался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взглядом в стол, он левой рукой вяло придерживал Книгу Жизни и Смерти, а в правой сжимал кисть с киноварью. Он выглядел крайне утомленным.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почему же ты тогда выглядишь так, словно тебя самого только что судили? — поинтересовался Яньгу.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вспомнить разговор у реки, как Люцзин снова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спрашивай. Даже говорить об этом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с любопытством склонил голову набок, силясь разгадать его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так? Неужели он наотрез отказался возвращаться в мир живых?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что, все читать мысли умеют?» — мысленно изумился Судья, а вслух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совсем. Он просто не знает, какими глазами смотреть на Синьи.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Янь-ван тонко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оно и к лучшему. Если он вернётся и увидит, как сильно всё изменилось, это ранит его ещё сильнее. Кто знает, что он тогда натворит.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— Люцзин прищурился. В словах правителя явно крылся какой-то двойной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не удостоил его ответом. Он лишь зашуршал бумагами, вновь принимаясь за разбор донесений. Немного таинственности ему не повредит — так куда интереснее.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Смертельно ненавижу, когда не договаривают, — проворчал Люцзин, недовольно косясь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оторвался от свитков и пристально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Хочешь сказать, если я открою тебе эту тайну, ты воспылаешь ко мне нежными чувствами?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с ним взглядом, Люцзин смешался. Слова Янь-вана заставили его смутиться, он слегка покраснел. Что за странные намёки?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знал, что вы столь искусны в лести, господин Яньгу, — быстро отчеканил он, пытаясь вернуть самообладание. — Но боюсь, вы тратите красноречие попусту: я не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Люцзин демонстративно отвернулся к своему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мягко, почти невинно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и не принимал тебя за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ли владыки преисподней так искусно водят за нос и при этом умудряются сохранять столь невозмутимый вид?» — подумал Люцзин. Голова шла кругом, а мысли путались благодаря хитрым уловкам Яньгу.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Призрачный рынок преобразился, озарившись тысячами огней. С ледяным дыханием загробного ветра в торговые ряды ворвались сонмы крошечных светящихся искр. Они парили под высокими сводами, сплетаясь в мерцающие голубоватые облака, которые заливали улицы призрачным сиянием.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по-прежнему гудел, но толпа заметно поредела, освободив дорогу для праздных гуляк. Люцзин и Яньгу шли плечом к плечу. Пурпурно-красные одежды Янь-вана резко выделялись во мраке, а пленительный облик приковывал к себе взгляды случайных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шептались. О неземной красоте господина Яньгу слагали легенды: говорили, что прелесть его — в манерах, искушение — во взгляде, коварство течёт в его жилах, а сама плоть его соткана из чистой чувственности. И это не было преувеличением. Высокий, статный, он казался совершенным изваянием, равных которому не сыскать во всех трёх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Люцзин, увлечённый разглядыванием искусно расписанных фонарей, не замечал всеобщего благоговения. Его внимание привлекли плывущие над головой светящиеся скопления. Не в силах больше сдерживать любопытство,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Повелитель, что это за мерцающие искры там,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проследил за его жестом и поднял голову. Тёмные шёлковые пряди скользнули по его плечам, распространяя тонкий, пьянящий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костяные прилипалы, — негромко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Костяные прилипалы?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Цветы, что растут у самого устья Жёлтых источников, — пояснил Яньгу. — У них нет листьев, только бутоны из пяти сросшихся лепестков на длинных, тонких стеблях. Сами они угольно-чёрные, но излучают слабое лазурное свечение. Сюда их приносит холодным сквозняком из провала.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удивился, что у врат смерти может существовать нечто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 каждый раз, когда я пытаюсь поймать их, пальцы проходят сквозь пустоту?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цветы владычицы Хоуту, — усмехнулся Яньгу. — Прикоснуться к ним дано лишь правителям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понимающе кивнул, наконец разобравшись, почему таинственный свет неизменно выскальзывал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коснуться их можем только мы, — продолжил Янь-ван, — эти цветы охотно селятся на душах умерших. Любой призрак, прошедший сквозь Жёлтые источники, уносит на себе их невидимые семена. Мёртвым они вреда не причиняют, даже укрепляют их призрачную суть. А вот для живых эти семена смертоносны.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— нахмурился Люцзин.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охотно принялся объяснять, смакуя пугающие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Попадая на живую плоть, цветок начинает медленно пожирать её изнутри. Сначала жертва чувствует лишь тупую, ноющую боль. Затем кожа лопается, сочась сукровицей. Мышцы и жилы загнивают, обнажая кости, пока всё тело несчастного не покроется чёрными стеблями прилипал. Процесс этот долгий, и поверь мне — в муках человек успеет проклясть тот день, когда появился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живописаний у Люцзина невольно побежали мурашки по коже, будто паразит уже пустил корни в его собственном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совершенно не идут подобные разговоры, — сглотнув,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насмешливо взглянул: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Отчего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напрочь рушит твой образ. Когда такое чудовищное злодеяние описывают с твоим ангельским лицом... Честное слово, мороз по коже дерёт.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подтвердить свои слова, Люцзин даже поёжился.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Яньгу негромко рассмеялся, и смех его был прекрасен, словно весеннее цветение.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забывай, милый Судья, — вполголоса проговорил он, — я всё-таки владыка ада. В подземном мире нет ужасов, которых я бы не повидал.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мысленно вздохнул. И впрямь, за изысканной внешностью скрывался безжалостный судья мёртвых.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беда твоя в том, что ты чертовски красив, — негромко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обратно, — предложил Яньгу. — Полюбуешься праздником завтра. Вот тогда здесь зажгут праздничные фонари, а по Реке Забвения поплывут поминальные лампады. Вот это будет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Послушавшись его совета, Люцзин не стал задерживаться. Они вернулись в Терем Лунного Сияния, где их уже поджидал изысканный ужин, приготовленный молодым господином Хухэ. После купания Люцзин собирался навестить Цзюцина и Вэй Чжиюэ в их убогой хижине у реки, но в главном зале наткнулся на одиноко сидевшего за чайным столом Хухэ. Тот сидел неподвижно в колеблющемся свете свечей, окутанный глубокой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смотрел в пустоту, красивое лицо казалось безжизненной маской. Люцзин привык видеть его либо холодным, либо раздражённым, но сегодня в полумраке просторного зала угадывалось лишь щемящее одиночество. Одна недопитая чашка, едва теплящиеся свечи и безмолвная фигура, затерянная среди теней.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замер на пороге, подолгу разглядывая его. Нахлынувшие воспоминания больно отозвались в груди. Пускай они с Хухэ не были близки, в сердце Судьи давно жила тихая, затаённая нежность к этому нелюдимому существу — слишком уж сильно тот напоминал ему о безвременно погибшем младшем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нерешительно переступил с ноги на ногу, не зная, стоит ли нарушать уединение лиса. Но в конце концов сделал шаг вперёд и негромко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вздрогнул и медленно поднял глаза. Увидев приближающегося Люцзина, он недовольно нахмурился. Было очевидно, что появление Судьи в столь поздний час стало для него неприятной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не спишь? Чего бродишь тут посреди ночи? — процедил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плыл терпкий аромат свежезаваренных листьев, хмелем даже не пахло. Но Люцзину почему-то показалось, что сидящий перед ним лис пьян без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собирался ненадолго отлучиться по делам, — мягко ответил он. — Не думал застать тебя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Хухэ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нелепость. Насколько мне известно, Терем Лунного Сияния тебе не принадлежит. С чего бы мне не сидеть там, где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подошёл ближе и без приглашения опустился на соседнее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удивился, что ты коротаешь ночь в одиночестве, — примирительно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Хухэ издал короткий, язвительный смешок: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теперь мне нужно спрашивать твоего высочайшего позволения, чтобы выпить чашку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колкость, Люцзин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 Тебя что-то тревожит?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Хухэ сделал очередной глоток, словно не расслышав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его показную холодность, Люцзин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стряслась беда, поговори с Яньгу. Вы давно близки, он обязательно поможет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Хухэ резко поставил пиалу на стол. Он разгневался: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Люцзин, тебе когда-нибудь говорили, насколько ты невыносим? Прекрати совать нос в чужие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внезапная вспышка обескуражила Судью. Люцзин прекрасно понимал, что гордый лис никогда не откроет ему душу. Он советовал обратиться к Янь-вану лишь потому, что знал об их давней дружбе, но Хухэ истолковал его заботу превратно.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пустой навязчивостью, — вздохнул Люцзин. — Но не держи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упрямый малый, сладу с ним нет»,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Хухэ на мгновение замер. В его душе шевельнулось странное замешательство. Прежний Люцзин никогда бы не стал уступать или терпеть чужие капризы; он всегда отличался вздорным нравом и эгоизмом. Почему же теперь он говорит так кротко? Неужели перерождение действительно способно настолько изменить чью-то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вижу, что тебе худо, — мягко добавил Люцзин, заметив, что колючие пререкания сошли на нет. — Поделиться болью всегда легче, чем нести её в одиночку,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Хухэ криво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поиграть в благородного спасителя, раз уж тебя самого это не касается?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поспешно возразил Люцзин. — Я всегда считал тебя близким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 этих словах крылась изрядная доля лукавства, но намерения его были чисты.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 принялся задумчиво вертеть в пальцах тонкую глиняную пиалу. Он сосредоточенно разглядывал узоры на ней, но мысли его витали где-то очень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Близким? — негромко повторил он с горькой усмешкой. — Не смею напрашиваться на столь высокую честь, господин Судья. Сделай милость, возвращайся к себе. Твоё присутствие здесь только раздражает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Люцзин понял, что продолжать этот разговор бесполезно. Добиться от этого упрямца хотя бы пары нормальных фраз без яда — задача, непосильная даже для богов. Будь это обычный вечер, он бы из чистого упрямства остался сидеть рядом, чтобы окончательно допечь гордеца. Но сегодня его ждали дела поважнее, а потому он решил проявить великодушие и уступить.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я ухожу, — сдался Люцзин, поднимаясь со стула. Но на полпути к выходу всё же не удержался от заботливого наставления: — Чай у тебя, конечно, отменный, но на ночь глядя много пить не стоит. Иначе до рассвета глаз не сомкнёшь.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он лишь тихо вздохнул и покинул полутёмный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http://bllate.org/book/18339/1810054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