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Яньгу пригласил их отужинать не на шумном Призрачном рынке, а в Тереме Лунного Сияния. Сквозь бамбуковую рощу издалека пробивался мягкий свет свечей, рассыпаясь во тьме зыбкими алыми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Подземном царстве даже ночью кипела жизнь. Однако Терем Лунного Сияния стоял на отшибе, в стороне от Призрачного рынка, и сюда не долетал уличный гул, отчего здесь царил глубокий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бамбуковой тропинке тишину нарушали лишь тихие шаги призраков да шёпот холодного ветра в листве, ровный и умиротворяющий.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теремом полыхал багровый пожар — буйно цвели ликорисы, чьи цветы никогда не встречаются с листьями. Стоило Люцзину вдохнуть их густой, дурманящий аромат, как в памяти снова возник силуэт танцующего на лепестках безумца. Кем он был — богом или призраком? Мужчиной или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что с тобой? — нахмурившись, полюбопытствовал Фань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застыл на месте, заглядевшись на ликорисы, и Черное Непостоянство едва не врезался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Яньгу, который уже поднялся по ступеням и собирался войти, тоже обернулся. Взоры всех присутствующих устремились на Люцзина.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центре внимания, Люцзин поднял голову и посмотрел на Яньгу. В неверном свете фонарей тот стоял в своих роскошных алых одеяниях, прекрасный и отрешённый, словно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Яньгу, меня давно мучает один вопрос. Если я умер внезапной смертью, почему я очнулся посреди бескрайнего поля ликорисов? Там я видел человека, но так и не понял, кто он. Он напевал мотив, в котором упоминались вы. Быть может, вам известно, кто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смотрел безмятежно и глубоко, словно сияние луны, но едва заметно улыбнулся. Похоже, слова Люцзина его заинтриговали.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Песня обо мне? И что же в ней пелось?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медленно, слово за словом, повторил текст, который врезался ему в память с первого же раза. Он пристально следил за лицом собеседника, надеясь заметить хоть тень узнавания или тревоги, но во взгляде Яньгу читалось лишь праздное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память мне не изменяет, — протянул Яньгу, — эту песню написал один человек в мире смертных, лет шестьдесят назад. Да только он давно мёртв. А ведь я все эти годы так тосковал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Почему мне кажется, что разговор свернул куда-то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тоже не знаете,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ничего не ответил, лишь развернулся и ушёл вглубь терема. Люцзин разочарованно вздохнул. Он-то надеялся, что хозяин палат прольёт свет на тайну его пробуждения, но загадок стало только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поник Люцзин, Фань Уцзю подошёл ближе и крепко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вешай нос. Теперь ты судья, времени у тебя предостаточно, во всём разберёшься. И пусть господин Яньгу не назвал имени, ниточка-то у тебя в руках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разузнать, кто написал эту песню, можно докопаться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Спасибо, что подбодрил.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Идём, — Фань Уцзю снова дружески хлопнул его по плечу и жестом пригласил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Терема Лунного Сияния в небольших прудах цвели багровые лотосы. Время от времени на воду бесшумно опускались белые лепестки, медленно кружась в туманном свечении. Эта тихая, едва уловимая красота увядания подчёркивала умиротворяющее изящество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раскидистым старым деревом стоял каменный стол, ломившийся от изысканных яств и кувшинов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сел первым. Лишь после его небрежного "Присаживайтесь" Люцзин и двое призрачных посыльных решились занять свои места. Опустившись на стул, Люцзин сразу огляделся, но Хухэ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Уцзю поднялся, чтобы наполнить кубки. По двору тут же разлился сладковатый, дурманящий аромат — то самое вино из цветов туми, которое Яньгу пил в их первую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сегодня Яньгу решил угостить нас вином вместо того пресного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не только живые, но и призраки в глубине души тосковали по земным радостям: посиделкам под луной, стихам, крепкой чаше, тихой лютне и изящным танцам.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Люцзина это был первый глоток хмельного с тех пор, как он очнулся в Подземном царстве. Попытавшись подражать непринуждённому жесту Яньгу, он лишь переоценил свои силы: крепкая влага обожгла горло, и бедняга закашлялся, едва не плача от режущей остроты.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 Люцзин отставил кубок. В горле всё ещё стоял густой цветочный дух. Удивительно, как столь нежные цветы туми, настоявшись на спирту, могли превратиться в такое свирепое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едва заметно улыбнулся, подумав, что в этой жизни Люцзин кажется на редкость простодушным: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только научил тебя так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же сам и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Уцзю попытался усмехнуться, но на его от природы суровом и волевом лице улыбка всегда смотрелась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если тебе мало, тут есть ещё целый кувшин, — пробасил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держит меня за какого-то деревенщину, который отродясь хорошего вина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Взыгравшее самолюбие толкнуло Люцзина под руку. Он демонстративно придвинул к себе кувшин и до краёв наполнил свой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не на шутку сцепился с Фань Уцзю, Яньгу негромко предостерёг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усердствуй. Быстро захмелеешь.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Люцзин, проигнорировав заботу, упрямо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узнать, умею ли я пить, если ни разу не нализался допьяна?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Биань тоже хотел было вмешаться и напомнить, как мучительно похмелье у призраков, но, услышав этот глупый вызов, лишь покачал головой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Фань Уцзю, никогда не упускавший случая подлить масла в огонь, так и расцвёл. Раз уж старшие решили не мешать, он с удовольствием принял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промах, судья! За это стоит выпить! — воскликнул Черное Непостоянство и одним махом осушил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не желая уступать, тут же опрокинул свой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 словом, кубок за кубком... После десятка таких "взаимных любезностей" земля под ногами Люцзина предательски покачнулась.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всё поплыло. Очертания Яньгу, сидевшего рядом, двоились и расходились, словно круги на воде. Люцзин потянулся было к нему рукой, чтобы удержать равновесие, но в этот миг из глубины внутреннего двора донеслись чарующие, неземные звуки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прекрасно знал, кто выводит эту мелодию. Едва флейта взяла высокую, пронзительную ноту, Люцзин с глухим стуком уронил голову на каменную столешницу и беспамятно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новоиспечённый судья затих, Се Биань медленно опустил кубок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Яньгу, тот танцор на берегах Забвения, о котором он говорил... это ведь были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продолжал неторопливо потягивать вино, в хмельном дыхании которого тонул весь мир. Отражение спящего Люцзина застыло в его глубоких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 самом деле тебя занимает совсем иной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Биань славился своим умом, но перед этим древним божеством, чьё величие граничило с легендой, он казался открытой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твёрдо решили уберечь его от груза былых воспоминаний, зачем тогда даёте ему эти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Яньгу действительно намеревался скрыть правду. Но теперь, когда Люцзин сам начал задавать вопросы, его намерения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Хранить память в одиночестве — слишком скучная участь, — тихо проговорил он. — К тому же ты отлично знаешь: одной лишь памятью сыт не будешь. Я затеял это ради куда более важной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Биань лишь молча склонил голову. За долгие века службы в Подземном царстве он успел понять слишком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позвольте пожелать вам удачи. Надеюсь, ваш замысел увенчается успехом, а давнее желание наконец исполнится, — негромко произнёс Белое Непостоянство.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каждому в этом мире нужно обрести покой и завершённость — и великому богу, восседающему на вершине бытия, и простому призрачному посыльному в сырых глубинах Подземного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Уцзю чувствовал смутное смятение. Он не знал, к добру всё это или к худу, но долги прошлого Люцзину рано или поздно придётся платить. И всё же, глядя на нынешнего безмятежного юношу... Ладно, будь что будет. Пусть судьба сама рассудит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Яньгу, нам отнести судью обратно к Цзюцину или... — Фань Уцзю поглядел на колышущиеся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в Подземном царстве дышал могильным холодом; призраки хоть и мертвы, но от ядовитой сырости их бесплотные тела тоже могли увянуть.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Цзюцину наведаться стоит, но лишь для того, чтобы передать весть: Люцзин сегодня останется в Тереме Лунного Сияния. Время позднее, возвращайтесь к своим обязанностям.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Биань и Фань Уцзю почтительно поклонились и бесшумно растаяли в ночной 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сделал ещё глоток и долго смотрел на спящего Люцзина. Весь этот званый ужин затевался лишь ради одного — дать юноше возможность озвучить тревожащие его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холодный и бледный, пробился сквозь вечный туман Подземного царства и мягко лёг на лакированные перила терема, заставив их заискриться подобно драгоценной яшме.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комнат восточного флигеля под шёлковым одеялом беспокойно метался молодой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раскалывалась так, словно её сжимали тисками. Неужели это и есть то самое похмелье, о котором слагают легенды 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разомкнув веки, Люцзин обнаружил над собой резные балки потолка и узорчатый полог кровати. Под ним была невероятно мягкая перина.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определённо была не хижина Цзюцина с её жёсткой лежанкой — у бедного духа отродясь не водилось подобной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превозмогая тупую боль в висках, Люцзин сел на постели. Комната была убрана просто, но со вкусом: изящный чайный столик, добротный письменный стол, аккуратные полки, а воздух полнился тонким ароматом благовоний. Цзюцин никак не мог разбогатеть за одну ночь и обзавестись таким жильём.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напрашивался сам собой — он в Тереме Лунного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Скинув лёгкое одеяло, он босыми ногами коснулся холодного пола и поплёлся к выходу. Сквозь щели в дверях пробивались блёклые лучи, в которых медленно кружились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отворилась. Хлынувший свет на миг ослепил Люцзина, заставив его прикрыть лицо ладонью. Привыкнув к свету, он оглядел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Терем Лунного Сияния. Куда ни глянь — всюду высились кусты дикой туми, усыпанные белыми бутонами.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Яньгу так помешан на этих цветах? Будто других растений во всём Подземном царстве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Тогда проваливай отсюда, — раздался неподалёку ледяной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обернулся и увидел Хухэ.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Хухэ сегодня сменил наряд на длинное одеяние цвета грозового неба. На этот раз на шёлке не было вышито ленивого белого лиса — его заменяли нежные бутоны лазурных лотосов, которые удивительно гармонировали с глубоким синим оттенком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Люцзину казалось, что этот фасон не полностью раскрывает благородную утончённость Хухэ, нельзя было не признать: выглядел тот безупречно, напоминая ожившую старинную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Отрезвев от созерцания чужой красоты, Люцзин внезапно вспомнил, что вообще-то он теперь при исполнении: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господин Яньгу?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Хухэ лишь пренебрежительно фыркнул. Он ещё при первой встрече заподозрил, что этот переродившийся юноша, хоть и сохранил прежний облик, умом явно обделён.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сейчас час, по-твоему? Где ещё ему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Хухэ договорить, как Люцзин пулей метнулся обратно в комнату и с грохотом захлопнул за собой дверь, лихорадочно приводя себя в порядок. Проводник лишь одарил закрытую дверь брезгливым взглядом и не спеша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во весь опор бросился к Дворцу Яньло. К его облегчению, призраков в зале собралось немного. Яньгу уже вовсю вершил суд. Стараясь не привлекать внимания и стойко игнорируя недоумённые взгляды толпящихся душ, Люцзин тихонько проскользнул к судейскому возвышению и замер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Жизни и Смерти красовалось уже несколько десятков зачёркнутых имён. Значит, за то время, пока Люцзин отсыпался — а опоздал он всего на какую-то стражу, — Яньгу успел отправить на перерождение не меньше сорока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шёл допрос очередного грешника, Люцзин украдкой скользнул взглядом по залу и наткнулся на Фань Уцзю. Тот ободряюще подмигнул ему, словно призывая не казнить себя за опоздание. Люцзину стало немного теплее на душе от такой немой поддержки, хотя неловкость перед владыкой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последним делом было покончено, Черное и Белое Непостоянство отправились в мир смертных за новыми душами. Люцзин заглянул в свитки: судя по записям, сегодня к вечеру ожидалось ещё несколько сотен усопших. Он уже приготовился к долгой и нудной работе, как вдруг Яньгу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Люцзин, на сегодня твоя служба здесь окончена. Ступай и осмотри Восемнадцать слоёв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Восемнадцать слоёв ада? Но это же самое жуткое место во всём Городе Фэнду!"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заступил на службу, тебе нужно досконально изучить все закоулки Подземного царства, — ровным голосом продолжил Яньгу, заметив его замешательство. — С делами во дворце я разберусь сам. Ступай. Хухэ выделит тебе сопровождение.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невыносимый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владыка отдал приказ, деваться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Яньгу. Разрешите идти, — поклонился Люцзин, пытаясь скрыть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получить такое поручение было большой честью — это доказывало, что Яньгу начинает доверять новому помощнику и считает его способным на серьёзные дела. Вот только энтузиазма у Люцзина это почему-то совсем не вызывало.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переступил порог дворца, как тут же наткнулся на Хухэ. Тот стоял спиной к дверям, заложив руки за спину — подтянутый, статный, словно молодая сосна на горном склоне, и холодный, точно цветущая среди снегов слива.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"Цзюцин прав, чертовски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Яньгу и Хухэ всегда держались вместе, юноше порой казалось, будто между ними есть какое-то неуловимое сходство. Вот только в чём именно оно заключалось, он понять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не спеша подошёл ближе. Проводник даже не повернул головы, делая вид, будто не замечает его присутствия. С первой минуты знакомства Люцзин понял: с этим типом придётся набраться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Хухэ,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Хухэ медленно обернулся и, окинув его кислую мину насмешливым взглядом, хладнокровно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предупредить тебя ещё в тереме. Но ты так рьяно хлопнул дверью перед моим носом, что я, признаться, растерялся и позабыл о приказе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 — бросил Хухэ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http://bllate.org/book/18339/1784907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