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призрачное везение явно было на их стороне: очередь, в которой они готовились стоять до самых сумерек, растаяла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буквально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войти в Палату Яньло, и мы увидим самого господина Яньгу! И молодого господина Хухэ! — взволнованно защебетал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сюда судейский патент получать пришел или на мужиков пялиться?» — мысленно хмыкнул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свои имена призрачному посыльному у ворот, и вскоре другой повел их внутрь Палаты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ожидал увидеть мрачное, наводящее ужас узилище, но здесь все оказалось иначе. В просторном, величественном зале приятно пахло благовониями, а высокие неугасимые светильники заливали пространство ярким, чистым светом, не оставляя теням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зала высился массивный письменный стол шириной в два хороших размаха рук, заваленный грудами свитков и отчетов. За этой бумажной горой алело яркое пятно — хозяин Палаты Яньло, Яньгу. Он лениво подпирал рукой подбородок, облокотившись на резной подлокотник. Его полуприкрытый, утомленный взгляд скользил по вошедшим с величайшей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попытался было разглядеть лицо владыки, но его отвлек тихий, обиженный ропот стоявшего впереди утопленника: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какой... Сам писаный красавец, вот и воротит нос от нашего брата. Разве пристало Янь-вану судить призраков по одежке?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сразу понял, к чему тот клонит. Однако стоило им с Цзюцином выйти на середину зала, как Яньгу, до этого безвольно расплывшийся в кресле, вдруг выпрямился. Он медленно поднял руку и указал на них длинным изящным пальцем. Его голос, тихий и сонный, тем не менее отчетливо разнесся под высокими сводами, и его слышал каждый присутствующий: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 прилично, лицом пригож... Вот его и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правителя замер, колеблясь между Люцзином и Цзюцином, пока наконец не остановился на последнем. Яньгу запнулся, а затем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Кто из вас двоих пришел наниматься?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Цзюцин рассудил: Яньгу осекся лишь потому, что его излюбленная придирка — мол, своей уродливой рожей ты распугаешь мне всю преисподнюю — на сей раз оказалась совершенно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оба... — поспешил ответить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Цзюцин бесцеремонно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владыка, я лишь сопровождаю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сам говорил, что тоже хочет получить эту должность?» — недоумевал он, косясь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обернулся и мягко улыбнулся ему, хотя его мертвенно-бледное лицо по-прежнему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удовлетворенно кивнул, словно гора с плеч свалилась: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одной заботой меньше. Значит, решено. Как тебя там... Люцзин,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полном смятении — то ли радоваться, то ли изумляться, — Люцзин даже опомниться не успел, как легким словом правителя был назначен на почетную должность судьи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весь отбор обойдется без каверзных расспросов и суровых испытаний, которые он уже успел себе навоображать.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новоиспеченный судья вымолвить и слова, как Яньгу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домой. Скоро призрачные посыльные доставят тебе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владыка бесследно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призрак растворялся в пустоте прямо на глазах у Люцзина. Первый случился посреди багрового моря цветов на берегу Реки Забвения. Впрочем, парень до сих пор не мог с уверенностью сказать, был ли тем таинственным незнакомцем из его туманных видений сам Король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облегченно перевел дух — похоже, даже он не рассчитывал на столь стремительную развязку. Он осторожно потянул друга за рукав, возвращая того из глубокой задумчивости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возвращаться не стали. Вместо этого Люцзин отправился вслед за Цзюцином к его убогому, открытому всем ветрам прилавку у самой воды Реки Забвения. Там их уже поджидали весьма неожиданные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память Люцзина о прошлой жизни была стерта начисто. Он искренне полагал, что впервые видит легендарных призрачных посыльных Подземного царства — Черное и Белое Непостоянство. И хотя в его голове не сохранилось их обликов, рассказы Цзюцина помогли нарисовать в воображении довольно точную картину. Реальность совпала с ожиданиями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как-то упоминал, что эти двое — названые братья, преданные друг другу до самой смерти, после которой они вместе поступили на службу в управу. Белого призрачного посыльного звали Се Биань. Высокий и тощий, с выбеленным, словно мелом, лицом, он вечно щерился в жутковатой улыбке. Длинный багровый язык свисал у него чуть не до самого пупка, а на высокой островерхой шапке красовались четыре иероглифа: «И ты пришел». Несмотря на весь ужас его облика, эта надпись невольно вызывала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Черный призрачный посыльный Фань Уцзю, держался куда строже. Крепко сбитый, смуглолицый, он вечно хмурился, наводя трепет на грешников. Вместо глумливого приветствия на его головном уборе пламенели слова: «Пришел за тобой». Внушительное зрелище. И все же Люцзин никак не ожидал, что эти грозные вестники смерти окажутся на удивление видными и даже привлекательными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ради эти вечно занятые служаки караулят наш сиротливый котел вместо того, чтобы собирать жатву душ?» — недоумевал Люцзин. Однако озвучить свой вопрос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шагнул вперед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господа! Найти время в ваших заботах, чтобы присмотреть за моей лавкой... Это неоценимая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вообще дозволено так откровенно бездельничать на службе?»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отозвался Фань Уцзю. Вопреки суровой внешности, заговорил он на удивление радушно и тепло, отчего у Люцзина в голове возник легкий диссонанс: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церемонии! Твое дело — наше дело. А раз так, то и благодарить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невольно перевел взгляд на Се Бианя. Тот помалкивал, но смотрел с мягкой, почти дружеской снисходительностью к чудачествам названого брата, слегка прищурившись. Заметив чужое внимание, Белый призрачный посыльный повернулся к прибывшим.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Люцзин? — спросил Се Биань. Длинный язык ничуть не мешал ему говорить четко и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восхитился такой дикции при столь выдающейся анатомии. Впрочем, вопрос предназначался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слегка удивился столь внезапному любопытству,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его? — уточнил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Взяли, — с гордостью подтвердил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страж отвел взор, загадочно сощурившись, так что разгадать его мысли стало окончательно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Фань Уцзю вежливостью не отличался — он мигом очутился прямо перед Люцзином, весело вглядываясь в его растерянную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отныне величать тебя господином судьей?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правда: по табели о рангах Подземного царства судья стоял на ступень выше обычных призрачных посыльных, сразу после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не привыкший к подобному вниманию,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Это мне еще многому у вас учиться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призрачный посыльный беззаботно рассмеялся,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Служба у нас одна, дел впереди невпроворот, так что будем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— вмешался Цзюцин, — сделайте милость, загляните к нам вечером на огонек. Я соображу нехитрую закуску, посидим по-братски,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Се Биань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пока нам с Уцзю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и впрямь засиделись без дела. Черный страж не стал спорить, нагнулся за кандалами и цепями, лежащими в пыли, но на прощание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вино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оба господина Непостоянства растаяли в сизом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господа Непостоянства скрылись, Цзюцин вернулся к своему огромному котлу и принялся неторопливо помешивать варево длинным половником. Люцзин благоразумно остался в стороне. Во-первых, содержимое чугуна до сих пор вызывало у него стойкое содрогание, а во-вторых, от самой Реки Забвения несло удушливой гнилью, от которой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 в нескольких шагах от друга, Люцзин уставился на противоположный берег. Сквозь плотную пелену испарений едва пробивалось зловещее багровое свечение, ложась отблесками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Цзюцин, а что там, за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Цзюцин, как раз собиравшийся всыпать в похлебку пригоршню сухих кореньев, обернулся. — А, это Дорога Жёлтых источников. Сразу за ней начинается Река Забвения, а над ней перекинут Мост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Беспомощности? — Люцзин огляделся по сторонам, тщетно пытаясь разглядеть хоть какой-то силуэт сквозь густую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шуршание половника по дну котла Цзюцин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так — мгла да туман. Мост чуть дальше, скрыт за этой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нахмурился, силясь уловить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Матушка Мэн раздает свой отвар прямо на мосту, зачем ты торгуешь здесь? Разве к тебе кто-то заглядывает?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на миг замер, но тут же беззаботно рассмеялся, откладывая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ведь тебе не рассказывал! Мой товар не для новопреставленных душ. Мои покупатели — здешние призрачные посыльные и коренные обитатели Подземного царства. Преисподняя ведь устроена почти как мир живых. Тут есть пришлые, а есть те, кто родился призраком или служит в управе. Вот они-то и считаются местными. А те, кто только что испустил дух — это так, проезжие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молча усваивал услышанное, пока друг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новоприбывшая душа не желает перерождаться и ей не грозят муки в восемнадцати слоях ада, она может остаться здесь и примкнуть к сонму темных призраков. Помнишь того утопленника в очереди? Вот вроде него. Здесь они могут заводить семьи, играть свадьбы, растить маленьких приемышей... Словом, обычная жизнь, мало чем отличающаяся от 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Подземном царстве не так уж и плохо, — кивнул Люцзин, пытаясь уложить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согласился Цзюцин, вновь берясь за половник. — Разве что в мир живых просто так не пускают, а в остальном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поднялся на ноги и сделал несколько шагов к берегу, отчего удушливый речной смрад ударил в нос с новой силой. Его взгляд упрямо возвращался к загадочному багрянцу на том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все-таки, почему Дорога Жёлтых источников светится 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проследил за его взором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отблеск цветов. По обеим сторонам тракта раскинулось бескрайнее море цветов хиганбана. Они наделены особой духовной силой, оттого и светятся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цветов на берегу Реки Забвения...»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невольно вспомнил миг своего пробуждения. Имя свое он теперь знал, а вот спросить у Яньгу, как он очутился среди этих багровых лепестков, позабыл. Впрочем, спешить некуда. Впереди вечность, и у него еще будет время разгадать тайну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разминуться с призрачными посыльными из управы, Цзюцин поспешил закрыть лавку. Стоило им вернуться к своей жалкой хижине, как прямо перед ними соткались две жуткие фигуры. Краснолицые призраки с копной растрепанных волос и острыми клыками молча вручили Люцзину свиток с печатью, отвесили чинный поклон и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даже развернуть указ не успел — плотная бумага вдруг скользнула прямо под кожу и бесследно растаяла в ладони. Парень в испуге принялся крутиться на месте и шарить глазами по траве, уверенный, что выронил документ. Заметив, как его новоиспеченный коллега ползает у порога, словно ищет затерянный клад, Цзюцин вышел во двор и, узнав, в чем дело, залился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чудак! — утирая слезы, выдохнул он. — Этот указ — не просто бумажка, а твоя суть. Как только ты принял его, признание твоей должности скрепилось на духовном уровне. Теперь этот документ — часть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озадаченно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свиток... Ему точно место у меня под ребрами? Ничего не заболит?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лишь покачал головой, дивясь его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уже мертв! Чему там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осекся. Действительно, глупый вопрос. Если ты уже бесплотный дух, то и вреда плоти причинить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побудь пока дома, — деловито распорядился Цзюцин, вытаскивая из чулана плетеный коробок. — Сбегаю на Призрачный рынок, прикуплю чего-нибудь к столу. Хоть ты теперь и судейский чин, а с Непостоянствами дружбу водить надо. Мало ли какие беды впереди — свои люди в конвое никогда не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почувствовал, как к горлу подкатил теплый ком. За все те недели, что он провел в Подземном царстве, Цзюцин заботился о нем как о 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пойти с тобой, — окликнул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притормозил у калитки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кишка не тонка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Цзюцин лишь поддразнивал его. Люцзин и сам понимал, что реальной опасности на рынке нет, но при одной мысли о тамошних мясных рядах, ломящихся от обезображенной мертвечины, его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бы с радостью, — с самым серьезным видом заявил он, — но оставлять дом без присмотра как-то неблагоразумно. Пожалуй, посторожу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так и прыснул от смеха. Надо же, какой преданный хранитель нашелся для его покосившейся лачуги, которую не позарился бы обокрасть даже самый отчаявшийся призрачный воришка!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http://bllate.org/book/18339/1768597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