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верна, то станет ясно,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 Фань Уцзю обменялись понимающими взглядами. Похоже, оба пришли к одному и тому же выводу. Белое Непостоянство отставил чашу из лотосового листа и повернулся к Цзюцину: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поживет пока у тебя. Мы с Уцзю наведаемся к Его Величеству и обо всем расспросим.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 перевел взгляд с одного призрачного посыльного на другого 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Премного благодарен,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церемонии? Ладно, нам недосуг. В мире живых как раз подошел срок еще у нескольких бедолаг. Надо забрать их, пока они еще тепленькие, сразу после супа матушки Мэн. А дальше — в котел их или на вертел, пусть преисподняя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взмахнул плакальной вехой и дернул за цепь, увлекая за собой Фань Уцзю. Два призрачных посыльных медленно растаяли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Цзюцин вернулся, его крошечную хижину уже вновь укутал потусторонний туман — плотный, серый, скрывающий даже очертания тропинки под ногами. Протяни руку — и пальцев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зажег у входа лампаду с неугасимым огнем, и ее зыбкий, теплый свет вырвал из мглы клочок земли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принес за плечами тот самый бамбуковый короб, с которым ушел утром, а в руках бережно держал глубокую тарелку, прикрытую плотным листом желтой ритуальной бумаги. Что там внутри,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просидевший взаперти весь день, так обрадовался его возвращению, что бросился навстречу, словно ждал близкого человека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хозяина в дом, он помог ему снять тяжелую ношу. Люцзин заглянул внутрь короба — там действительно лежал массивный тесак, который он усердно точил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тарелку на стол, Цзюцин отодвинул лампу, придвинул табурет и радушно подозвал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пока не остыло.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поспешно подошел, сел и убрал желтую бумагу. Из миски повалил ароматный пар. Рис был щедро полит густым соусом, поверх которого аппетитно громоздились мелко нарубленные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Люцзин вгляделся в угощение, как его аппетит мгновенно пропал. Вспомнив, чем именно промышляет Цзюцин в Подземном царстве, он застыл на месте. Как теперь прикажете есть это благоухающее блюдо, которое секунду назад заставляло его рот исходить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Цзюцин, подпирая щеку ладонью и упершись локтем в стол, с нетерпением ждал его реакции. Заметив, что Люцзин застыл с каменным лицом, он удивленно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нерешительно посмотрел на него, сомневаясь, стоит ли говорить правду. Но Цзюцин, едва встретившись с ним взглядом, тут же все понял и весело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что, решил, будто я приготовил этот рис с человечиной? Ну ты даешь! Не бойся, это угощение я выпросил у молодого господина Хухэ. Ешь спокойно, чистейший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заверения, на душе у Люцзина все равно остался неприятный осадок. Однако голод не тетка, и пустой желудок быстро взял верх над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Цзюцин, — поблагодарил Люцзин и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снова подпер подбородок ладонью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призраки болтали, будто к молодому господину Хухэ не подступиться. А по мне так отличный малый. Сколько ни прошу у него еды, всегда без лишних слов 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молча жевал, но из вежливости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Хухэ...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помнилось, что вчера Цзюцин уже упоминал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повернулся к нему. Он уставился на собеседника с неожиданной серьезностью, его глаза подернула потусторонняя дымка: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 сам толком не знаю. Говорят, они с господином Яньгу держатся как слуга и хозяин, но на деле Его Величество относится к нему с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"Яньгу относится к Хухэ с теплотой?" — мысленно отметил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Хухэ не служит в Подземном царстве?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мертв уже лет двадцать, а видел его от силы пару раз. Службы у него тут нет. Знаю лишь, что он просто неотлучно следует за господином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в Подземном царстве — и всего пара встреч? Звучит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ненадолго задумался, не решаясь спросить напрямую, но в конце концов осторожно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этот господин Хухэ окутан такой тайной? По идее, все духи, небожители и демоны перед перерождением должны проходить мимо Реки Забвения. Как же ты умудрился разминуться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Цзюцин удрученно поник, повесив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я такой? Обычный торговец похлебкой у Реки Забвения. Разве такие важные господа станут якшаться с мелким призраком вроде меня? Если бы не ты, я бы к его порогу и близко не подошел, не то что дважды за пару дней увидеться!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Люцзина окончательно похолодело внутри. Пришлось признать очевидное: он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убрал руку от лица и с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 худа без добра. Благодаря твоей беде я хоть мельком на господина Хухэ полюбовался. — Закончив фразу, он вдруг глуповато заулыбался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только рот приоткрыл от изумления. Неужели этот Хухэ настолько хорош собой, что заставляет взрослого парня так глупо млеть?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гостя, Цзюцин не стал ничего объяснять. Он лишь поднялся, ободряюще похлопал Люцзина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твоих дел я уже поговорил с господами Непостоянства. Они обещали завтра же расспросить обо всем самого господина Яньгу. А пока поживи у меня, устраивайся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крыша над головой есть, сытный ужин тоже — жаловаться не на что, пусть даже здесь смертельно скучно. К тому же соваться во внешний мир, скрытый за удушливой завесой потустороннего тумана, Люцзину банально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доев рис, он решил затаиться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потянулись дни. Люцзин безвылазно сидел в хижине Цзюцина. Каждое утро он провожал хозяина взглядом, наблюдал, как туман лениво наползает на порог, а к вечеру ждал его возвращения с очередной миской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Люцзин совершенно разленился, живя на всем готовом. Впрочем, безделье его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Цзюцин уходил, Люцзин внимательно наблюдал за окрестностями сквозь щели в двери. Он заметил, что стоит хозяину переступить порог, как плотная завеса тумана постепенно рассеивается. Вокруг расстилалась унылая пустошь — серые камни, заброшенные тропы, леденящее душу безмолвие Подземного царства, но видимость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Люцзину надоело прятаться. Раз уж он действительно умер, сидением взаперти делу не поможешь. Нужно выбираться наружу и искать ответы. В идеале — встретить Се Бианя или Фань Уцзю, расспросить их как следует и получить хоть какую-то 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Цзюцин скрылся за дверью, Люцзин тенью скользнул следом. Он знал, что тот сначала наведается в лавку «Истинный аромат трупа» за свежим товаром, а уж потом отправится к Реке Забвения варить свою жуткую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собирался идти за ним до конца — не хотелось злить хозяина нарушением уговора. Но стоило ему немного отстать, как он потерял Цзюцина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шло гладко, но вдруг Цзюцин ни с того ни с сего обернулся. Испугавшись разоблачения, Люцзин опрометью бросился в лабиринт выветренных скал. Когда же он осторожно выбрался обратно на тропу, призрачного повара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растерянно огляделся. Его охватила легкая паника. Вокруг высились лишь нагромождения острых серых валунов да разбегались в разные стороны пыльные, извилистые развилки. Ни души. Куда теперь идти и как выбраться из этого каменного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побрел наугад по пологому склону вниз. Время потеряло значение. Постепенно зловещие сумерки Подземного царства над головой начали рассеиваться, уступая место странному, ровному свечению, а острые скалы сменились густыми зарослями изумрудного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тянущиеся к невидимому небу стебли тонули в легкой дымке. Ровная тропинка, выложенная замшелыми плитами, убегала в самую глубь рощи. Мягкий свет пробивался сквозь кроны, рассыпаясь по земле и одежде Люцзина причудливыми золотистыми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разительно отличалось от мрачных картин Подземного царства, которые он видел прежде. Легкий ветерок нежно шуршал листвой, наводя на мысли о тихой, чарующей мелодии. В этой уединенной роще царил покой, какого Люцзин не ощущал даже в укрытии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еще ниже, Люцзин приблизился к крутому повороту, где бамбук рос особенно густо, закрывая обзор. Вдруг до его слуха донесся отчетливый, ритмичный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раздавался размеренно, шаг за шагом — так не мог шуметь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кто-то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вспыхнула робкая надежда. Не раздумывая, Люцзин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стебли замелькали по сторонам. Миновав поворот, он замер как вкопанный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рощи высился изящный терем, окруженный пылающим морем багровых цветов — тех самых ликорисов, которые Люцзин увидел в день своего пробуждения. Кроваво-красные лепестки мягко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стоял мужчина в белоснежном халате. Повернувшись к незваному гостю вполоборота, он неторопливо мел опавшие листья бамбуковой метлой. Длинные темные волосы струились по плечам, скрывая лицо, но даже в этих простых, размеренных движениях сквозило такое благородство, что Люцзин сразу понял: перед ним незаурядная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ткани его одеяния красовался странный узор — огромный белый лис, замерший в ленивой полудреме. Но стоило Люцзину бросить взгляд на вышитого зверя, как ему показалось, будто узкие, полуприкрытые глаза лисицы смотрят прямо на него, проникая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гревшие душу надежды сменились липким, безотчетным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закружился вихрь тревожных мыслей, среди которых отчетливо проступила одна: "Глупец, ты ведь в Подземном царстве! Каким бы величественным ни казался этот незнакомец, он точно не из живых".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уже собирался незаметно попятиться назад, как вдруг тяжелые двери терема со скрипом распахнулись. Этот звук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покачивались расписные фонари, а на позолоченной вывеске красовалась каллиграфическая надпись: «Терем Лунного Сияния».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распахнутых дверей неторопливо вышел мужчина. Подол его алых одежд плавно колыхался при каждом шаге, движения были исполнены безупречной грации. Он поднял взгляд — и в его глазах блеснул загадочный, манящий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никогда не думал, что мужчину можно назвать ослепительно красивым, но сейчас у него просто не находилось слов. Ему всегда казалось, что ярко-красный цвет на мужчинах выглядит кричаще и нелепо, но этот незнакомец опровергал любые правила. Холодные, утонченные черты лица, бледная, словно выточенная из нефрита кожа и этот мимолетный, ленивый взгляд, полный скрытого искушения — все это в сочетании с багряными шелками лишало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Люцзина привлек тонкий узор у внешнего уголка его глаза, напоминающий крыло бабочки. В памяти Люцзина мгновенно вспыхнуло смутное воспоминание. Этот образ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море цветов, в котором кто-то кружится в безумном танце, напевая старинную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годами всматривался в даль, томясь в ожидании несбыточного будущего. Но для Яньгу это пробуждение было лишь самым началом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медленно перевел взгляд на незваного гостя. Когда их глаза встретились, Люцзину показалось, будто он срывается в бездонную пропасть. Это падение завораживало настолько, что он, понимая всю неприличность своего пристального взгляда, не находил в себе сил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тем временем аккуратно смел последние листья в кучу. Он давно почуял ауру чужака, но никак не ожидал, что тот сам явится к их порогу. Слегка встряхнув метлу, он развернулся и направился к терему. Легкий шорох его шагов по каменным плитам наконец вывел застывших мужчин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http://bllate.org/book/18339/1768114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