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 — обольстительный призрак из Фэнду, не принадлежащий ни небу, ни земле, чьё происхождение теряется во тьме веков. О нём говорят: соблазн — его облик, морок — его суть, порок — его кровь, а пленительная прелесть — его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Реки Забвения раскинулось бескрайнее море багровых цветов, известных как цветы смерти. Именно здесь и очнулся Люцзин.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жутким. Когда он открыл глаза, вокруг царила непроглядная тьма: ни единого луча света, ни единого звука. Казалось, само время остановилось, а пространство застыло в абсолютном безмолвии.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Люцзин, едва соображая от слабости, оперся о землю и заставил себя подняться. Он не понимал, ослеп он и оглох или же это место действительно было столь зловещим — вокруг не было видно ни 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смерти боялся оступиться и рухнуть в бездну, но долго стоять без дела не смог. Люцзин осторожно повернулся, огляделся по сторонам — но повсюду простиралась лишь бескрайняя, удушливая чернота.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я, в конце концов?»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растерянно озирался, во тьме вдруг раздался тихий напев: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Яньгу, Яньгу, алый шёлк и дивный взор,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на светильнике, искр живых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Яньгу, Яньгу, гордый дух во тьме ночной,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Косы фениксом сплелись, шлейф волос за ним волной...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невероятно нежно, созвучно шелесту ветра в бамбуковой роще или журчанию чистого ручья. Он казался совсем тихим — звучал у самого уха и одновременно доносился словно с края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торопливо повернулся на звук. Вдруг у ног неведомого гостя вспыхнула алая искра. В то же мгновение багровое пламя захлестнуло всё вокруг, ослепляя своей внезапной яркостью.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испуганно сжалось: Люцзин не верил собственным глазам — таинственный незнакомец танцевал прямо на лепестках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Алое море подкатывало к самым ногам Люцзина. Он ошеломленно смотрел на покачивающиеся бутоны — пунцовые лепестки, кроваво-красные стебли. Попятился, во все глаза глядя на танцора. Тот находился совсем близко, но разглядеть его лицо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в точности как в песне: фигура в алых одеждах, чьего лица нельзя было разобрать, плавно скользила по цветам. Длинные волосы касались земли. Каждое движение этого высокого, стройного силуэта дышало непостижимым величием и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 широких рукавов — и в воздух взмывали мириады лепестков, словно эти алые цветы рождались прямо из шёлковых складок.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кружился, продолжая 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Яньгу, Яньгу, там, где алый лес стеной,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 я на цитре петь, ты станцуешь предо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Яньгу, Яньгу, лишь один подаришь взгляд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вспять замедлит ход, мысли чистые царят.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 был совсем коротким, но в груди Люцзина защемила тоска. Он и сам не понимал, откуда взялась эта печаль. Безликий силуэт кружился в летящем танце, рукава взмывали вверх, а лепестки сыпались сплошным дождем, застилая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Танцор замер и устремил взгляд на Люцзина. Расстояние между ними было ничтожно малым, но лицо незнакомца по-прежнему ускользало от взора, словно перед глазами Люцзина натянули тончайшую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ясно почувствовал этот взгляд. Его глубокий, темный взгляд манил, подобно бездонному звездному небу, заставляя позабыть обо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слов теснились в груди, но Люцзин не мог проронить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фигура напротив начала рассеиваться облаком светящихся искр. Алый силуэт истончился, тая в воздухе мгновение за мгновением.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Люцзин невольно протянул руку, пытаясь удержать его, но пальцы схватили лишь пустоту — незнакомец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воцарилась тишина. Казалось, всё это было лишь наваждением. И если бы не раскинувшееся вокруг бескрайнее море багровых цветов, Люцзин и сам не понял бы, явь это была или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незнакомец пропал, этот причудливый мир, похожий на замкнутый барьер, затрещал по швам. Алое поле пошло трещинами, словно разбитое зеркало. Земля под ногами бесшумно раскалывалась, осыпаясь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инстинкту, Люцзин пошатнулся, пытаясь отступить, но бескрайнее море цветов уже рассыпалось на мириады осколков и окончательно растворилось.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не успевал опомниться от стремительной смены видений, как мир вокруг преобразился вновь. Теперь перед ним раскинулась зловонная, грязно-жёлтая Река Забвения, на чьей поверхности покачивались сомнительные ошметки. Позади же тянулся бескрайний пыльный тракт — Дорога Жёлтых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Свежий мясной отвар! Только что нарубил, только что сварил! Подходи, честной народ!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противоположного берега внезапно донесся громкий возглас. Люцзин торопливо всмотрелся в туманную даль, и от увиденного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Окутывавшая реку дымка на мгновение рассеялась, являя взору раскинувшийся на том берегу пейзаж. Из белесого марева проступили очертания величественных зданий. Изогнутые карнизы крыш, устремленные ввысь ярусы башен, мрачные тона — всё это выглядело одновременно грозно 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одним из домов у огромного котла суетился сухопарый мужчина в грубых лохмотьях. Языки пламени, лизавшие дно котла, отчеканивали его бледное, изможденное лицо. Котёл доходил ему до самой груди. Склонив голову, мужчина неторопливо помешивал варево длинным черпаком.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нежное, бульон наваристый — пальчики оближешь! Почтенные господа, не проходите мимо!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веселому голосу, угощение и впрямь было отменным.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коснулся живота — тот совсем ввалился, под кожей отчетливо прощупывались ребра. Но как перебраться через эту зловонную, обдуваемую ледяным ветром реку?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самой глубины тумана показалась маленькая лодка. Медленно покачиваясь на кроваво-жёлтых волнах, она приближалась к берегу. На корме, сгорбившись, сидел старик в ветхом сером халате, его лицо полностью скрывали поля бамбуковой шляпы.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лодки мягко ткнулся в прибрежную грязь. Не поднимая головы, старик глухим, надтреснутым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Переправиться хочешь, юноша?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леденящего душу голоса у Люцзина по спине пробежали мурашки. Опешив, он робко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меня...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 тихо, бесцветно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Золотой челн плывет по морю страданий. Чужих не вожу, беру лишь тех, с кем свела судьба. Поднимайся на борт, платы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поскорее оказаться на том берегу было столь велико, что Люцзин, даже не задумавшись о подозрительной щедрости незнакомца, поспешно шагнул в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обрел равновесие, как почувствовал на себе чей-то пристальный взор. Он инстинктивно опустил глаза на старика, но тот по-прежнему сидел неподвижно, низко склонив голову под полями шляпы.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Люцзин недоумевал, старик взмахнул веслами, и лодка послушно заскользила прочь от берега, направляясь к окутанной туманом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примостился на краю. Случайно его взгляд упал на воду — и от ужаса сердце едва не выскочило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так и кишела разлагающимися трупами, мертвечину лениво грызли змеи и омерзительные гады, кое-где из воды скалились голые черепа и белели кости. На берегу зловоние казалось сносным, но здесь, посреди течения, густой удушливый смрад ударил в нос с такой силой, что у Люцзина перехватило дыхание. Внутренности скрутило спазмом, и он судорожно закашлялся, давясь рвотными позывами.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Лодочник, не обращая на него внимания, всё так же размеренно греб. Люцзин мертвой хваткой вцепился обеими руками в борт. От нескончаемых судорог казалось, будто внутри него сейчас что-то оборвется. Одной рукой он сжимал скользкое дерево, другой — комкал ткань на груди. Перед глазами всё 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Приплыли, молодой господин, — донесся до него сухой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мягко качнулась, ткнувшись в берег. Люцзин едва расслышал эти слова сквозь застилавший сознание туман. Кое-как выбравшись на твердую землю, он попытался унять дрожь в коленях и хрипло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почтенный...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лишь тихо усмехнулся. Взмах весел — и лодка мгновенно растворилась в клубах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желаете отведать горячего отвара, сударь?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Круги на воде еще не успели разойтись, как у него за спиной раздался отчетливый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Отвар? Разумеется! Живот сводило от голода, нужно было срочно чем-то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Измученное зловонием обоняние теперь остро реагировало на любой мало-мальски приятный запах. Люцзин сделал шаг вперед и приблизился к огромному бурлящему котлу, под которым весело плясали рыжие языки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Котёл, доходивший ему до груди, был высечен из простого серого камня — без узоров и украшений. Из-за узкого горлышка разглядеть содержимое варева издали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перевел взгляд на повара. Тот выглядел совсем юным — едва ли старше двадцати лет. Приятные черты лица, доброжелательная улыбка... Вот только кожа у него была пугающе белой, почти прозрачной. Подавив невольное беспокойство, он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братец. Что за дивное кушанье ты варишь? Пахнет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Цзюцин выпрямился и с любопытством оглядел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я тебя раньше здесь не видел, господин. В каком из адов служишь?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будничный вопрос озадачил Люцзина. Какая еще служба в 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впервые, — растерянно ответил он. — Нигде не служу.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 котла неподдельно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Впервые? Но почему тогда с тобой нет господ Непостоянства?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нахмурился. Имена показались ему смутно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 Непостоянства?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кивнул Цзюцин. — Если ты новоприбывший дух, они обязаны сопровождать тебя. Разве не Два господина Непостоянства привели тебя сюда? Как же ты тогда добрался? Покажи-ка свою подорожную.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Подорожную? Люцзин растерянно похлопал себя по бокам, проверил широкие рукава и пояс. Но, кроме добротных шелковых одежд, при нем не оказалось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гость тщетно обыскивает собственные карманы, Цзюцин недоуменно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совсем ничего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его озадаченный взгляд, Люцзин лишь обреченно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озадаченно почесал в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Чудеса да и только... Без подорожной, без конвоя... Как же тебя сюда занесло?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и сам не знал, как объяснить происходящее. Сказать, что очнулся в кромешной тьме, а первым, кого он встретил, был безликий призрак в алом, исполнивший для него завораживающий танец? Звучало как безумие. Он лишь неловко кашлянул, пытаясь перевести разговор в другое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об этом, братец. Скажи лучше, из чего же получается такой наваристый отвар?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своего кулинарного шедевра Цзюцин так и просиял от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моя гордость! Мясо свежее, только что нарубил. Начинка богатая, бульон густой. Всего три листа денег — и целая пиала твоя!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листа бумаги за пиалу наваристого супа? Неужели здесь еда стоит так дешево?»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любопытства, Люцзин подошел вплотную к котлу и заглянул внутрь. Но лучше бы он этого не делал. Увиденное едва не лишило его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густой багровой жиже, испускавшей обманчиво сладкий аромат, плавали куски человеческой плоти. Обрубки рук и ног с недоваренным мясом то и дело показывались на поверхности. В некоторых местах плоть уже облезла, обнажая жуткие белесые кости с рваными краями, будто их терзали зубами дикие звери. Зрелище было омерзительным и пугающим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Люцзину хватило мгновения, чтобы внутри всё похолодело. Он повалился на колени у котла, содрогаясь в мучительных спазмах.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Цзюцин испуганно охнул и бросился к нему, принявшись хлопать ладонью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господин, что с тобой?! Мясо-то ведь отменное, свежайшее! Человек только-только преставился, кровь еще остыть не успела,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судорожно вцепился в его руку и отчаянно закивал, умоляя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Варить суп из человечины и продавать его прямо у дороги... Господи, куда же он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Кошмарные картины сменяли друг друга перед мысленным взором: кишащая гадами река, изувеченные конечности в котле... Эти образы душили его, словно яд, лишая возможности сделать нормальный вдох. Спазмы накатывали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горле что-то застряло. Люцзин почувствовал, как к горлу подкатил скользкий округлый ком. В животе вспыхнула резкая, невыносимая боль, словно внутренности разрывались на части. Он инстинктивно сжал ладонь Цзюцина, но тот вдруг испуганно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Глотай обратно! Глотай, это же твой желудок!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 Разве можно выплюнуть собственный желудок...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 — из горла Люцзина со свистом вырвался очередной спазм.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темной кровью орган медленно выползал наружу. Цзюцин округлил глаза, его и без того бледное лицо сделалось белее мела: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запихивай обратно! Без желудка тебя ни в одну реинкарнацию не примут!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дикую боль и отвращение, Люцзин судорожно сглотнул, заталкивая непослушную плоть обратно в пищевод. Как только орган встал на место, несчастный бессильно повалился на землю, обливаясь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Цзюцин подхватил его под руки, не давая окончательно распластаться в пыли: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приятель... Как звать-то тебя? Я в Подземном царстве уже двадцать лет обретаюсь, но чтобы кто-то умудрился выплюнуть собственный желудок — такое вижу впервые! — в его голосе, несмотря на испуг, проскользнули веселые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поднял на него мутный взгляд. Юноша сочувственно смотрел на него. Он коснулся его ладони — пальцы Цзюцина оказались холодными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меня зовут? Кто я? Неужели я действительно мертв?»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было пусто. Вопросы теснились один за другим, но ответов не находилось. Очнувшись в этом жутком месте, он не помнил ничего из своей прошлой жизни. Ни имени, ни прошлого — абсолютная, глухая пустота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память.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побледнел и растерялся собеседник, Цзюцин тихо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Приятель?..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поспешно перебил его Люцзин. — Не знаю, кто 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Цзюцин на миг опешил, а затем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дела... Ладно, разберемся. Скорее всего, ты просто позабыл всё от шока. Такое бывает с новоприбывшими душами.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растерянно смотрел на него, а тот ободряюще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Меня зовут Цзюцин. Я тут у Реки Забвения уже двадцать лет похлебку варю, так что со многими местными знаком. Как только увижу господ Непостоянства, обязательно расспрошу про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«Цзюцин...» — повторил про себя Люцзин. Этому юноше с мягким нравом и тонкими чертами лица имя очень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его пробуждения прошло от силы пару часов. За это время он встретил лишь загадочного танцора в алом, молчаливого лодочника да этого торговца человечиной. И всё же искреннее дружелюбие Цзюцина согрело его измученную душу, подарив слабую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плечо нового знакомого, Люцзин с трудом поднялся на ноги и вежливо поклонился, сложив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случае... премного благодарен тебе, старший брат Цзюцин.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— смущенно отмахнулся тот, потирая затылок. — Мы ведь теперь в одном мире. Раз уж судьба свела, надо держаться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слабо кивнул, силясь выдавить бледную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многострадальный желудок вернулся на место, Люцзина продолжало подташнивать. О том, чтобы прикоснуться к котлу с варевом, не могло быть и речи. «Неужели в Подземном царстве у всех такие... специфические вкусы?» — с содроганием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Цзюцин вернулся к своему занятию. Люцзин же бессильно опустился на землю и огляделся. Те самые величественные постройки, которые в густом мареве казались совсем близкими, теперь виделись бесконечно далекими. Туман сыграл с ним злую шутку, исказив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Подземное царство не выглядело пугающим в привычном понимании — хотя Люцзин и не помнил, каким представлял его раньше. Однако здешняя атмосфера была пропитана гнетущей пустотой и пронизывающим до костей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мир казался лишенным красок, преобладали лишь блеклые пепельно-серые тона. Вокруг высились безмолвные каменные столбы, окутанные вечной дымкой. Если не считать жуткой реки с плавающими трупами, здесь царила мертвенная чистота. Ледяной воздух постепенно проникал под одежду, заставляя Люцзина дрожать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призраки чувствуют холод?» — отрешенно подумал он, обхватив себя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стремительно покидали его. Сознание Люцзина начало угасать, он повалился на холодную землю, погружаясь в глубокое забытье. Последним, что он услышал, был встревоженный, доносящийся словно сквозь вату голос Цзюцина, зовущий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http://bllate.org/book/18339/1765852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