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наконец в кругу «своих» для Иньжэна, Иньти почувствовал небывалую легкость. Он весело наполнил их чаши вином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«Ресторане Драконьего Источника» неплохо готовят. Попробуй-ка.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 взял палочки для еды, окинул взглядом накрытый стол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тоже замер. Заметив краем глаза оцепенение Иньжэна, он сохранил на лице полное бесстрастие, хотя в душе его поднялась настоящая буря. Все кушанья, расставленные ближе к Иньжэну, были его любимыми деликатесами. Старший дядя явно подготовился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Хунши механически жевал, лихорадочно сопоставляя детали. Прокручивая в голове всё с момента встречи и замечая, что старший дядя не сводит глаз со второго, он вспомнил тот недавний взгляд Иньти — острый, как лезвие ножа. Хунши мысленно взвыл от досады и недоумения: «Похоже, я просто наступил на горло их нежным чувствам и помешал побыть наедине, за что и схлопотал немилость?!» Хоть те двое и не обменялись ни словом, это было то самое безмолвие, что красноречивее любых речей... А он, дурак, принял всё за чистую монету, да еще поморщился от того, какими внезапными и приторными показались ему эти братские узы. Какое там братство! Это больше походило на то, как берегут самое дорогое, стремясь во всем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мыслей, Хунши по привычке подцепил палочками сочный кусок мяса и положил в пиалу Иньжэну: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налегай на мясо, а то от одной зелени скоро в кролика превратишься.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 же оставался совершенно спокоен. В конце концов, он находился рядом, когда Иньти составлял меню. Более того, с тех пор как они со старшим дядей открылись друг другу, тот при каждом удобном случае принимался расспрашивать о его отце, выведывая мельчайшие подробности. И хотя Хунси пытался уходить от ответов... постой, ведь он никогда не говорил, какие блюда предпочитает аньма! К тому же, пусть отец и презирал притворство, в прошлой жизни его рацион волей-неволей подстраивался под вкусы дедушки-императора. Откуда тогда старший дядя вызнал такие тонкости? Когда он успел так глубоко изучить привычки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выражением лица старший дядя в последние дни говорил о его отце, Хунси тихо вздохнул. Пожалуй, в этом мире никто не понимал его отца лучше, чем Иньти. Хунси припомнил, как тот невзначай заводил разговоры об их детстве, о некогда данной клятве поддерживать друг друга во имя процветания государства... В те мгновения суровый лик Иньти становился удивительно мягким. Кажется, Иньти и сам до сих пор не осознавал, что его стремление исполнить давний уговор давно перешагнуло границы братской любви. Но когда, в какой момент этой новой жизни в его душе зародилось подобное чувство? Прежде ведь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Хунси смутно припомнил: кажется, всё началось с тех пор, как во дворце появилась эта самозваная принцесса. С того самого момента Иньти перестал ограничиваться заботой о здоровье и снадобьях отца — теперь он стремился совать нос во всё, от одежды до пищи. Знай он заранее, к чему это приведет... Впрочем, поделать он всё равно ничего бы не смог. Он вновь вздохнул. Какими бы ни были чужие поползновения, пока отец не против и готов принимать эту заботу, Хунси не станет вмешиваться. Главное, чтобы аньма был счастлив, а со всеми трудностями он, как преданный сын, разберется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Хунси бережно налил пиалу бульона и поставил ее по правую руку Иньжэна.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же аккуратно очистил крупную креветку, опустил её в пиалу с соусом и придвинул к Иньжэну.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имбиря, — негромко произнес он, принимаясь вытирать пальцы влажным шелковым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Иньжэн опустил взгляд. В его пиале лежал нежнейший, тающий во рту кусок свинины Дунпо, рядом исходил паром ароматный бульон, а перед ним высилась горка очищенных креветок в соусе, из которого заботливо убрали весь имбирь. На душе сделалось невыразимо тяжело и странно. Пытаясь скрыть нахлынувшие чувства, он принялся за еду. Вкус был именно таким, какой он предпочитал всю жизнь. Разум затуманился воспоминаниями. Прошлое сплеталось с настоящим, перед глазами всё поплыло. Иньжэн слегка закинул голову, силясь сдержать подступившую к горлу горечь, но он увидел троих мужчин, которые с будничной, почти пугающей естественностью продолжали ухаживать за ним: подкладывали лучшие куски, подливали суп, чистили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замер с палочками в руках, не сводя взгляда с морепродуктов, Иньти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сейчас слишком слабо, негоже увлекаться пищей с холодными свойствами. Подожди до Праздника середины осени, когда крабы нальются соком, тогда и полакомишься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последняя снежинка, опустившаяся на обледенелую ветвь посреди глухой зимы... Иньжэну почудилось, будто весь мир вокруг обратился в зыбкий, призрачный морок. Либо он сам лишился рассудка, либо этот мир сошел с ума. Если не считать жен, наложниц да собственных детей, разве ведал он когда-нибудь чужую искренность? Ладно Хунши, которого он вырастил, ладно Хунси, его преданный сын в обеих жизнях. Но Иньти? Заклятый враг, с которым в прошлом они грызлись не на жизнь, а на смерть! В этом воплощении они с трудом выносили общество друг друга. И если бы не смутная память о том, как Иньти некогда обрек себя на вечное заточение, лишь бы уберечь его от последнего унижения, если бы не капля детской привязанности да узы Баньду — они бы, верно, до скончания веков желали никогда больше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почему? Отчего он теперь так добр к нему? Почему опекает его с таким естественным, будничным видом, словно делал это тысячи раз? Зачем тогда было проливать кровь в прошлом? Что это — запоздалое раскаяние? Баоцин, неужели ты думаешь купить мое прощение простым «прости», надеясь услышать в ответ беззаботное «пустяки» и разом перечеркнуть пережитое? Если и то кошмарное прошлое было настоящим, и этот день реален, то какая из этих жизней — глупый фарс? А может, обе они — лишь дурацкая шутка судьбы? Шутка! Нелепая, злая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Иньжэн перевел взгляд на Иньти. Он помрачнел, и его взгляд затуманился багровой дымкой. В этом ледяном взоре смешались ярость, глухая враждебность и глубоко затаенная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после смерти человек познает покой и всепрощение? Забыть былые обиды с легкой улыбкой? Какая глупость! Тот, кто сам не испил чашу предательства до дна, пусть лучше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«Оставить прошлое?» Легко рассуждать тому, у кого никогда ничего не отнимали! Иньжэн мысленно усмехнулся. Некоторые обиды въедаются слишком глубоко, до самых костей. В этой жизни он мог притворяться ничтожеством ради безопасности энян и младшего брата, мог склонять голову и терпеть обиды, но вытравить из крови врожденную гордость и царственный нрав было невозможно. В прошлом они все сошли с ума — и он безучастно наблюдал, как невидимая рука толкала братьев в бездну безумия. Борьба девяти принцев за престол? Всего лишь жестокая игра, затеянная их венценосным отцом! Как там говорят в народе? Запри в одной яме девять щенков — наружу вырвется один беспощадный волкодав. Их отец, должно быть, жаждал увидеть, какой лютый зверь унаследует его империю. Вот только человек предполагает, а Небо располагает. Взгляните на нынешних потомков династии — среди них ведь нет ни одного достойного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 него самого с самого начала не оставалось пути к отступлению. Иньжэн горько улыбнулся: сидеть на этом шатком, призрачном престоле было невыносимо холодно, кровь стыла в жилах. Его былая наивность могла привести лишь к одному исходу. Отчаяние покинутого, боль предательства, глухая ярость на самого себя за то, что не сумел защитить ни жен, ни детей, бесконечные годы в душном заточении... Неужели и теперь ему суждено пройти тот же круг ада? Что ж, тогда пускай они все отправятся в преисподнюю вместе с ним! На этот раз он не сойдет с ума и не позволит превратить себя в жертву. Мир велик, и под этим небом всегда найдется место для него. В крайнем случае он просто уйдет за море и больше не станет играть по их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 разделил со своим отцом добрую половину жизни, чувствуя его боль как свою собственную. Хунши, чья судьба сложилась похожим образом, тоже прекрасно понимал чужие страдания и легко угадывал, какие мысли терзают Иньжэна. Некоторые узлы не распутать и за две жизни, но, быть может, со стороны всё виделось яснее? Хунси и Хунши переглянулись. Сдержав порыв броситься с утешениями, они отвели взгляды, затаив дыхание в ожидании ответа Иньти.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встретил полный ярости взгляд брата на удивление холодным взором. Лицо его выражало ту бесстрастность, которую он редко позволял себе при Иньжэне: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венценосный отец всегда оставался прежде всего императором, а уж потом родителем. Да и отцом он пытался быть только для тебя... Ты ведь мой младший брат, Иньжэн, но в твоих глазах для меня никогда не находилось места. Мерзко чувствовать себя пустым местом, не находишь? Мерзко смотреть, как некогда преданный тебе ребенок, ластившийся к старшему брату, вдруг начинает глядеть на тебя как на чужака. — Иньти тихо вздохнул, но взгляда не отвел. — Поначалу мной двигала лишь мальчишеская гордость. Мне отчаянно хотелось задеть тебя, раздразнить, заставить злиться и кричать — ведь только тогда твой взор принадлежал мне одному! Я искренне верил, что я единственный, кто равен тебе в этом мире. А раз судьба швырнула нас в эти дворцовые стены, я просто обязан был сразиться с тобой. Я наивно полагал: превзойду тебя — и Хуан-ама наконец заметит меня... Перемена в его отношении к тебе после возвращения из похода подарила мне надежду. Но когда пал мой дядя, до меня наконец дошло: все мы в глазах отца — лишь пешки. Чуть более дорогие, чем обычные министры, но все-таки 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горько усмехнулся. Опустив глаза на пиалу с вином, он вдохнул её аромат, но пить не спешил. Он разглядывал робкие зеленоватые отсветы на влаге, продолжая говорить всё тем же ровным, глухим голосом, словно пересказывал чужую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заперся в кабинете и просидел там сутки напролет. Я всё понял, да только время уже было упущено. Единственное, что оставалось в моих силах — удерживать твой трон. Когда Сонготу бросили в застенок, я надеялся, что ты опомнишься. Но ты упрямо лез на рожон, отчаянно пытаясь найти хоть одну искреннюю душу в этом гадюшнике, и поставил на кон всё, что имел... — Иньти покачал головой и сделал крошечный глоток. — Тогда я по-настоящему разочаровался в тебе. Я помнил нашу детскую клятву вместе править великой империей и собирался прийти к тебе, чтобы заключить мир. Но ты уже безумствовал. А поскольку только я подходил на роль твоего противника, ты должен был пасть от моей руки. Для такого гордеца, как ты, благородная смерть была милосердием по сравнению с грядущим позором,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рок распорядился иначе. Ты переиграл весь мир, но совершенно забыл позаботиться о себе. Я безучастно смотрел, как ты опускаешь руки, ведь тогдашнее положение не позволяло мне сделать и шагу: за моей спиной стояли энян, дядя, весь клан Нала... И я тоже отступился.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Иньти опрокинул чашу, осушив её до дна, и уставился на Иньжэна лихорадочным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Небо даровало нам вторую жизнь, я больше не стану ни о чем жалеть. И никогда больше не позволю себе утонуть в бессильном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http://bllate.org/book/18338/1865466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