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Запретного города Иньти никак не мог уснуть. Все его мысли занимал Иньжэн. Он томился грустью из-за скрытности брата, но в то же время на сердце сладко теплело от мысли, что Баочэн всё же неравнодушен к нему. Разве в прошлой жизни он не твердил упрямо, будто ни о чём не жалеет? Теперь же раскаяние жгло душу. Ни императорский престол, ни величие власти — ничто не стоило его Баочэна. Иньти мысленно звал его, баюкая это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"Баочэн, Баочэн..."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Обители принцев, в покоях Двенадцатого принца, допоздна горели светильники.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Хунши с холодным выражением лица выслушивал сбивчивые объяснения императорских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"Неужто кошмар привиделся?"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мягко, едва заметно сощурился, глядя на троих эскулапов. От этой вкрадчивой полуулыбки лекарям стало не по себе — по спинам пробежал холодок. Спустя мгновение Хунши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труды. Ночь выдалась неспокойной. Завтра, когда брат придёт в себя, вас непременно вознаградят.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тут же шагнул вперёд и вежливо пригласил лекарей переждать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растерянно переглянулись, торопливо поклонились и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Двенадцатый принц лишь слегка занемог из-за перемены погоды. Мы лишь исполняем свой долг, господин, и не смеем уповать на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Хунши улыбнулся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направился во внутреннюю спальню Иньжэна. Заметив понимающий взгляд Ли Сяна, стоявшего у дверей, Хунши едва заметно кивнул — на душе немного отлегло. Обойдя резную ширму, он опустился на край постели, бережно взял горячую ладонь Иньжэна и прижал к своей щеке. Он горестно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 же это такое... Из тысячи невзгод, что случаются под луной, почему все до единой сыплются на наши головы?"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Иньжэн метался в тисках кошмара. Он видел полный отвращения взгляд Канси, в ушах звенели жестокие, бьющие в самое сердце слова отца. Он заново переживал свою былую наивность и сокрушительное, леденящее отчаяние. Он отчаянно пытался вырваться из плена воспоминаний: зажмуривался, зажимал уши, но безжалостные призраки прошлого не отпускали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"Прекрати! Уйди! Только не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сквозь черноту пробился тихий, ласковый голос, зовущий его по имени. Тьма рассеялась, и перед ним возник образ гордого юноши. Тот вежливо кланялся, соединив ладони, но во всём его облике сквозило упрямство и бунтарский дух. Баоцин... Картинка дрогнула, смазалась и уступила место лицу Яолиня — его сложному, полному невысказанной боли взгляду. Баоцин...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Хунши склонился над спящим Иньжэном и уловил едва слышный, прерывистый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Хунши сделалось на редкость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ведь незадача. Я тут, понимаешь, посреди ночи у его постели дежурю, глаз не смыкаю, а этот пройдоха-дядюшка умудряется и отсюда меня потеснить? Решил отобрать у меня брата?"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себя на уколе ревности, Хунши удивлённо покачал головой. Ситуация казалась абсурдной — он чувствовал себя заботливым отцом, который отдаёт любимую дочь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 не лихорадка ли у меня самого началась?"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дыхание Иньжэна выровнялось и кошмары отступили, Хунши наконец перевёл дух. Он быстро зашептал распоряжения слугам: позвать лекарей для повторного осмотра, щедро их одарить и немедля отправить вестника во Дворец Икунь, чтобы успокоить матушку Налу. Ли Сян с полуслова понял господина, бесшумно приблизился и помог ему скинуть верхнее платье. Хунши юркнул под одеяло и уткнулся носом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ног валюсь от усталости. Спать, немедленно спать!"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Хунши от удушья. Стоило ему разлепить веки и узнать знакомые очертания полога, как из груди вырвался тяжёлый вздох. Можно было даже не смотреть: у его дражайшего второго дяди была просто невыносимая привычка спать без задних ног, наваливаясь на соседа всем телом. Хунши с трудом спихнул с себя Иньжэна. Тот сонно заворочался, приоткрыл глаза и ласково, с капризными нотками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Ши-и-и...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Хунши расплылся в притворно-сладкой улыбке и елейным голоском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уже соизволили проснуться?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Иньжэн замер, а затем уткнулся лбом в плечо племянника, уютно устраиваясь: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хочу в Императорскую школу...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Хунши приобнял его за плечи, увлекая обратно под тёплое одеяло, и тщательно подоткнул края: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уберегла нас — выхлопотала два дня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замялся, раздумывая, стоит ли заводить разговор о тех самых гостях. Вряд ли эти старые лисы утихомирятся. Расклад сил во дворце вот-вот изменится, и им самим нельзя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Иньжэн ободряюще похлопал его по спине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спешка? Не суетись, точно испуганный мышонок, у которого разорили норку.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потом спросил уже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теми деятелями всё выяснилось? Личности подтвердил?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Хунши пропустил шутку мимо ушей, немного подумал и кивнул, покрепче прижимая Иньжэна к себе. Хоть он и был на три года младше дяди, благодаря заботливому уходу и целебным снадобьям почти не уступал ему в росте и силе. Сам же Иньжэн, несмотря на все ухищрения лекарей и лучшие диеты, рос медленно, из-за чего Иньти извёл немало бумаги и заставил медицинскими трактатами едва ли не половину своего кабинета. Единственным утешением было то, что в этом году Иньжэн почти не болел, позабыв о прежней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полежали в тишине. Когда Хунши уже решил, что дядя снова погрузился в сон, раздался негромкий голос Иньжэна: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Ши, а не прогуляться ли нам по городу?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Хунши весело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велеть Яолиню ждать нас в Ресторане Драконьего Источника?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Иньжэн резко сел, набросил на плечи халат и ловко перелез через лежащего Хунши: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Поднимайся. Нанесём визит матушке-императрице!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Хунши лишь покачал головой: «Какое очевидное прикрытие».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 Дворца Икунь, как императрица Нала, не дав Иньжэну толком закончить поклон, ласково притянула его к себе и принялась пристально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Иньжэн отчаянно косился на племянника, умоляя о спасении, но Хунши упорно притворялся слепым. Всё его внимание заняло блюдо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у матушки сегодня новые угощения. Надо попробовать".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ночные вести от младшего сына о том, что старший всего лишь слегка простудился, Налы не находила себе места до самого рассвета. Именно поэтому она самолично освободила их от занятий в Императорской школе. Осмотрев Иньжэна со всех сторон и убедившись, что его жизни ничего не угрожает, императрица облегчённо вздохнула. Затем она осторожно, намёками дала понять сыну, чтобы тот не принимал близко к сердцу недавнюю холодность отца-императора. Они с Хунши ещё слишком юны, торопиться некуда, а уж за свой трон на правах законной супруги она постоит.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Иньжэну было не по себе от того, что с ним нянчатся как с несмышлёнышем, но он покорно прильнул к плечу Налы. Слушая её ласковый голос, он чувствовал, как душу затапливает тихое, давно забытое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со мной всё в порядке, — проговорил Иньжэн, легонько подёргав императрицу за рукав. Заметив, как та нахмурилась, он тут же добавил самым просительным тоном: — Просто в четырёх стенах тоска берёт, охота развеяться. Хунши со мной пойдёт, он ведь тоже давно за воротами не был. Мы навестим Фуканъаня, сто лет с ним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Хунши решил, что пора вмешаться, отложил лакомство и поспешил поддержать брата. Глядя на то, как сыновья дружно упрашивают её, и вспоминая дворцовые сплетни о незаслуженной обиде от императора, Нала смягчилась. В конце концов, глоток свежего воздуха пойдёт им на пользу. Она кивнула, но строго-настрого запретила задерживаться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радостно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нетерпеливые лица, Нала ласково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Торопитесь, глаза уже горят. Представляю, что будет, когда вы обзаведётесь собственными поместьями — совсем про мать позабудете.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с улыбкой, но к концу фразы в её голосе проскользнули нотки искренней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Сыновья наперебой бросились уверять её в вечной преданности. Спрятав за улыбкой подступившую к горлу горечь, императрица ласково выставила их за дверь. Оставшись одна, она задумчиво вертела в пальцах фарфоровую пиалу, провожая взглядом удаляющиеся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Юнцзин с пелёнок не отходил от старшего брата, а Юнцзи души не чаял в малыше: оберегал его от любых невзгод и учил непростой науке выживания в Запретном городе. Юнцзин рос почтительным сыном, но к отцу-императору относился с вежливым, леденящим равнодушием. Что же до Юнцзи... После той страшной болезни мальчик переменился в одночасье. Словно перешагнул через детство. Нале было горько сознавать, что вместо того чтобы защитить своего ребёнка, она сама оказалась под его невидимым крылом. Всё, что ей оставалось теперь — это дарить им всю свою нерастраченную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прекрасно знала жестокие законы гарема. Просто когда-то она была юной и доверчивой девушкой, мечтавшей о любви владыки поднебесной. Теперь эти девичьи грёзы рассеялись без следа. Нала ожесточила сердце, отказавшись от борьбы за мимолётную благосклонность супруга. Главное — сберечь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вспыльчивость уступила место холодному спокойствию, отчего и отношения с императором наладились: ушла былая вражда, сменившись чинным взаимным уважением. Нынешняя жизнь вполне её устраивала. Сыновья росли умными и преданными, а супруг выказывал подобающее её сану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 я храню безупречность и чту заветы предков, мой трон непоколебим. Даже если престол в итоге достанется не моим мальчикам, я сумею обеспечить им безбедную и свободную жизнь. Клан Уланара теперь намертво связан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фаворитки... Императрица презрительно усмехнулась. Кем бы они себя ни мнили, по закону они оставались лишь бесправными наложницами. Красота увянет быстро, так пусть грызутся за объедки с императорского стола — лишь бы не смели переходить ей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дворцовые ворота, они сели в дожидавшийся их экипаж. Иньжэн устало привалился к плечу Хунши. Тот не стал отстраняться, а бережно устроил его голову у себя на коленях и принялся мягко массировать дяде виски. Всю дорогу они ехали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Иньжэн шевельнул губами, но так и не произнёс ни слова. Пальцы Хунши замерли. Он склонился ниже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задумал, второй дядя, я всегда буду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Иньжэн открыл глаза и встретился взглядом с Хунши. Те же глубокие, тёмные глаза, что и при их первой встрече в этой жизни — чистые, лишённые фальши и расчёта, полные безоговорочного доверия. Иньжэн невольно улыбнулся. Что ж, в этой жизни судьба всё-таки подарила ему настоящего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Иньжэн вновь прикрыл глаза. Выбор был сделан. Племянник и сам понимал: раз уж судьба дала им второй шанс, прятаться по углам — не в правилах наследного принца.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"Проблемы нужно решать быстро. Особенно те, что тянутся за нами из прошлой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Хунши хищно усмехнулся, и эта усмешка была удивительно похожа на надменную полуулыбку Иньжэна в годы его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Взращивания Сердца Канси выслушал доклад тайной стражи и снисходительно улыбнулся. Эта Нала и впрямь души не чаяла в сыновьях. Впрочем, пусть балует — эти двое всё равно приходятся ему правнуками, на трон не претендуют, так к чему держать их в строгости? Он перевёл взгляд на четверых стоявших перед ним юношей, являвших собой образец братского согласия. Его взор ненадолго задержался на Иньсы. В груди старого императора шевельнулось раскаяние. В былой жизни он обошёлся с Восьмым слишком жестоко — быть может, сейчас у них появится шанс исправить старые ошибки? Перед мысленным взором невольно предстал иной образ, и сердце сжалось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"Баочэн... Если бы и ты оказался здесь, всё могло быть иначе".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Иньсы уловил этот взгляд, но даже бровью не повёл, сохранив безупречно вежливое и кроткое выражение лица. Лишь изредка он бросал быстрые взгляды на Четырнадцатого.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Иньчжэнь и Иньсян тоже стояли как на иголках, ловя каждое движение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Уюн, стараясь слиться со стеной, уставился в пол и мысленно проклинал свою долю. Обстановка в Зале Взращивания Сердца день от дня становилась всё более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"Хоть бы поскорее на покой отпустили... Уехать бы в деревню, подальше от этих монарших милостей".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http://bllate.org/book/18338/1865062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