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проснулся на удивление бодрым. В теле бурлила такая сила, словно он был готов горы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кошачьи глаза, он первым же делом увидел красивое лицо, застывшее в опасной близости — прямо перед его носом.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длинные ресницы...»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Мо Линьюань спал, от его привычной ледяной отстраненности не осталось и следа. Он походил на Спящую красавицу, которая ждет поцелуя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Линь Цзяэра зачесались лапы. Не выдержав, он потянул пушистую конечность к лицу мужчины, но стоило коснуться кожи, как тот распахнул глаза. Его глубокий, пронзительный взгляд, казалось, мог затянуть в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Линь Цзяэра так и застыла на полпути. Почувствовав себя напроказившим ребенком, которого поймали за руку, он поспешно отвел взгляд, не смея смотреть мужчине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лапу перехватили и нежно потянули на себя. Не успел кот опомниться, как Мо Линьюань поцеловал мягкие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Белыш. Ты пытался меня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кошачий разум Линь Цзяэра окончательно помутился. Мысли в его голове заметались в бешеном ритме, складываясь в одну паническую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поцеловали... Меня поцеловали... Поцеловали...»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своей Маленькой принцессы он никого никогда не целовал. Точнее, никто никогда не целовал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белый меховой комочек пребывал в глубоком ступоре, Мо Линьюань подхватил его на руки и отнес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 Линьюань аккуратно повязал ему крошечный слюнявчик и принялся ложечка за ложечкой кормить его, Линь Цзяэр продолжал сидеть с глупым видом, совершенно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дворецкий Мо. В руках он держал клетку, внутри которой тревожно метался и озирался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хомяк, которого вы просили устроить, последние пару дней ничего не ест. Ветеринар осмотрел его, но так и не смог определить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грызуна Линь Цзяэр мгновенно очнулся. Да ведь это же его собственный питомец! В свое время он собирался подарить этого хомяка своей «Маленькой принцессе». Тот, правда, отнёсся к подарку с легким пренебрежением — впрочем, тогда зверек был совсем крошечным, лысым и до неприличия уродливым. Цзяэр решил сначала его выходить, откормить, а уж потом дарить. Вот только Маленькая принцесса вскоре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где же сейчас моя «Маленькая принцесса»? В детстве он был таким милым ребенком, сейчас наверняка вырос в писаного красавца...»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бесплодных поисков на душе становилось тоскливо. К тому же сегодня его поцеловал взрослый, солидный мужчина! И пусть это была всего лишь лапка, Линь Цзяэр берег ее исключительно для поцелуев своей «Маленькой принцессы».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здесь взялся хомяк? Ведь это был их несостоявшийся залог любви! К слову, его питомец отличался поразительным умом — умел самостоятельно открывать щеколду клетки и добывать себе пропитание. Уходя из дома, Цзяэр никогда не переживал, что зверь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протянул руку и забрал клетку у дворецкого. При его приближении хомяк рефлекторно завалился на спину, притворяясь мертвым. Спустя мгновение он осторожно приоткрыл один глаз и, заметив Линь Цзяэра, облегченно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бесцеремонно шлепнул лапой по ладони Мо Линьюаня, отгоняя его, и вцепился когтями в прутья решетки. Кот попытался утащить клетку, но та была слишком тяжелой для его нынешнего тела. Сколько он ни тужился, клетка сдвинулась лишь на пару жалких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с удивлением наблюдал за этими потугами. К грызунам он особой любви не питал. Он до сих пор с содроганием вспоминал того лысого слепого недотепу, которого ему едва не ткнули прямо в лицо много лет назад. Но видя, как Белыш носится с этой клеткой, мужчина невольно изменил отношение к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Белыш, ты ведь сам подарил мне его в ту ночь. Неужели решил забрать подарок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глупости? С какой стати мне дарить залог любви для моей принцессы этому наглецу? Он мне не принцесса! Ишь, раскатал губу!»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попытался взять пушистый ком на руки, но кот упорно цеплялся за прутья клетки. Пришлось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сообщении, которое он отправил Линь Цзяэру прошлым вечером, мужчина достал телефон. Ответа по-прежнему не было. Мо Линьюань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Белыш, поиграй пока один, мне нужно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кота по пушистой макушке,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Цзяэр лег перед клеткой и пару раз лениво замахнулся когтями на струсившего хомяка. Тот сжался в комок. Забава быстро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Чего ты так дрожишь, трус несчастный? Я тебя больше двадцати лет растил, а ты все еще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приоткрыл один глаз и едва слышно пискнул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Писк-писк... Это инстинкт! Покажи мне хоть одного грызуна, который бы не боялся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Линь Цзяэр прекрасно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озадаченно уставился на своего поглупевшего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недотепа ни каплей не похож на того грозного зверя, что рыскает по ночам. Его интеллект словно резко деградировал. А вдруг он решит меня сожрать? Пожалуй, лучше и дальше притворяться трупом»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нормального ответа, Линь Цзяэр разочарованно вздохнул. Утащить клетку он все равно не мог, так что пришлось оставить ее в покое. Ладно, пусть Мо Линьюань пока поухаживает за ним. В конце концов, Цзяэр и сам сейчас жил на птичьих правах за чужой счет, куда ему еще хомяка обеспечивать?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Слоняясь от скуки по роскошной вилле, кот обошел все этажи и в итоге оказался перед дверью кабинета Мо Линьюаня. Стоило ему подойти, как дверь распахнулась. На пороге показался молодой мужчина. Заметив под ногами пушистый комочек, он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котенок, с которого глава клана носится как с писаной торбой? О боже, он склонил голову набок и смотрит на меня! Какой же милашка, так и хочется потискать!»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эмоций в душе, суровая дисциплина взяла верх. Мужчина сохранил каменное выражение лица, подавил непреодолимое желание протянуть руку к мягкой шерстке и лишь вежливо кивнул коту, после чего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Цзяэр прислушался к шагам уходящего: поступь была твердой, ритмичной и почти бесшумной. Настоящий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Мо определенно не держали случайных людей — даже обычные слуги и охранники здесь были профессионалами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неторопливо вошел в кабинет. Мо Линьюань сосредоточенно всматривался в экран монитора, что было на него непохоже — обычно он замечал появление кота мгновенно. Из чистого любопытства Цзяэр вспрыгнул на край стола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оторвался от работы и обнаружил пушистый комочек, который сидел рядом и с крайне серьезным видом изучал монитор. Ни один человек в мире не смог бы подобраться к главе клана так близко и остаться незамеченным. Но для Белыша он 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скользнули едва уловимые нотки ревности — мужчина помнил, с каким рвением кот крутился вокруг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не обратил внимания на скрытую обиду в голосе хозяина. Все его внимание поглотило диалоговое окно на экране. Точнее, его никнейм и аватарка. Они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аккаунт его делового партнера! Цзяэр всегда называл его просто «партнером», поскольку тот в переписке вел себя чрезвычайно строго, лаконично и никогда не шутил. Каково же было его удивление, когда он увидел этот никнейм: «Мо-Мо». В свое время Линь Цзяэр еще посмеивался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в душе каждого сурового мужчины живет маленькая принцесса...»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загадочным деловым партнером оказался стоящий перед ним дракон! Чтобы окончательно развеять сомнения, Линь Цзяэр бесцеремонно наступил лапой на мышь и принялся прокручивать историю сообщений. Чем дальше он листал, тем сильнее рушились его представления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Мо Линьюань действительно был тем самым приятным собеседником, с которым они часами вели дела. Но тут в памяти Линь Цзяэра всплыла одна пикантная деталь. Пушистая мордашка кота забавным образом вытянулась, усы мелко задрожали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 снотворное, которым он усыпил Мо Линьюаня в их первую ночь, ему прислал... этот самый партнер! Он усыпил дракона его же собственным средством!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обхватил лапками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ирония судьбы... Какая нелепая карма! Неудивительно, что он перестал отвечать на мои сообщения. На его месте я бы вообще прибил наглого мерзавца, который посмел подсыпать мне отраву»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лапы, Линь Цзяэр уставился на Мо Линьюаня со смесью глубокого сочувствия и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заметил этот странный взгляд, но истолковал его по-своему — решил, что кот просто отреагировал на имя своего прежнего хозяина, мелькавшее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Изучаешь переписку? Белыш, я должен тебе кое-что сказать. Линь Цзяэр, похоже, пропал. С той самой ночи, как мы вернулись, от него нет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Цзяэр резко дернул хвостом. Его самого до смерти интересовало, куда делся самозванец, занявший его человеческое тело. Неужели этот негодяй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ему самому? Неужели придется до конца дней оставаться в кошачьей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подумать, кошачья жизнь не так уж плоха. Лежишь себе целыми днями, еду приносят готовую — о таком беззаботном существовании я раньше мог только мечтать. Да еще и каждый день под боком такой красавец... Сплошное блаженство»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о чем я вообще думаю?! Неужели я настолько обленился? Так, соберись! В последнее время кошачьи инстинкты слишком сильно влияют на мой человеческий разум, это становится опасным. Да и вообще, я как-то подозрительно быстро приспособился к этой пушистой шкурке. Если бы не человеческая память, я бы давно уже поверил, что родился обычным котом»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разыскать того наглого кота, который занял его тело, и поменяться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твердое решение, Линь Цзяэр подошел к клавиатуре, бесцеремонно отодвинув пушистым задом ладонь Мо Линьюаня. Взглянув на экран, где висели несколько отправленных драконом безответных сообщений, кот почувствовал, как к сердцу подкатила теплая волна. Несмотря на то дерзкое предательство, Мо Линьюань не затаил обиды, а теперь искренне беспокоился о его судьбе. Линь Цзяэру стало нестерпимо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хорошо ему ни жилось здесь, оставаться домашним любимцем до конца дней он не планировал. Потоптавшись по клавишам, кот неуклюже набрал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наведаться в дом Линь Цзяэра? Вдруг там найдутся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опасно, но идея разумная, — согласился Мо Линьюань. — По моим сведениям, в тот день Линь Цзяэр ездил в Город С, но вечером вернулся обратно. Около полуночи он взял такси и вышел гораздо раньше, чем мы уехали. Странно, что мы разминулись и не заметили его. Неужели он так и не дошел до дома? Если бы он вернулся, ты бы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 я-то знаю!» — мысленно взвыл Линь 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ночь я действительно вернулся домой, без сил рухнул на диван и швырнул рядом рюкзак. А вот дальше началось черт знает что. Я просто заснул, а проснулся уже в теле этой чертовой кошки!»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