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Цзяэр не ожидал, что кто-то внезапно выскочит под удар, и опешил. Но ещё больше его поразило то, что человек, принявший на себя ушат кипятка, даже бровью не повёл. На его лице не появилось ни единого ожога, ни малейшего покраснения — будто его окатили обычной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 — Линь Цзяэр завертелся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все звали менеджером, едва заметно кивнул коту в ответ. Затем он перевёл взгляд на разлившуюся по полу воду, и в его глазах на мгновение промелькнуло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вы целы? Вот, вытритесь, — Ван Мяо поспешно вытянула из салфетницы несколько бумажных платков и протянула ему. На её лице всё ещё читалось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ловко менеджер перехватил удар, Сунь Сикэ внутренне похолодел. Дело дрянь. Он прекрасно знал, что в структурах корпорации Мо полно скрытых талантов — затаившихся тигров и драконов, — а потому всегда старался держаться подальше от высшего руководства. Но чтобы этот тихий, неприметный и вечно дружелюбный управляющий оказался мастером боевых искусств? Он так искусно притворялся всё это время! Если бы не этот паршивый кот, Сунь Сикэ ни за что бы не догадался о его истинной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 не оказался слишком чутким и не почуял неладное с водой», — промелькнуло в голове у Сикэ. Поспешив отвлечь мужчину от лужи на полу, он заговорил, нацепив извиняющуюся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ради всего святого, простите! Я не думал, что вы так внезапно вмешаетесь. Вода была очень горячей, может, вам лучше съездить в больницу?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Ассистент Ван, вы свободны. Мне нужно кое-что обсудить с директором Сунем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Сунь Сикэ окоченела. Неужели он обо всём догадался? Нельзя отпускать Ван Мяо! Он мёртвой хваткой вцепился в её запястье, резко рванул девушку к себе и, натянув натянутую ухмылку,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менеджер, но у нас с моей девушкой сейчас тоже есть неотложные дела. К тому же рабочее время давно закончилось. Если у вас есть вопросы, обсудим их завтра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Сикэ, ты чего? Мне же больно! — Ван Мяо испуганно уставилась на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поведение разительно изменилось... Неужели этот грубый, пугающий человек — тот самый нежный и заботливый парень, которого я знала? Откуда эта внезапная, леденящая душу чуждость?»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прижал уши, выгнул спину дугой и слегка выпустил когти, изготовившись к броску. Мерзкая, удушающая аура, исходящая от этого подонка, становилась всё гуще, а неприкрытая злоба буквально сочилась сквозь его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с Мяомяо? Она никогда не была такой недотёпой. Она ведь тоже занимается боевыми искусствами — неужели не чувствует эту убойную жажду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затуманенный, сонный взгляд, Линь Цзяэр ощутил, как внутри нарастает тревога. Здесь что-то не так. Слишком много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дальнем углу зала повисла гнетущая, звенящая тишина. Вокруг не было ни души — только они трое и белый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разбитого бокала, осколки которого сиротливо поблескивали на полу, раздалось тихое шипение. В мёртвой тишине этот звук прозвучал подобно выстрелу.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как бесцветная и ничем не пахнущая лужица забурлила. Над ней стал подниматься зловонный, тёмно-пурпурный пар, выглядевший на редкость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Сикэ мгновенно переменился в лице. Он метнул на Линь Цзяэра полный испепеляющей ненависти взгляд, готовый разорвать кота на куски, а затем резко переместил руку и мёртвой хваткой сдавил горло Ван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 взревел он. — Дернись хоть раз, и я сверну ей шею! Отойди,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управляющий на самом деле был Мо По — старшим братом Мо Сяо. Род Мо веками служил клану Мо, за преданность получив созвучную фамилию. Члены этой семьи из поколения в поколение вели дела корпорации во внешнем мире, выступая её доверенными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По послушно отступил на пару шагов, однако его тело по-прежнему надёжно заслоняло маленького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которому управляющий перегородил обзор, тихонько сместился в сторону. Он крался до тех пор, пока не занял идеальную позицию для атаки — ровно на расстоянии одного стремительного прыжка от Сунь Сикэ.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кипел от ярости, но его сердце сжималось от страха за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смахнул этот бокал именно потому, что почуял исходившую от напитка тёмную, пагубную энергию. Он вовсе не собирался раскрывать себя так рано и спугивать змею, но события стремительно вышли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собачье дело! Не лезь куда не просят! — огрызнулся Сунь Сикэ.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к испуганной Ван Мяо. В его зрачках на мгновение вспыхнул багровый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Мяомяо, милая, а ну-ка хорошенько подумай... Кому ты отдала тот защитный амулет? Расскажи мне, и я, вспомнив нашу любовь, пощажу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зазвучал вкрадчиво, обволакивающе, мягко проникая в её сознание. Из лужи на полу продолжал сочиться едва заметный фиолетовый дымок. Для обычного человека вроде Мяомяо, чей разум Сунь Сикэ методично подтачивал гипнозом последние несколько месяцев, даже мимолётного вдоха этих испарений было более чем достаточно, чтобы впасть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ментального внушения взгляд Ван Мяо окончательно затуманился. Её губы безвольно приоткрылись, и она заговорила механическим, бесцветным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Амулет... я... подарила... Цзяэру... на его...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именно?! Говори яснее! — Сунь Сикэ от нетерпения сжал её горло ещё сильнее, его лицо исказила гримаса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Мяо начала задыхаться, её лицо стремительно бледнело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едва сдерживал дикий рык. Шерсть на его загривке встала дыбом, а сузившиеся кошачьи зрачки неотрывно следили за рукой Сикэ, сдавливавшей шею девушки. Кот замер, как сжатая пружина, выжидая идеального мгновения, когда враг ослабит бдительность, чтобы совершить один смертоносный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всё-таки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мгновенно понял, о чём речь. На его восемнадцатый день рождения Мяомяо действительно подарила ему изящную безделушку, уверяя, что это защитный амулет. Но если Сунь Сикэ охотится именно за ней, то он зря тратит время — вещица до сих пор лежит дома у Цзяэра, и забрать её прямо сейчас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этот гад вообще прознал про неё? Получается, он с самого начала сблизился с Мяомяо только ради этой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догадки гнев кошачьей лавиной захлестнул Линь Цзяэра. Ему безумно хотелось вцепиться когтями в эту холёную рожу и разодрать её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приближающиеся шаги — тяжёлые, уверенные. Судя по звуку, к ним спешил не один человек. Вскоре из полумрака коридора вышли Мо Линьюань и Мо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стряслось? — встревоженно спросил Мо Сяо, переводя взгляд с одного брата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Мо Линьюаня устремился на Линь Цзяэра. Убедившись, что пушистый комок невредим, он едва заметно расслабился, но когда перевёл взгляд на искажённое злобой лицо Сунь Сикэ, его глаза вновь превратились в две ледяные щели. Значит, это и есть тот самый человек, на которого так странно среагировал Белыш? Мо Линьюань как раз собирался приказать своим людям навести о нём справки, но шпион, похоже, выдал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Мо Линьюаня окончательно выбило Сунь Сикэ из колеи. Пазл в его голове мгновенно сложился: странное поведение кота, внезапное появление высокоранговых бойцов клана Мо... Его раскрыли! Наверняка вокруг уже расставлены сети, и всё это — тщательно спланированная засада.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ледяными тисками сдавила его грудь. Пусть он и обладал высоким уровнем силы, выстоять против элиты Мо в одиночку у него не было ни единого шанса. Нужно бежать, пока есть лазейка, иначе его просто заживо закопают.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не спускавший с врага глаз, уловил мгновение, когда тот замялся и потерял концентрацию. Белая молния прорезала воздух. Кот взмыл в стремительном прыжке и полоснул когтями по запястью Сунь Сикэ, удерживающему девушку. На коже шпиона проступили глубокие, сочащиеся тёмной кровью рваные раны, обнажающие сухожилия.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 от нестерпимой боли, Сунь Сикэ рефлекторно разжал пальцы и отшвырнул Ван Мяо в сторону. Мо По среагировал молниеносно, подхватив обмякшее тело девушки у самого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от ярости и бессильного бешенства, Сунь Сикэ наградил Линь Цзяэра убийственным взглядом. Не теряя больше ни секунды, он рванулся назад и с разбегу протаранил окно. Прочные металлические решётки мгновенно расплавились под воздействием его едкой энергии, и шпион с грохотом вывалился наружу, взмыв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полетел. Линь Цзяэр своими глазами видел, как у беглеца за спиной расправились кожистые, полупрозрачные крылья, точь-в-точь как у гигантского богомола, а его кожа в мгновение ока приобрела грязно-зелёный хитиновый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ястреб, за ним! Взять след! — выкрикнул Мо Сяо, мгновенно призывая своего сопровождающего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ещё не успел опомниться от шока при виде превращения Сунь Сикэ в инсектоидную тварь, как его до смерти напугал внезапно соткавшийся прямо из воздуха исполинский ястреб.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пытался свыкнуться с мыслью, что умудрился проснуться в шкуре крошечного кота. И тут на него обрушилась целая лавина абсурда: летающие полулюди-полунасекомые, материализующиеся из пустоты мифические птицы... Всё это с треском сокрушало его привычную, некогда столь упорядоченную картину мира. Обыденная реальность окончательно дала трещину, уступая место безумной, пугающей фантасмагории. Ему оставалось лишь признать очевидное: этот мир чертовски далёк от 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ястреб — это сопровождающий дух, обычные люди и камеры его не увидят, — пояснил Мо Сяо. — Но пришельцы устроены иначе. Боюсь, зажатая в угол тварь может натворить глупостей и выдать себя, устроив панику на улицах. — Он нахмурился. — Кто бы мог подумать, что среди нас так долго скрывался пришелец класса А или даже выше. Те пришельцы класса С, которых мы зачистили на прошлой неделе, фонили своей аурой за версту, а этот маскировался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невероятно быстр. Похоже, мы действительно имеем дело с высокоранговым пришельцем, с ним будет непросто совладать, — подал голос Мо По, бережно прижимая к себе находящуюся без сознания Ван Мяо. Он вопросительно посмотрел на главу клана: — Глава Мо, позвольте мне доставить девушку к Мо Цзю? Пусть осмотрит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 строго по протоколу, — кивнул Мо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маленький белый комочек собирается ринуться следом, он мягко подхватил Линь Цзяэра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Мо Цзю и его сопровождающий дух быстро поставят её на ноги. С ней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дыхание Ван Мяо выровнялось, а к лицу вернулся здоровый румянец, Линь Цзяэр наконец облегчённо выдохнул. Позволив Мо Линьюаню унести себя, он вернулся в кабинет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тонул в мягком свете. Картина, развернувшаяся здесь, могла бы до глубины души потрясти любого случайного свидетеля. На широком лакированном столе перед экраном зажжённого монитора восседал пушистый белый ком размером с ладонь, сосредоточенно всматриваясь в бегущие строки. Крошечный котёнок без единого тёмного пятнышка то и дело усердно колотил лапками по клавишам, а затем ловко перекатывал мышку. Рядом, заваленный бумагами, работал высокий статный мужчина, который то и дело бросал на своего необычного компаньона полные тепла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Цзяэр читал высветившийся на мониторе текст, и его глаза округлялись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настолько безнадёжно отстал от жизни?» — изумился он. Оказывается, в сети в открытом доступе хранилась подробнейшая информация о пришельцах!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«Внеземные пришельцы» — так здесь именовали существ, прибывших из глубин космоса. Обыватели попросту звали их пришельцами. С момента обнаружения первого пришельца прошло уже без малого три столетия. По неясным причинам они не могли вторгаться на Землю целыми армиями, проникая сквозь барьеры лишь немногочисленными группами. Согласно принятой классификации, им присваивали ранги от F до S. На сегодняшний день опаснейшими считались особи ранга А — представителей легендарного ранга S человечеству встречать ещё не доводилось. Самым жутким было то, что эти твари питались плотью разумных существ. В базах данных содержались сотни отчётов о похищениях и убийствах как обычных смертных, так и одаренных и даже духов-оборотней...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безумный сайт? Почему я раньше никогда не натыкался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Линь Цзяэр и не подозревал, что читал не обычные интернет-форумы. Страница, которую он так увлечённо изучал, была закрытой внутренней базой данных клана Мо — святая святых их разведывательной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http://bllate.org/book/18337/1797149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