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на миг помрачнел, но тут же нацепил непринуждённую улыбку и заговорил заискивающим тоном:</w:t>
      </w:r>
    </w:p>
    <w:p w:rsidR="00BB20FC" w:rsidRPr="00357A74" w:rsidRDefault="00357A74" w:rsidP="00BB20FC">
      <w:pPr>
        <w:jc w:val="left"/>
        <w:rPr>
          <w:sz w:val="28"/>
          <w:lang w:val="en-US"/>
        </w:rPr>
      </w:pPr>
      <w:r w:rsidRPr="00357A74">
        <w:rPr>
          <w:sz w:val="28"/>
          <w:lang w:val="en-US"/>
        </w:rPr>
        <w:t>— Мяомяо, мне в последнее время прямо катастрофически не везёт. На прошлой неделе какие-то подонки подкараулили в подворотне, мешок на голову натянули и отметелили. Может, у тебя есть какой-нибудь защитный амулет на удачу? Подари, а? Даже если это просто безделушка, мне хоть на душе спокойнее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 полночи провалялся на помойке, весь искусанный мошкарой. Но хуже всего была удушающая вонь от гниющих отбросов — его едва не вывернуло наизнанку. Если бы он тогда потерял сознание, было бы куда легче, но, как назло, обморок его так и не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Мяо нахмурилась и, немного подумав, ответила:</w:t>
      </w:r>
    </w:p>
    <w:p w:rsidR="00BB20FC" w:rsidRPr="00357A74" w:rsidRDefault="00357A74" w:rsidP="00BB20FC">
      <w:pPr>
        <w:jc w:val="left"/>
        <w:rPr>
          <w:sz w:val="28"/>
          <w:lang w:val="en-US"/>
        </w:rPr>
      </w:pPr>
      <w:r w:rsidRPr="00357A74">
        <w:rPr>
          <w:sz w:val="28"/>
          <w:lang w:val="en-US"/>
        </w:rPr>
        <w:t>— Амулет? Вообще-то у меня был один, но я его отдала. Если хочешь, в эти выходные можем съездить в храм и попросить новый, для твоего же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едва не взвизгнул. Вцепившись в её плечи, он с яростным нетерпением закричал:</w:t>
      </w:r>
    </w:p>
    <w:p w:rsidR="00BB20FC" w:rsidRPr="00357A74" w:rsidRDefault="00357A74" w:rsidP="00BB20FC">
      <w:pPr>
        <w:jc w:val="left"/>
        <w:rPr>
          <w:sz w:val="28"/>
          <w:lang w:val="en-US"/>
        </w:rPr>
      </w:pPr>
      <w:r w:rsidRPr="00357A74">
        <w:rPr>
          <w:sz w:val="28"/>
          <w:lang w:val="en-US"/>
        </w:rPr>
        <w:t>— Отдала?! Как ты могла его отдать? Кому?! Ну же, говори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Мяо резко переменилась в лице, а в душе у неё зашевелились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реакцию, мужчина поспешно отдёрнул руки и неловко выдавил:</w:t>
      </w:r>
    </w:p>
    <w:p w:rsidR="00BB20FC" w:rsidRPr="00357A74" w:rsidRDefault="00357A74" w:rsidP="00BB20FC">
      <w:pPr>
        <w:jc w:val="left"/>
        <w:rPr>
          <w:sz w:val="28"/>
          <w:lang w:val="en-US"/>
        </w:rPr>
      </w:pPr>
      <w:r w:rsidRPr="00357A74">
        <w:rPr>
          <w:sz w:val="28"/>
          <w:lang w:val="en-US"/>
        </w:rPr>
        <w:t>— Извини... Извини, просто чёрная полоса совсем замучила,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кабинете Линь Цзяэр, убедившись, что шаги за дверью стихли, медленно втянул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Линьюань осторожно погладил его мягкие подушечки и тихо спросил, склонившись над ним:</w:t>
      </w:r>
    </w:p>
    <w:p w:rsidR="00BB20FC" w:rsidRPr="00357A74" w:rsidRDefault="00357A74" w:rsidP="00BB20FC">
      <w:pPr>
        <w:jc w:val="left"/>
        <w:rPr>
          <w:sz w:val="28"/>
          <w:lang w:val="en-US"/>
        </w:rPr>
      </w:pPr>
      <w:r w:rsidRPr="00357A74">
        <w:rPr>
          <w:sz w:val="28"/>
          <w:lang w:val="en-US"/>
        </w:rPr>
        <w:t>— Что такое, Белыш? Заметил в нём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Белыш замер, а затем повернул голову к Мо Линьюаню. На его пушистой мордочке отразилась смесь высокомерия и крайнего пренебрежения. Он ведь только сегодня здесь появился, откуда ему знать, подозрительный тот тип или нет? И вообще, этот Линь Мо очень странный. Обращается с ним так, будто он вовсе не кот. Линь Цзяэр лениво махнул лапой, давая понять, что без понятия, но его уши затрепетали, а взгляд снова прикипел к двери — любопытство не давало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на его пушистую макушку легла тёплая ладонь, мягко прижав к столу, пока вторая рука перелистывала документы. Спустя пару минут Мо Линьюань снял трубку стационарного телефона и набрал короткий номер:</w:t>
      </w:r>
    </w:p>
    <w:p w:rsidR="00BB20FC" w:rsidRPr="00357A74" w:rsidRDefault="00357A74" w:rsidP="00BB20FC">
      <w:pPr>
        <w:jc w:val="left"/>
        <w:rPr>
          <w:sz w:val="28"/>
          <w:lang w:val="en-US"/>
        </w:rPr>
      </w:pPr>
      <w:r w:rsidRPr="00357A74">
        <w:rPr>
          <w:sz w:val="28"/>
          <w:lang w:val="en-US"/>
        </w:rPr>
        <w:t>— Мо Сяо, зайди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раздался вежливый стук. Дверь приоткрылась, и на пороге показался Мо Сяо.</w:t>
      </w:r>
    </w:p>
    <w:p w:rsidR="00BB20FC" w:rsidRPr="00357A74" w:rsidRDefault="00357A74" w:rsidP="00BB20FC">
      <w:pPr>
        <w:jc w:val="left"/>
        <w:rPr>
          <w:sz w:val="28"/>
          <w:lang w:val="en-US"/>
        </w:rPr>
      </w:pPr>
      <w:r w:rsidRPr="00357A74">
        <w:rPr>
          <w:sz w:val="28"/>
          <w:lang w:val="en-US"/>
        </w:rPr>
        <w:t>— Глава клана, вызывали? — почтительно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история с чертежами? — Мо Линьюань пододвинул к нему открытую папку. Голос его звучал ровно, не выдавая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 подошёл ближе и бросил взгляд на бумаги. Это были эскизы, которые недавно прислал Линь Цзяэр. Проект ещё только находился на стадии 3D-моделирования и подготовки к производству, а компания Е-Эм-Эм уже вовсю трубила о своей пресс-конференции. Новинка, которую они собирались презентовать, один в один повторяла их собственную разработку.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Е-Эм-Эм была старейшим гигантом Западного мира. Сфера её влияния охватывала практически все отрасли, а филиалы раскинулись по всему земному шару. Она давно вела непримиримую борьбу с предприятиями клана Мо. Как и у Мо, во главе Е-Эм-Эм стояла могущественная династия, а за их спинами маячила фигура самого владыки Западного Тёмного мира. Об этом человеке ходили легенды. Невероятно таинственный, он правил своей империей с самого основания Е-Эм-Эм, и никто никогда не видел его истинного лица. Одарённые на Западе благоговейно звали его Королём.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идеологического и территориального противостояния Восточного Альянса и Западного Тёмного мира Корпорация Мо и Е-Эм-Эм находились в состоянии перманентной холодной войны. Одарённые с обеих сторон держали руку на эфесе; любая их встреча оборачивалась кровавой схваткой не на жизнь, а на смерть. Ради сохранения хрупкого баланса и безопасности простых людей между двумя фракциями действовал строгий пакт: любое незаконное пересечение границы без обоюдного согласия каралось немедленным уничтожением на месте. О тех, кто пытался сеять хаос на чужой территории, и говорить не стоило. Тот маленький русал избежал мгновенной казни лишь из-за своей потенциальной ценности и, что важнее, из-за очевидной слабости — он просто не представлял серьёзной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трения между Восточным Альянсом и Западным Тёмным миром лишь нарастали. Никто не желал уступать, и мир держался на тонком, как лезвие бритвы, равновесии. Соответственно, искрило и между Корпорацией Мо и Е-Эм-Эм. И то, что дочернее предприятие западников решилось на подобный шаг прямо под носом у Мо, граничило с безумием. Для Мо Сяо и остальных это выглядело однозначно — как прямой вызов. Объявление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на голове Белыша замерла. Кот недовольно шевельнулся и мягко шлёпнул Мо Линьюаня лапой по руке. Однако, подняв глаза и заметив, каким непривычно суровым стало лицо мужчины, Линь Цзяэр прищурился. В глубине его кошачьих зрачков промелькнуло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могло произойти, раз этот человек растерял всю свою обычную расслабленность? Белый пушистый комок повёл ушами, лениво поднялся и перепрыгнул прямо на раскрытую папку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внезапная выходка заставила обоих мужчин вздрогнуть. Ледяная сталь в глазах Мо Линьюаня тут же растаяла, уступив место мягкой беспомощности.</w:t>
      </w:r>
    </w:p>
    <w:p w:rsidR="00BB20FC" w:rsidRPr="00357A74" w:rsidRDefault="00357A74" w:rsidP="00BB20FC">
      <w:pPr>
        <w:jc w:val="left"/>
        <w:rPr>
          <w:sz w:val="28"/>
          <w:lang w:val="en-US"/>
        </w:rPr>
      </w:pPr>
      <w:r w:rsidRPr="00357A74">
        <w:rPr>
          <w:sz w:val="28"/>
          <w:lang w:val="en-US"/>
        </w:rPr>
        <w:t>— Белыш, у нас тут серьёзный разговор. Не балуйся,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Цзяэр лишь повёл ухом, проигнорировав замечание. Всё его внимание поглотили чертежи, на которых он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взглядом питомца, Мо Линьюань ласково пояснил:</w:t>
      </w:r>
    </w:p>
    <w:p w:rsidR="00BB20FC" w:rsidRPr="00357A74" w:rsidRDefault="00357A74" w:rsidP="00BB20FC">
      <w:pPr>
        <w:jc w:val="left"/>
        <w:rPr>
          <w:sz w:val="28"/>
          <w:lang w:val="en-US"/>
        </w:rPr>
      </w:pPr>
      <w:r w:rsidRPr="00357A74">
        <w:rPr>
          <w:sz w:val="28"/>
          <w:lang w:val="en-US"/>
        </w:rPr>
        <w:t>— Это новые наброски игрушек для кошек. Там, внизу, уже подготовили тестовые образцы. Если хочешь, я велю принести их тебе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Цзяэр опешил. Эти чертежи... он ведь сам корпел над ними ночами ещё совсем недавно! Но как они очутились здесь? Впрочем, секунду спустя его осенило: эта фирма принадлежит клану Мо, так что появление здесь его эскизов вполне закономено.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презентация Е-Эм-Эм вот-вот начнётся. Собственно, ради этого я и пришёл, — подал голос Мо Сяо. За те дни, что босс отсутствовал, их тайное расследование так и не сдвинулось с мёртвой точки. А теперь ещё и утечка чертежей! Что самое паршивое — информацию об их презентации они получили только сегодня утром, когда до эфира оставались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Мо Линьюань быстро застучал длинными пальцами по клавиатуре, открывая прямую трансляцию на официальном сайте Е-Эм-Эм.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Цзяэр уставился на мужчину круглыми от изумления глазами.</w:t>
      </w:r>
    </w:p>
    <w:p w:rsidR="00BB20FC" w:rsidRPr="00357A74" w:rsidRDefault="00357A74" w:rsidP="00BB20FC">
      <w:pPr>
        <w:jc w:val="left"/>
        <w:rPr>
          <w:sz w:val="28"/>
          <w:lang w:val="en-US"/>
        </w:rPr>
      </w:pPr>
      <w:r w:rsidRPr="00357A74">
        <w:rPr>
          <w:sz w:val="28"/>
          <w:lang w:val="en-US"/>
        </w:rPr>
        <w:t>«Линь Мо... Глава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в корпорации называют главой, без сомнения, должен быть лидером всей семьи Мо. Но ведь Линь Мо носит совсем другую фамилию!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Я упустил что-то очевидное. Линь Мо... Линь... Мо... Мо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известно, что нынешнее поколение наследников Мо принадлежит к генерации «Линь». В именах всех прямых потомков этот иероглиф стоит посередине. Значит, «Линь Мо» — всего лишь анаграмма, фальшивка! А если он глава клана Мо, то его настоящее имя... Мо Линьюань! Ну конечно! Роскошное поместье, изысканный вкус во всём, дорогая посуда, вышколенные служанки с внешностью топ-моделей... Всё буквально кричало о его исключительном статусе! Как можно было быть таким слепцом?!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Цзяэр почувствовал, как по его пушистой спине пробежал ледяной озноб. Кто же знал, что человек, которому он самолично натянул мешок на голову и огрел дубиной, окажется ТАКОЙ важной персоной?! О жестокости и беспощадности Мо Линьюаня ходили жуткие слухи: врагов он стирал в порошок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мог вернуться назад... Я бы связал тогдашнего себя по рукам и ногам, лишь бы не лезть в ту подворотню!»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всех на презентации новинок от компании EMM! С вами ведущая... Сегодня мы рады представить вам уникальную игрушку, которая завоюет сердца ваших пушистых любимцев! В рамках сегодняшнего показа мы пригласили нашего звёздного кота Давана, а также популярных хвостатых блогеров, чтобы они первыми оценили новинку в действии. Оставайтесь с нами! — На экране замелькали яркие анимации с играющими кошками, а чат трансляции буквально взорвался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«Пришёл сюда чисто потискать котиков глазами!»</w:t>
      </w:r>
    </w:p>
    <w:p w:rsidR="00BB20FC" w:rsidRPr="00357A74" w:rsidRDefault="00357A74" w:rsidP="00BB20FC">
      <w:pPr>
        <w:jc w:val="left"/>
        <w:rPr>
          <w:sz w:val="28"/>
          <w:lang w:val="en-US"/>
        </w:rPr>
      </w:pPr>
      <w:r w:rsidRPr="00357A74">
        <w:rPr>
          <w:sz w:val="28"/>
          <w:lang w:val="en-US"/>
        </w:rPr>
        <w:t>«Выглядит круто, интересно, моему царю понравится?»</w:t>
      </w:r>
    </w:p>
    <w:p w:rsidR="00BB20FC" w:rsidRPr="00357A74" w:rsidRDefault="00357A74" w:rsidP="00BB20FC">
      <w:pPr>
        <w:jc w:val="left"/>
        <w:rPr>
          <w:sz w:val="28"/>
          <w:lang w:val="en-US"/>
        </w:rPr>
      </w:pPr>
      <w:r w:rsidRPr="00357A74">
        <w:rPr>
          <w:sz w:val="28"/>
          <w:lang w:val="en-US"/>
        </w:rPr>
        <w:t>«Что бы там ни выпускали, я всё равно за Корпорацию Мо. Мой кот признаёт только их игрушки. Но раз уж тут котики, я остаюсь!»</w:t>
      </w:r>
    </w:p>
    <w:p w:rsidR="00BB20FC" w:rsidRPr="00357A74" w:rsidRDefault="00357A74" w:rsidP="00BB20FC">
      <w:pPr>
        <w:jc w:val="left"/>
        <w:rPr>
          <w:sz w:val="28"/>
          <w:lang w:val="en-US"/>
        </w:rPr>
      </w:pPr>
      <w:r w:rsidRPr="00357A74">
        <w:rPr>
          <w:sz w:val="28"/>
          <w:lang w:val="en-US"/>
        </w:rPr>
        <w:t>«Плюсую, тоже жду новинку от Мо. Но эту тоже любопытно заценить.»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улыбчивая ведущая щебетала на экране, Мо Сяо не выдержал. Его лицо исказилось от гнева:</w:t>
      </w:r>
    </w:p>
    <w:p w:rsidR="00BB20FC" w:rsidRPr="00357A74" w:rsidRDefault="00357A74" w:rsidP="00BB20FC">
      <w:pPr>
        <w:jc w:val="left"/>
        <w:rPr>
          <w:sz w:val="28"/>
          <w:lang w:val="en-US"/>
        </w:rPr>
      </w:pPr>
      <w:r w:rsidRPr="00357A74">
        <w:rPr>
          <w:sz w:val="28"/>
          <w:lang w:val="en-US"/>
        </w:rPr>
        <w:t>— Глава клана, это уже за рамками дозволенного! Е-Эм-Эм перешли все границы. Радует лишь то, что покупатели по-прежнему верны нашей марке. Если во время тестов кошки проигнорируют их новинку, мы спасём положение. Животных ведь не обманешь, их реакция всегда искренняя. Вот только... этот проект ведь создал Линь Цзяэр. А его работы всегда попадают точно в цель, кошачью психологию он чувствует безупречно. Боюсь, удержать позиции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Линьюань не ответил. Он заметил, что притихший Белыш как-то странно задрожал. Нахмурившись, он потянулся к коту, чтобы взять его на руки:</w:t>
      </w:r>
    </w:p>
    <w:p w:rsidR="00BB20FC" w:rsidRPr="00357A74" w:rsidRDefault="00357A74" w:rsidP="00BB20FC">
      <w:pPr>
        <w:jc w:val="left"/>
        <w:rPr>
          <w:sz w:val="28"/>
          <w:lang w:val="en-US"/>
        </w:rPr>
      </w:pPr>
      <w:r w:rsidRPr="00357A74">
        <w:rPr>
          <w:sz w:val="28"/>
          <w:lang w:val="en-US"/>
        </w:rPr>
        <w:t>— Белыш, ты чего?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глубокий голос прозвучал для Линь Цзяэра подобно грому среди ясного неба. Кот испуганно шарахнулся в сторону, уворачиваясь от ладони, которая теперь казалась ему орудием палача.</w:t>
      </w:r>
    </w:p>
    <w:p w:rsidR="00BB20FC" w:rsidRPr="00357A74" w:rsidRDefault="00357A74" w:rsidP="00BB20FC">
      <w:pPr>
        <w:jc w:val="left"/>
        <w:rPr>
          <w:sz w:val="28"/>
          <w:lang w:val="en-US"/>
        </w:rPr>
      </w:pPr>
      <w:r w:rsidRPr="00357A74">
        <w:rPr>
          <w:sz w:val="28"/>
          <w:lang w:val="en-US"/>
        </w:rPr>
        <w:t>«Если он узнает правду... он ведь свернёт мне шею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Мо Линьюаня замерла в воздухе. Он пристально вгляделся в испуганную мордочку. В круглых кошачьих глазах отчётливо читались паника и непреодолимое чувство вины, будто зверёк только что совершил страшное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Белыш? — тихо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Цзяэр вовремя спохватился.</w:t>
      </w:r>
    </w:p>
    <w:p w:rsidR="00BB20FC" w:rsidRPr="00357A74" w:rsidRDefault="00357A74" w:rsidP="00BB20FC">
      <w:pPr>
        <w:jc w:val="left"/>
        <w:rPr>
          <w:sz w:val="28"/>
          <w:lang w:val="en-US"/>
        </w:rPr>
      </w:pPr>
      <w:r w:rsidRPr="00357A74">
        <w:rPr>
          <w:sz w:val="28"/>
          <w:lang w:val="en-US"/>
        </w:rPr>
        <w:t>«Стоп, сейчас я для него не дерзкий мститель с дубинкой, а любимый избалованный питомец. Мне ничего не грозит. Пока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вкрадчиво протянул он. Решив, что сейчас самое время проявить максимум ласки, чтобы задобрить сурового главу клана на будущее, Белыш заискивающе замурлыкал.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Линьюань почувствовал, как мягкая пушистая лапка осторожно коснулась его ладони, словно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придя в себя, Линь Цзяэр вновь уставился на экран монитора, и тут до него дошёл весь масштаб катастрофы. Шерсть на его загривке встала дыбом. Эта игрушка — плод его бессонных ночей! Какого чёрта она красуется под логотипом EMM?! Как такое вообще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Мяу-мяу! — Кот яростно забил хвостом по лежащим перед ним листам, а в его глазах вспыхнуло неподдельное бешенство. Он требовательно уставился на Мо Линьюаня, требуя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Мо Линьюаня это буйство выглядело так, словно верный Белыш искренне возмущён несправедливостью по отношению к своему прежнему хозяину. На душе у мужчины потеплело. Всё-таки связь между Линь Цзяэром и его питомцем была удивительно крепкой. Глядя на рассерженного кота, Мо Линьюань невольно представил самого Цзяэра: как тот, должно быть, забавно дует губы и сердито раздувает щёки, узнав о предательстве. «Наверняка он сейчас вне себя от злости. Стоит ли пока скрыть от него детали, чтобы лишний раз не расстраивать, и сообщить, когда всё решу?»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не дам его в обиду, — тихо пообещал Мо Линьюань. Он сгрёб взъерошенный белый комок в охапку и ласково прижался подбородком к его мягкой макушке. — Просто 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низкого бархатистого голоса у Линь Цзяэра приятно защекотало в ушах, а в груди шевельнулось странное, непривычное чувство. Он верил Мо Линьюаню. И всё же спускать это воришкам на тормозах он не собирался — у него самого руки чесались проучить наглецов.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Линьюань и не подозревал, какой ураган мыслей бушует в этой маленькой голове. Пока мужчина лихорадочно просчитывал ответные шаги, Линь Цзяэр занимался ровно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уткнулся подбородком в макушку другого, и в этот момент на их лицах — человеческом и кошачьем — застыло до странного одинаковое, решительное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ними Мо Сяо почувствовал, как напряжение улетучивается, уступая место искреннему веселью. Со стороны эта сцена выглядела невероятно комично. «Надо же, как они похожи... Прямо муж и жена», — промелькнула у него шальная мысль. Разумеется, озвучивать её вслух он не рискнул, лишь молча подивился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http://bllate.org/book/18337/1797147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