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приоткрыл глаза. В голове стоял сплошной туман, а резкий свет, бивший прямо в лицо, ужасно раздражал. Неужели он опять забыл задернуть шторы перед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 встать, зашторить окно и залезть обратно под одеяло, но шевелиться было лень. Подумав, Цзяэр решил просто повернуться на другой бок, укрыться от назойливых лучей и продолжить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белый комочек размером с ладонь, до этого свернувшийся плотным пушистым клубком, неуклюже перевалился на спину, подставив воздуху мягкий животик. Он лениво и широко зевнул, на миг обнажив четыре острых клычка.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сегодня казался необычайно высоким и ослепительно белым. И почему-то вспомнилось, что краем глаза он заметил под собой матрас приятного золотисто-бронзового оттенка. С каких это пор у него постель такого цвета? Впрочем, лежать было удобно. Жестковато, конечно, — будь матрас чуть помягче, было бы совсем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снова зевнул. В его сонных глазах заблестели слезинки, придав взгляду совершенно невинный и беззащитный вид. Он сладко потянулся, вытягивая лапки, отчего круглый пушистый ком превратился в подобие мягкого длинного валика.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на бок, он уткнулся носом во что-то теплое и упругое. Оказалось, его мордочка плотно прижалась к крепкой мужской груди. Маленькие лапки уперлись рядом, и нежно-розовые подушечки непроизвольно замяли ткань чужой пижамы, сдвигая ее в сторону. Мускулы под лапами были на редкость рельефными, упругими и приятными на ощупь. Сонный комок блаженно причмокнул и не удержался от того, чтобы еще пару раз потоптаться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раздался низкий, бархатистый мужской голос. Звук показался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пушистого недотепы мгновенно встали торчком ушки. Что за звук? Откуда в его спальне посторонний мужчина? Какого черта?!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Сонные грезы мгновенно улетучились. Цзяэр во все глаза уставился на рельефный торс прямо перед собой. Широкая грудь, идеальные очертания пресса, безупречные линии... О таком телосложении он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заветная мечта, с какой стати он лежит прямо на чужом теле? Неужели это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он попытался укусить себя за руку, но вместо кожи рот набился густой мягкой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Цзяэра округлились от шока. Он уставился на собственную конечность — перед ним покачивалась маленькая пушистая лапка с розовыми подушечками.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чертовщина?! С каких пор его рука выглядит как кошачья лапа?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обрушилось на белого заморыша подобно ледяному душу. От ужаса он подпрыгнул на месте едва ли не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накрыла еще более глубокая паника: в воздухе промелькнули четыре короткие, пушистые лапки. Его собственные длинные, стройные ноги бесследно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Белыш? — негромко позвал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проснулся уже давно. Наблюдая за тем, как забавно копошится его питомец, он изо всех сил сдерживал непреодолимое желание потискать этот белый комок, решив дать ему поспать подольше. К тому же, судя по вчерашнему дню, Белыш все еще дулся. Стоило ему проснуться окончательно, как он наверняка опять перестал бы подпускать хозяина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глядя, как зверек тянется, зевает и даже пытается грызть собственную лапу, Линьюань почувствовал, как в груди разливается невероятная нежность. А когда пушистик вдруг взлетел вверх от испуга, мужчина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постели и ловко поймал падающего котенка, прижав его к груди. Человек и ошарашенный кот замерли, глядя друг на друга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даже не пытался вырваться. Застыв, он разглядывал красивое, мужественное лицо перед собой и в глубине темных, глубоких глаз мужчины отчетливо видел собственное отражение: крошечный, пушистый, невероятно милый кошачий комочек, который так и хотелось стиснуть в объятиях и затискать.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любимец оцепенел, Линьюань мягко коснулся его подбородка тонкими пальцами и привычным, ласковым движением почесал за ушком: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Белыш. Раз уж ты проснулся, пойду приготовлю тебе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почувствовал, как по телу разливается блаженное тепло. Сами собой мышцы расслабились, голова довольно опустилась на теплую ладонь, а из горла вырвалось тихое, утробное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кот больше не злится и даже сладко мурлычет, Линьюань заметно смягчился. Забавные покачивания пушистой головы вслед за его пальцами вызвали у мужчины тихий, бархатистый смешок, от которого веяло необъяснимым магнетизмом.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смех мгновенно привел Цзяэра в чувство. Его ушки дернулись, а взгляд уперся в сияющее, словно весеннее солнце, лицо хозяина. Оказывается, этот ледяной истукан умеет улыбаться... да еще так чертовски привлекательно! А ведь за те несколько дней, что они прожили под одной крышей, этот тип вечно ходил с кислой миной, будто Цзяэр задолжал ему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 чем я вообще думаю?! Что я только что делал?!»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резко вывернулся из теплых рук, отпрыгнул в сторону и вздыбил шерсть так, что стал похож на круглый белый одуванчик.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Линьюаня замерли. Он не спеша поднялся с постели, ничуть не обиженный такой реакцией,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в душ. Белыш, пойдешь со мной умываться?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еще за Белыш?!» — мысленно возмутился Цзяэр.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предательские белые ушки на макушке дрогнули сами собой, выдавая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вперед, намереваясь взять его на руки, но Цзяэр испуганно попятился. Он совсем забыл, что стоит у самого края кровати. Не привыкнув управлять четырьмя конечностями сразу, он оступился задними лапами, потерял равновесие и кубарем полетел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Белыш! — испуганно воскликнул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пару широких шагов обогнул кровать и замер. На ковре, взъерошенный и запорошенный пылью, лежал пушистый комочек. Он беспомощно дрыгал лапками, задрав их кверху, а на мордочке застыло выражение глубочайшего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Линьюань не выдержал и негромко рассмеялся. Что за чудо? С чего это его питомец сегодня такой неуклюжий и забавный?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Цзяэр кое-как перевернулся на живот и поднялся на подкашивающихся, дрожащих лапках. Задрав голову, он злобно оскалился на высокого наглеца, посмевшего над ним потешаться.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прекращай, — в голосе Линьюаня скользнула ласковая снисходительность. Он присел и раскрыл объятия, полностью проигнорировав грозное кошачье шипение. — Иди сюда, глупыш. Будь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Цзяэр опомниться, как его тело само совершило легкий, грациозный прыжок прямо в чужие руки. Мужчина бережно прижал его к себе и понес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Линь Цзяэр мысленно застонал. Это был не его выбор! Сработали дурацкие инстинкты кошачьего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Цзяэр сидел с полным ртом пены, наблюдая, как сосредоточенный мужчина предельно аккуратно чистит ему зубы специальной щеточкой. Из-за отчаянного сопротивления кошачья мордочка измазалась пеной, которая теперь украшала и красивое лицо Линьюаня вместе с брызгами воды. Несколько капель застряли даже в его ресницах.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действовал сосредоточенно и бережно. Густые ресницы, похожие на темные веера, подрагивали, и сорвавшаяся с них водяная капля приземлилась прямо на веко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зажмурился, моргая, отчего мир перед глазами на миг расплылся. В груди вдруг странно потеплело, но он тут же поспешил отогнать это глупое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этот негодяй был чертовски, неприлично хорош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ротик, Белыш. Набери воды и прополощи.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Цзяэр капризничать не стал и послушно выполнил все указания. Исключительно из жалости к возившемуся с ним человеку! А вовсе не потому, что залюбовался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здесь, я быстро, — Линьюань аккуратно протер влажную шерстку на его мордочке мягким полотенцем и усадил пушистика на стиральную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краем глаза наблюдал, как мужчина стягивает промокшую пижамную куртку. Взгляду открылись безупречный рельеф груди и точеные кубики пресса. Невольно залюбовавшись чужим телом, Цзяэр почувствовал укол зависти. Вспомнив, каково это было на ощупь, он ощутил, как к щекам приливает жар. Он поспешно отвернулся и, нелепо путаясь в четырех лапах, заковылял вон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Линьюань проводил его взглядом, заметив, что у пушистого комочка теперь остался только один хвост. В его глазах на мгновение промелькнуло недоумение. Но, пожалуй, так даже лучше. Для посторонних Белыш останется обычным домашним котом, а значит,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Запнувшись лапой за лапу, Линь Цзяэр кувыркнулся на ковер и улегся на спину. Шок наконец уступил место трезвому анализу, и парень всерьез задумался о бренности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«Как, черт возьми, я умудрился превратиться в кота?! И судя по всему, в питомца этого типа, Линь Мо... Помню, тот хвастался, что специально учился готовить ради своего кота. Я думал, он просто кошатник, а он, оказывается, настоящий раб своего пушистого господина! Хм, занимать чужое тело как-то нехорошо, даже если это всего лишь кот... Но если я заперт здесь, то где мое собственное тело? И что это вообще за дом? На мою квартиру совсем не похоже».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Кое-какие обрывки воспоминаний начали всплывать в памяти. В тот день его жестоко подставил старик-наставник, из-за чего пришлось смотаться впустую в Город С. Домой он вернулся глубокой ночью. Квартира оказалась пустой — Линь Мо к тому времени уже ушел, забрав с собой Сяо Цзиня. Помнится, он без сил рухнул на диван, сквозь дремоту заметил, как за окном вспыхнуло что-то яркое, будто падал метеор... а потом его тело пронзил невыносимый жар. Дальше — сплошная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стряслась той ночью?!»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пушистый комок задергался на ковре от бессильной ярости. Пытаясь унять панику, он схватил лапами первое, что попалось под руку, и с досады укусил.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 — взвизгнул Цзяэр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понял, что сжал передними лапами собственный хвост и со всей дури вонзил в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сгореть от стыда из-за собственной глупости. Зализывая мокрый кончик хвоста, он вдруг вспомнил ту странную ночь, когда у него самого выросли два длинных пушистых хвоста, живших своей жизнью. Тот мех был похож на нынешний, но размер и форма сильно отличались. Сейчас у него был самый заурядный кошачий хвост. Есть ли между этими событиями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внезапного появления русала Сяо Цзиня и заканчивая этими хвостами — вся чертовщина завертелась ровно в тот момент, когда Линь Мо переступил порог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Цзяэра путались, выстраивая безумные логические цепочки, пока наконец он не пришел к единственному жизнеспособному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Белыш — никакой не домашний кот, а самый настоящий кот-оборотень! Тварь попросту провела ритуал переселения душ, заграбастала мое великолепное человеческое тело, а меня заперла в этой пушистой шкуре!»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догадки злость вспыхнула с новой силой. Из нежно-розовых подушечек передних лап с тихим щелчком выдвинулись острые коготки. Цзяэр грозно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дело не пойдет! Я обязан вернуть свое тело!»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вскочил на лапы, готовый немедленно объявить войну всему миру, но уже на втором шаге запутался в собственных конечностях, смешно покатился по ковру и затих, грустно прижав уши к голове. От былой воинственности не осталось и следа. Он чувствовал себя абсолютно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карма за то, что я опоил Линь Мо снотворным, да еще и огрел его по голове дубинкой? Знал бы, чем все закончится, ни на шаг не отходил бы от Ван Хао! Уж лучше бы мы тогда просто...»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Цзяэр мысленно изливал душу, оплакивая свою горькую судьбу с выражением глубочайшей скорби на мордочке, чьи-то сильные и теплые ладони бережно приподняли его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Белыш?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Мо Линьюань решил, что зверек все еще дуется. Удерживая пушистого бунтаря одной рукой, он потянулся к лежащему на тумбочке смартфону, чтобы убрать его в карман брюк. Вдруг он заметил, что котенок буквально гипнотизирует устройство взглядом. Рука мужчины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с телефоном, Белыш?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изо всех сил закивал пушистой головой. Наконец-то! Если он доберется до мобильника, то сможет набрать свой собственный номер и проверить, кто поднимет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Линьюань послушно разблокировал экран и положил гаджет прямо перед маленькими лапками. Цзяэр, смешно и неуклюже тыча подушечками в сенсорные клавиши, умудрился набрать заветные цифры. На экране высветилось имя абонента: «Линь Цзяэр». В этот миг лицо Линьюаня заметно помрачнело. Однако звонок шел без ответа, и мужчина тихо выдохнул, явно почувствовав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гудки затихли, Цзяэр запоздало сообразил, что его поведение для обычного кота выглядит, мягко говоря, диковато. Что если этот тип заподозрит неладное и сдаст его в какую-нибудь секретную лабораторию на опыты?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Линьюань даже бровью не повел, будто коты, звонящие по мобильным, были для него делом вполне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подозрения Цзяэра. Кошачий оборотень определенно скрылся вместе с его телефоном. Но даже если бы кто-то ответил на звонок, что бы он сделал? Жалобно замяукал в трубку? Нет, так дело не пойдет. Придется выждать момент и лично наведаться в свою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