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Мо Линьюаня мгновенно потеплел. Не удержавшись, он протянул руку и ласково почесал пушистый комок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раздалось в ответ вполне ожидаемое грозное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лишь слегка улыбнулся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свою талию, он бережно коснулся пальцами пушистого меха и изумлённо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тебя теперь два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похоже, давно привык к нежностям своего спутника. Ничуть не смутившись, он упруго оттолкнулся и запрыгал вверх по уступам стены. Последний мощный прыжок — и зверёк взлетел на крышу, заставив всех внизу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силуэт белого пушистого создания на фоне огромной круглой луны навеки врезался в память свидетелей. Облик крохотного существа казался непостижимо величественным и прекрасным. Даже много лет спустя, вспоминая ту ночь, они невольно содрогались от благоговения. Именно тогда они впервые осознали, насколько свиреп и могуч этот крохотный «маленький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ноги Мо Линьюаня коснулись крыши, он тут же сцапал пушистый комочек в охапку. Склонив волевое лицо, он принялся самозабвенно тереться щекой о пушистую кошачью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подчинённых, наблюдавших за этим с земли, едва глаза на лоб не полезли. Неужели это их грозный, хладнокровный и беспощадный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ошалев от увиденного, тихонько ущипнул стоящего рядом Мо Ци за руку. Тот беззвучно взвыл от боли и в отместку наступил на ногу Мо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Цзю перекосило. Отыграться было не на ком, поэтому он лишь яростно зыркнул на шутников, всем видом говоря: «Вы что, совсем из ума выжили, придурки?!» Но, мигом позабыв о мелкой обиде, он снова уставился на крышу, где их господин вел себя так, словно его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 поднял глаза к небу. Луна сияла — огромная, круглая, слепящая, точно прожектор. Глядя на то, как нежничают господин и этот диковинный пушистый зверёк, он почувствовал себя самым лишним человеком на свете, бесстыдно подглядывающим за чужой любовной идиллией. Или это лунный свет сыграл с ним злую шутку, навеяв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пушистый «предок», судя по всему, всерьёз рассердился. Он с размаху припечатал лапу ко лбу Мо Линьюаня, оставив на его коже отчётливый красный след, похожий на цветок дикой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растерянно переглянулись. Заметив господина в столь неподобающем виде, они боялись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немых взглядах, которыми они обменивались, сквозил чистый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мы ведь только что увидели то, чего видеть никак не следовало... Нас за это по возвращении не прикопают?»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комочек взъерошился так, что шерсть встала дыбом. Упираясь лапками в лицо Мо Линьюаня, он всячески выказывал недовольство, но тот прижимал его к себе с такой неистовой силой, словно боялся, что стоит ослабить хватку — и драгоценный зверёк исчезнет навсегда. Вырваться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разумеется, прекрасно понимал, что Дабай сердится. Он попытался снова коснуться губами бархатистой мордочки, но крохотная розовая подушечка упрямо упёрлась ему в подбородок. Зверёк демонстративно отвернулся, всем своим видом выражая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Дабай, ну не сердись. В следующий раз я буду осторожнее, обещаю, — мягко, вкрадчиво проговорил Мо Линьюань. Пользуясь моментом, он ещё плотнее прижался щекой к пушистой лапке и добавил: — Но если обида ещё не прошла, можешь побить меня. Ну же,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покорно подставил зверьку вторую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безумно соскучился. Мо Линьюань знал, что в этом году Дабай обязательно вернётся, но ожидание в последние дни стало невыносимым. В памяти всплыли ясные, тёмные глаза Линь Цзяэра, и на душе сделалось паршиво. Оказалось, его Дабай проводит с ним всего несколько дней в году, а всё остальное время безраздельно отдаёт кому-то другому. Смириться с этим было выше его сил. Кто бы ни был этот соперник, он не позволит украсть у него Дабая.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тёмных глаз Мо Линьюаня промелькнул опасный огонёк, но он тут же угас, уступив место нежности. Он вновь принялся ластиться к зверьку. Мордочка Дабая была очаровательна: огромные круглые глаза сияли в полумраке, словно редчайшие драгоценные камни, а чуткие ушки едва заметно подрагивали. Пусть пушистый упрямец и отворачивался, Мо Линьюань чувствовал, что тот внимательно слушает. Да и лапка, упиравшаяся в подбородок, заметно расслабилась — Дабай медленно, но верно оттаивал.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тихо усмехнулся. Его низкий, бархатистый голос, казалось, обладал гипнотическим притяжением. Дабай прислушался; мягкая подушечка лапы скользнула с подбородка выше, готовая ласково коснуться лица мужчины, но этот интимный момент был грубо нарушен — трое зевак внизу дружно и громко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Лапка мгновенно отдёрнулась. Дабай повернул пушистую голову и с нескрываемым любопытством уставился на застывшую внизу троицу с нелепыми физиономиями. Разглядев, как они исподтишка пинают и щипают друг друга, зверёк забавно сощурился, явно забавляясь этой сценой. Посторонний ни за что бы не разобрал мимику крохотного существа, но Мо Линьюань читал Дабая как открытую книгу. Поняв, что внимание его любимца беззастенчиво украли эти остолопы, он мгновенно растерял всё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когда Дабай обернулся к ним, троица смогла как следует рассмотреть загадочного и грозного зверя, который только что заставил их трепетать. Перед ними сидел крохотный, размером с ладонь, пушистый котёнок ослепительно белого окраса. Но самым поразительным были два роскошных пушистых хвоста, лениво покачивавшихся за его спиной. Когда зверёк направил на них сияющий взор своих глаз-сапфиров, у суровых бойцов разом растаяли сердца. Руки сами собой потянулись потискать это чудо — ради одного только взгляда этой крохи они готовы были выполнить любое её приказание.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подчинённых едва ли не сыпались розовые сердечки. Очарованные зрелищем, они совершенно позабыли об опасности и не заметили, что над головой их босса уже сгустились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нечего? — леденящий душу голос Мо Линьюаня громыхнул над их головами подобно грозовому разряду. — Прямо под вашим носом скрывался враг, а вы ушами хлопали. Похоже, вы совсем расслабились на сытой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мгновенно подобралась, стирая с лиц глупые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бежим, глава! — в один голос выпалили они. Схватив бесчувственные туши поверженных врагов, подчинённые бросились прочь, резонно опасаясь, что промедление на долю секунды будет стоить им жизни. Но даже уходя, они украдкой косились на белого пушистика. Уж очень хотелось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предводитель никогда не выдавал своих чувств, и увидеть его столь раздосадованным было величайшей редкостью. Но любопытство уступило место банальному инстинкту самосохранения: жажда убийства, исходившая от Мо Линьюаня, была столь осязаемой, что в воздухе едва ли не искрило. Собственная шкура дороже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улепётывающих слуг, Мо Линьюань удовлетворённо хмыкнул. Он поудобнее перехватил Дабая и мягко, но настойчиво повернул его мордочку к себе. Глядя прямо в светящиеся кошачьи глаза, он медленно,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Дабай. Возвращайся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замер, словно решая нелёгкую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колебание, Мо Линьюань мгновенно напустил на себя самый несчастный, сиротский вид. Он бережно сжал в пальцах мягкую лапку Дабая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Линь Цзяэр тебе дороже? Не хочешь бросать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кошачьих глаз промелькнуло сложное чувство. Дабай вздохнул и поднял лапу, собираясь дружески похлопать Мо Линьюаня по голове в знак утешения. Но не успел он опустить её, как мужчина ревниво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подумай сам, что в нём хорошего? Этот Цзяэр только и умеет, что свои глупые игрушки мастерить. Готовить не умеет, одёжку тебе не шьёт, рожей не вышел, да и голосишко у него так себе, ни уму ни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 Линьюань безбожно лгал. Он прекрасно помнил их первую встречу после его пробуждения: даже искушённый мужской и женской красотой, он тогда знатно опешил от того, насколько привлекателен этот парень. Но ради того, чтобы увести Дабая, он шёл на любые ухищрения и врал не краснея. Мо Линьюань увлёкся своей тирадой и не заметил, как в глазах пушистого комочка вспыхнул яростный гнев. С каждым новым оскорблением это пламя разгоралось всё сильнее, пока наконец когтистая лапа со всего размаху не влепилась в наглую мужскую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ошарашенно замер, встретившись взглядом с разъярённым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Мо Линьюань остался один. С растрёпанными волосами и россыпью свежих багровых царапин на лице, он добрых десять секунд молча созерцал пустоту, пытаясь осознать, где свернул не туда. И лишь затем бросился вдогонку за вырвавшимся из его объятий Дабаем.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квартала огромный угольно-черный ворон нёс в когтях едва удравшего хорька. Спустившись в глухой, тёмный переулок, они окутались клубами чёрного дыма и приняли человеческий облик. Секундой позже из тени вышли двое: один — тощий, с крысиной мордой, второй — угрюмый старик с уродливым чёрным пятном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вытаскивать Фазана и Скорпиона? — спросил старик с чёрным пятном, оказавшийся духом-оборотнем-вороном.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дурака! — визгливо огрызнулся его крысоподобный подельник, дух-оборотень-хорёк. — Мы еле шкуру спасли, а ты предлагаешь обратно в петлю лезть? Кто знает, сколько ещё людей у этого ублюдка Мо Линьюаня? Если навалится вся свора этих грёбаных Блюстителей закона,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парой фраз, они без малейших колебаний сдали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парочка промышляла вместе не один век, в то время как Дух-оборотень-фазан и Дух-оборотень-скорпион прибились к ним всего пару лет назад. Их шайку держала исключительно жажда наживы, и подставлять свои шеи ради чужого спасения никто не собирался. Объединиться их заставили обстоятельства: в последнее время Альянс не на шутку закрутил гайки, и Падшие гибли один за другим во время вылазок за добычей. Несколько раз ворон и хорёк сами едва унесли ноги, вот и решили расширить банду — толпой отбиваться сподручнее. Да и пустить глупых новичков на пушечное мясо в случае чего всегда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 двое наверняка думали точно так же, просто не ожидали, что так быстро угодят в лапы к Блюстителям закона. Вспомнив, как Фазана и Скорпиона развоплотили до первозданного звериного вида, крысоподобный старик сплюнул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нахмурился его напарник. — Неужто просто так отдадим им этого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следить, — процедил крысоголовый. — Паршивцы наверняка где-то припрятали эту рыбину. Отыщем след, а там дождёмся удобного момента. Ну а со щенком Мо Линьюанем мы поквитаемся отдельно. Эту обиду я ему не прощу. Попадётся он мне — пожалеет, что на свет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Неведомая сокрушительная сила рванула из темноты, начисто лишая воздуха. Хорька подбросило вверх, протащило несколько метров и с размаху приложило о бетонный столб уличного фонаря. Раздался оглушительный треск — опора переломилась пополам. Мужчина покатился по асфальту, зажимая грудь. С трудом приподнявшись, он выплюнул сгусток черной крови и в панике уставился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здесь?! — взвизгнул он сорванным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спутнику, демону-ворону, досталось не меньше. Отлетев в сторону, он распластался на земле, но сумел кое-как подняться на подкашивающихся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глухой подворотни, словно в замедленной съёмке, медленно выступил крохотный силуэт. Это был белоснежный пушистый зверёк размером с ладонь. Позади колыхались два огромных пушистых хвоста, совершенно несоразмерных с его тельцем. Он шёл прямо по лунной дорожке, укутанный мягким сиянием ночного светила — непостижимо прекрасный, пугающий и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только что безжалостно отделавший самого Мо Линьюаня, устремил на врагов светящийся в темноте, ледяной взор хищника. Окажись здесь Мо Сяо или Мо Ци, они бы точно признали этот взгляд — холодный, властный и не сулящий ничего хорошего, точь-в-точь как у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мастер... — хрипло выдавил ворон, пятясь назад. — Мы ведь не переходили вам дорогу. За что вы обрушили на нас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нынешние времена Одарённых и разумных духов-оборотней осталось ничтожно мало, и все сильные мастера были наперечёт. Ворон судорожно перебирал в памяти имена известных старейшин и великих зверей, но ни один не подходил под описание этого пушистого монстра. Как же им не повезло наткнуться на безвестного отшельника такой сокрушительной мощи! Даже в базах данных Альянса не упоминалось ни о чём подобном. И этот древний дух явно пришёл по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Спешащий по следу Мо Линьюань ещё издалека услышал глухие крики боли. Он на секунду замер, прислушиваясь, а затем рванул вперёд. Свернув в проулок, мужчина обнаружил валяющихся без чувств хорька и ворона, которые безвольно распластались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отправив сообщение Мо Сяо с требованием прибраться здесь, Мо Линьюань бросился дальше в темноту. Дабай мог злиться на него сколько угодно, но, как и всегда, он первым делом устранил затаившуюся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почему малыш так взбесился? Неужели ему и впрямь настолько дорог этот сопляк Линь 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