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уже приготовился к какому-нибудь выпаду, но мужчина внезапно остыл. На его лицо вернулось привычное бесстрастие, и он лишь коротко, едва заметно кивнул. Проводив постояльца взглядом, Цзяэр прикрыл дверь и двинулся следом, так и не заметив, как тот на секунду запнулся, услышав щелчок замка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лицо Мо Линьюаня, Цзяэр с облегчением отметил, что синяки почти сошли. Регенерация у парня была феноменальной: всего пара дней — и от жутких кровоподтёков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Цзяэр расспрашивал своего таинственного сообщника об этом «Упоительном порошке весеннего ветра десяти ли». Оказалось, у отравы и впрямь имелась неприятная побочка — временная потеря памяти, причём сроки восстановления никто предсказать не мог. Ну и влип же он! А когда Цзяэр попытался выведать, как исправить содеянное, собеседник просто оборвал переписку. Последние пару дней этот тип вообще вёл себя странно: общался сквозь зубы, неохотно, напрочь забыл о запланированной встрече и даже новой «игрушкой» не 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Цзяэр озадаченно почесал нос. Чувство несправедливой обиды так и грызло изнутри — он ведь понятия не имел, чем провинился. Откуда ему было знать, что его капризный партнёр по бизнесу сейчас квартирует прямо у него под носом? Что это тот самый несчастный, которого он самолично опоил, засунул в мешок и огрел по затылку? И что этот самый «пострадавший» теперь только и мечтает о том, как отыщет Дабая и устроит ему весёлую жизнь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пребывая в счастливом неведении, Цзяэр безропотно делил с постояльцем кров и заботился о его быте. Он окинул Мо Линьюаня оценивающим взглядом. Простая, дешёвая одежда сидела на мужчине так, словно тот только что сошёл с подиума на неделе высокой моды. Природа явно не поскупилась, наградив этого парня поистине безупречной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вибрация телефона оборвала его созерцание. Взглянув на экран, где высветилось имя звонившего, Цзяэр недовольно буркнул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Хао-цзы?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на том конце провода заметно оробел и невнятно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э-э... тебя там что, твоя «половинка»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ещё вчера навещал приятеля и знал, что случайный заложник их глупости временно потерял память и обосновался в квартире Линя. Но этот новоявленный жилец вёл себя из рук вон странно: так и обдавал всех ледяным презрением, будто заморозить предлагал бесплатно. А уж когда Ван Хао пытался подойти к другу поближе, незнакомец сверкал такими дикими глазами, что у несчастного Хао-цзы мороз шёл по коже. Если бы не предыстория с похищением, можно было бы подумать, что этот грозный альфа просто приревновал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отмахнулся Цзяэр. — Говори давай,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понаблюдал за Мо Линьюанем. По правде говоря, поначалу Линь и сам ждал подвоха. Случись с ним подобная неприятность, он бы точно разнёс всё в щепки. Но этот парень, лишившись куска памяти, на удивление не выказывал никакой злости или жажды мести. Разве что порой вёл себя весьма эксцентрично — прямо как в эту самую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задумчивым видом блуждал по комнате, то и дело поглаживая пальцами корешки книг и безделушки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странные повадки?»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питомец? — внезапно спросил Мо Линьюань, указывая на клетку с хомяком. Заметив там какую-то деталь, он направился прямиком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мой, — растерянно отозвался Цзяэр, слегка отодвинув трубку от уха, а затем торопливо добавил для Ван Хао: — Это я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Зверёк, до этого увлечённо грызший зерно, при приближении Мо Линьюаня замер, словно учуял смертельную опасность, а затем пулей метнулся в дальний угол клетки и задрожал всем своим крошечным тельцем.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 удивлённо приподнял бровь. Этот хомяк жил у него уже прорву лет, и единственным его трюком до сих пор было умение искусно притворяться мёртвым при приближении хозяина. Больше он никого не боялся. Стоило близнецам Ван Хао и Ван Мяо попытаться его подразнить, как этот пушистый тиран яростно бросался в атаку и пускал в ход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хищная харизма незнакомца давила на инстинкты грызуна.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«Звериную интуицию не обманешь. С этим типом точно шутки плохи. Когда к нему вернётся память, он меня живьём закопает или сразу на куски порежет?»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опустился на корточки и протянул к прутьям длинные, изящные пальцы. Линь не заметил, как острый взгляд мужчины скользнул мимо дрожащего комочка шерсти и зацепился за металлический каркас. Проведя подушечкой пальца по стыку, Линьюань прищурился, и его глаза потемнели. На неприметной детали клетки виднелись глубокие параллельные борозды — следы когтей какого-то мелкого, но невероятно сильного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там высматриваешь? — буркнул Цзяэр, наскоро свернув разговор с Хао-цзы и делая шаг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зайти со спины Мо Линьюаня, как хомяк жалобно пискнул, закатил глаза и картинно завалился на спину, выставив лапки кверху. Хрестоматийный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губы Линя судорожно дёрнулся. Почувствовав на себе недоумённый взгляд мужчины, он устыдился за своего глупого питомца. Не выдержав, Цзяэр примостился рядом с Мо Линьюанем, плечом к плечу, и легонько щёлкнул по пластиковому поддону: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старое? Ну и что я тебе сделал, артист погорелого театра? Позоришь меня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взгляд Мо Линьюаня переместился на его ладонь. Случайно или нет, но пальцы Цзяэра легли в точности поверх тех самых глубоких царапин на прутьях.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Линьюаня промелькнула опасная искра, скрывая лавину непроницаемых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симулянт чуть что — сразу лапки кверху, — Линь поднялся на ноги, отряхивая домашние штаны. — Я его уже лет двадцать содержу, а манеры всё те же. Да ну его. Слушай, может, прогуляемся сегодня? Покажу тебе окрестности, подышишь воздухом, разомнёшься.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Хао, которого Цзяэр всё ещё держал на связи, тут же ухватился за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отличная мысль! Я, собственно, чего звонил-то: предки приехали. Мама зовёт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 и тётушка Ван? — искренне удивился Цзяэр. — Чего так внезапно? Мог бы и заранее предупредить!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сами только с порога, я и пикнуть не успел! — оправдывался Хао-цзы. — Давай, собирайся поживее. Я предупрежу своих, что ты будешь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спрошу у Линь Мо, захочет ли он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давай, — буркнул Ван Хао. На самом деле ему не очень хотелось видеть этого жуткого сожителя у себя дома — от одного взгляда того веяло скрытой угрозой, с такими людьми лучше держаться на почтительном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 нажал кнопку отбоя и повернулся к Мо Линьюаню: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мои названые дядя с тётей приехали, зовут в гости.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поднял на него глаза. На языке уже крутился холодный отказ, но, поймав затаённую надежду во взгляде парня, он неожиданно для самого себя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быстро переоденусь, а ты собирайся. Выходим через десять минут, — улыбнулся Цзяэр и скрылся за дверью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запертую дверь, Мо Линьюань раздражённо нахмурился. Ведь это был идеальный шанс обыскать квартиру в отсутствие хозяина! Какая муха укусила его согласиться на эту дурацкую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кажущуюся безалаберность, Линь Цзяэр неизменно запирал свою спальню всякий раз, когда уходил. Очевидно, парню было что скрывать. И Мо Линьюань почти не сомневался: именно за этой дверью прячется Дабай.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истинная причина была куда прозаичнее: Цзяэр просто сгорал от стыда при мысли, что гость увидит его коллекцию кошачьих игрушек, из-за которых спальня напоминала игровой вольер для гигантского мейн-куна.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Линьюань не спеша обошёл гостиную и прихожую. Оказавшись на балконе, он вдруг замер, и его взгляд полыхнул лихорадочным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руку к глазам. В лучах полуденного солнца, зажатый между его тонкими пальцами, едва заметно переливался тончайший белый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«Мерзавец. Значит, всё-таки соврал. Прячет зверя у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Цзяэр вышел из спальни, он сразу почувствовал перемену. Тяжёлая, колючая аура Мо Линьюаня сменилась чем-то иным, почти торжествующим.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память возвращается?» — с тревогой подумал 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по нему холодным взором и без лишних слов ушёл к себе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проснулись они поздно, к дому Ван Хао компаньоны добрались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Мо Линьюань хранил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он чувствует себя заброшенным и несчастным?» — промелькнуло в мыслях у Цзяэра, но стоило ему взглянуть на холодный, надменный профиль мужчины, как глупая жалость улетучилась. — «Показалось. Просто дурной характер».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почти мгновенно. Завидев их на пороге, Ван Хао зычно крикнул в глубину квартиры: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мам, Цзяэр пришёл! И друга привёл!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донёсся звон посуды и приветливый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деточка, проходите скорее! Располагайтесь, я сейчас всё на стол накрою!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мы не торопимся! Помочь на кухне? — вежливо откликнулся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справлюсь, отдыхайте! Отец, ну чего ты там застрял? Выходи гостей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 увлёк спутника в просторную гостиную. Стоило им устроиться на диване, как из кабинета вышел сухопарый пожилой мужчина лет шестидесяти.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Цзяэр, здравствуй, — тепло улыбнулся старик, но, переведя взгляд на его спутника, мгновенно побледнел и запнулся: — Господин... 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Линь Мо. Я друг Цзяэра, — мягко перебил его Мо Линьюань, предупреждая опасное разоблачение. — Рад знакомству, уважаемый.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конечно... Линь Мо, — старик быстро взял себя в руки, хотя в его глазах промелькнуло глубокое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Ван Тэна заскребли кошки. Меньше всего на свете он ожидал увидеть в этой скромной квартире главу великого клана Мо. Цзяэр и его оболтус Хао-цзы явно общались с ним как с равным, но ведь эти юноши и могущественный глава клана Мо принадлежали к совершенно разным мирам! Как их вообще могла свести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Ван Тэна всплыли слухи о молодом предводителе клана Мо. Его описывали как человека беспощадного, хваткого и невероятно опасного. Но главной загадкой Мо Линьюаня оставалось то, что, будучи наследником чистейшей крови древнего рода, он родился обделённым — без сопровождающего духа. Для клана Мо, старейшего в Поднебесной, чей авторитет испокон веков держался на священной связи с сопровождающими духами, это стало неслыханным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это известие заставило многих затаить дыхание. Кое-кто среди вассалов уже начал точить ножи, ведь великий клан слишком долго занимал вершину власти, и желающих столкнуть его в бездну хватало с избытком. К тому же Мо традиционно возглавляли Альянс, удерживая под своим началом сотни кланов и рас. Сейчас этот пост всё ещё занимал отец Линьюаня, но удержит ли семья бразды правления на следующих выборах — оставалось большим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вопреки всему Линьюань сумел забрать власть в клане стальной хваткой, но внутрисемейные дрязги — это одно, а удержать контроль над разношёрстным Альянсом — совсем другое. Без духовной мощи заставить повиноваться могущественных мастеров невозможно, а уязвлённые амбиции соперничающих семей лишь ждали удобного момента для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Ван Тэн давно отошёл от дел. Политические игры великих домов его больше не касались — теперь это была забота молодых.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Беспокоило старика другое: как в этот водоворот затянуло Цзяэра и его собственного сына? Прав был старик Линь: предначертанного не миновать, как ни пытайся спрятаться от судьбы. Смогут ли эти мальчишки уцелеть в грядущей буре?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помрачнел опекун после первой вспышки удивления, Цзяэр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вздрогнул, увёл взгляд от загадочного «Линь Мо» и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сынок, задумался просто. Твоя тётушка сегодня расстаралась, приготовила всё,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Цзяэр не был глупцом и прекрасно понял, что причиной странного поведения дяди стал гость. Но раз старик не желал распространяться при посторонних, расспрашивать не стоило. Загнав подозрения поглубже, он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значит, сегодня у меня будет пир горой!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тоже пребывал в лёгком недоумении. Кто бы мог подумать, что судьба сведёт его здесь со старым знакомым по Альянсу. Перед ним стоял Ван Тэн — выходец из прославленного клана древних боевых искусств. В своё время этот человек считался одним из самых одарённых гениев своего поколения, но внезапно отказался от притязаний на место преемника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перевёл задумчивый взгляд на суетившегося у стола Ван Хао. Черты лица парня казались смутно знакомыми, да и энергетика была весьма специфической.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понятно. Он ведь копия Ван Линя, нынешнего молодого преемника ветви из Императорской столицы. Хао-цзы явно тренируется по методикам предков, но его скрытые резервы ещё дремлют».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техники Ван ложились на благодатную почву лишь после пробуждения истинной крови, открывая колоссальную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окружение столь необычно, то кто же такой сам Линь Цзяэр?»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Линьюань не спускал глаз с хозяина квартиры. Этот парень манил его, словно неразгаданная тайна, заставляя кровь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пристальный, обжигающий взгляд, Цзяэр резко повернулся. Их глаза встретились. В глубине зрачков Мо Линьюаня, казалось, бушевал первобытный шторм. Между ними словно проскочил электрический разряд, заставив обоих вздрогнуть. Смутившись, они синхронно отвели взгляды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http://bllate.org/book/18337/1797137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