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тяжелую ношу на плечо, Линь Цзяэр дотащился до выхода из переулка. Здесь, вдали от глушилок и помех «Ночного пейзажа», связь наконец наладилась. Голос Ван Хао всё ещё временами прерывался, но слова уже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дуй сюда, — Линь Цзяэр ободряюще похлопал по своей добыче. — Глянь, какой улов я тебе приволок.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тебе подарочек несу, — отозвался Ван Хао. — Раз рация ловит, мы друг от друга максимум в сотне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они наконец встретились. Столкнувшись нос к носу, оба замерли, во все глаза уставившись на одинаковые грязные мешки на плечах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Цзяэра внутри неприятно засосало под ложечкой. Чуя недоброе,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Хао-цзы... у тебя на плече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не менее ошарашенный, ткнул пальцем в мешок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Тот самый подонок, которого я только что отдубасил. А у тебя-то там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подонок... то у меня... — Линь Цзяэр побелел. Осознание обухом ударило по голове. Лицо его вытянулось, и он обречённо, чеканя каждое слово, простонал: — Мы. Попали.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Ван Хао лишился дара речи. Он во все глаза смотрел на растерянного друга, и ни одно ободряющее слово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тяжёлое, звенящее молчание. Стоило Линь Цзяэру вспомнить ту удушающую, леденящую кровь ауру, которая исходила от его пленника в баре, как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ухватился за голову. С глухим стуком сбросив свой мешок на грязный асфальт, он изнеможённо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но я не понимаю, как можно было так облажаться! Ты же шёл по моим наводкам! Кстати, тебе не тяжело этого кабана на себе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знал! — взмолился Линь Цзяэр. Плечо у него уже окончательно затекло, и он безумно хотел избавиться от груза. Но, понимая, что в мешке томится ни в чём не повинный человек, швырять его на землю совесть не позволяла. — Помоги лучше спустить его аккуратно, а потом уже рассиживайся.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понял, где мы просчитались, — пробормотал Ван Хао, помогая другу. — Мяомяо упоминала, что у их офиса два выхода. Но надо же было такому совпадению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лишь молча и тоскливо вздохнул. Против судьбы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нелепая, идиотская случайность... Ну за что этому бедолаге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бесчувственное тело на землю, Цзяэр устроился рядом, бережно придерживая чужую голову у себя на коленях. Он шумно выдохнул. Теперь этот незнакомец — его главный кредитор, так что обхаживать его нужно со всем почтением. Глядишь, когда очнётся, скостит срок за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невольно коснулся плотной мешковины. Пальцы нащупали контуры крепкого плеча — даже сквозь ткань чувствовалась упругая, литая мускулатура. Любопытство взяло верх, и ладонь скользнула выше, прощупывая очертания мощной груди, а затем спустилась к рельефному прессу. Под пальцами угадывались безупречные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Цзяэр окончательно струсил. Там, внутри, лежал настоящий атлет, привыкший к тяжелым тренировкам. Мысленно сопоставив свои физические кондиции с телосложением «жертвы», он понял: в честном бою ему ловить нечего. Захотелось немедленно бросить всё и сбежать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«осмотром», Линь Цзяэр даже не осознавал, как двусмысленно выглядят его ощупывания. И уж тем более он не подозревал, что пленник в мешке уже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оцепенел. Какая-то наглая рука бесцеремонно блуждала по его телу, выписывая круги на груди и животе. С тех пор как он себя помнил, столь близко к себе он подпускал только любимого Белыша. Этот паршивец мало того что напал на него со спины, так теперь ещё и лапает средь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Цзяэра обдало могильным холодом. Он поспешно отдёрнул ладонь, напоследок скользнув по крепкому плечу, и вынужден был признать: тело у мужика просто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настоящему виновнику торжества — избитому подонку — нашли достойный приют. Его вместе с мешком бесцеремонно забросили в кучу смердящего мусора, для верности вылив на голову бутылку ледяной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ребята скрылись из виду, из глухого тупика раздался хриплый, полный злобы и отчаяния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это сделал?! Спина... мамочки, как больно! Где я вообще? Почему так несёт помойкой?! Помогите,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ответом ему был лишь писк голодных комаров. Негодяю пришлось провести незабываемую ночь в компании объедков и мошкары. Лишь утром его обнаружил заспанный дворник. Ещё месяц несчастному казалось, что этот тошнотворный запах гниющих отбросов преследует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Цзяэр, бережно прижимая к себе огромный мешок с живым грузом, мялся у пассажирской двери машины. Обычно весёлый и бесшабашный, сейчас он выглядел донельзя пристыженным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окончательно впал в ступор, Ван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прыгай в салон, на месте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тоскливо зыркнул на него. Инстинкт самосохранения истошно орал: «Брось его здесь и беги!», но совесть упрямо твердила обратное. В конце концов, это он совершил глупую ошибку, и оставлять беспомощного человека на улице было бы верхом свинства.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заднее сиденье, он уложил мешок поудобнее и принялся осторожно развязывать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была. Дома разберёмся, — обречённо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дрейфить, — подбадривал его с переднего сиденья Ван Хао, заводя мотор. — Очнётся, извинишься по-человечески, компенсируешь ущерб. В крайнем случае я тебя в беде не брошу, мы же кореша. Да и вообще, с нашими навыками — неужто мы с одним мужиком не спра...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слово застряло у него в горле. Ван Хао бросил случайный взгляд в зеркало заднего вида как раз в тот момент, когда Цзяэр стянул мешковину с лица незнакомца. Воздух со свистом вылетел из его лёгких, будто его внезапно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 дивизию..."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тот самый леденящий кровь мужчина из VIP-зоны «Ночного пейзажа». От одного его случайного взгляда там, в клубе, у Ван Хао подкосились коленки, а теперь этот ходячий кошмар лежал на заднем сиденье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резко побледнел и отвернулся друг, Линь Цзяэр укрепился в своих худших опасениях. Даже будучи без сознания, этот мужчина излучал властную, подавляющую силу. Цзяэр с содроганием разглядывал его благородное лицо: на лбу и скуле наливались сочные багровые синяки — следы его же «аккуратного» нападения. И надо же было так вляпаться! Из всех людей в городе он умудрился похитить очевидного босса теневого мира. Тот явно привык повелевать и не прощал обид. Как теперь замять это дело, Линь Цзяэр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кислую мину, он с напускной серьёзностью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крышка. Хао-цзы, если хочешь со мной порвать дружбу, сейчас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промолчал, судорожно вцепившись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не искушай меня... Как вспомню тот взгляд, так действительно хочется притвориться, что я тебя впервые вижу"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вздохнул и снова посмотрел на мужчину, чья голова покоилась у него на бедрах. Тонкие, летящие к вискам брови, густые длинные ресницы, безупречно очерченный нос и плотно сжатые, волевые губы. Пришлось признать очевидное: этот парень был чертовски, невероятно красив. И, что самое паршивое, он был целиком во вкусе самого 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стоп. О чём я вообще думаю?!"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мыслей у Линь Цзяэра уши запылали пунцовым цветом. Будь его телефон заряжен, он бы прямо сейчас открыл галерею и раз сто пересмотрел фотографии своей ненаглядной «Маленькой принцессы», чтобы вернуть разум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помотал головой, отгоняя наваждение. Но взгляд упрямо возвращался к лицу незнакомца. Было в этих чертах что-то странное, неуловимо знакомое... Но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Линь Цзяэру пришлось поднапрячься. Подхватив статного мужчину на руки на манер невесты, он под ошарашенными и двусмысленными взглядами сонного охранника и припозднившихся соседей пулей взлетел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синяки пострадавшего целебной мазью, Цзяэр уложил его на мягкую кровать в гостевой спальне. Что касается Ван Хао — этот трусливый предатель, промямлив что-то невнятное про срочные дела, свинтил быстрее мартовского зайца, словно за ним по пятам гналась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Линь Цзяэр первым делом воткнул зарядку в телефон. Экран вспыхнул, и на панели уведомлений высветилось несколько пропущенных сообщений от его таинственного интернет-собеседника.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предупреждения не соваться в «Ночной пейзаж», Цзяэр почувствовал, как к сердцу подкатила теплая волна заботы. Оказывается, тот даже пытался найти его в клубе. Вспоминая жуткую ауру и явственный запах крови, доносившийся из вип-ложи на втором этаже, Линь Цзяэр понял: друг явно знал об опасности и искренне пытался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они разминулись! И всё из-за дурацкого севшего аккумулятора. Встрепись они вовремя, они бы отлично провели время за выпивкой, и этого безумного недоразумения с похищением никогда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«спящем красавце» в соседней комнате, Линь Цзяэр отправил в чат целую лавину рыдающих смайликов, закрывающих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Поздно... Я уже там побывал. И, кажется, совершил самую большую глупость в жизни: перепутал цель и твоей же сонной микстурой вырубил совершенно постороннего, но очень грозного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спит без задних ног. Слушай, а через сколько твоё зелье обычно отпускает? Мне нужно знать, сколько у меня времени, чтобы подготовить завещание и надеть пару лишних свитеров перед тем, как меня начнут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Безответно отправив ещё парочку жалобных сообщений, Цзяэр бросил взгляд на часы — стрелки перевалили за час ночи. Собеседник наверняка давно видел десятый сон. Измотанный безумным днём, Линь Цзяэр наспех ополоснулся в душе и без сил рухнул на кровать, мгновенно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глубокой ночью в тишине комнаты экран его заряжающегося телефона вдруг слабо мигнул. На дисплее высветилось короткое входящее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Линь Цзяэру из рук вон плохо. Его преследовали кошмары, пропитанные леденящей душу жаждой крови. Ему снилось, как давешний красавец с ледяной усмешкой достаёт из-за спины огромный кухонный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 Только в следующей жизни. А сейчас я отправлю тебя на перерождение — может, хоть тогда научишься разувать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устремилось к его шее. Цзяэр попытался уклониться, но тело словно парализовало. В ужасе он издал истошный,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резко сел на постели, тяжело дыша. На лбу выступил холодный пот. Помассировав затекшую шею и чувствуя, как под глазами залегли тяжёлые тени, он обречённо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правы классики: чистая совесть — лучший антидепрессант. Но почему, чёрт возьми, в самый страшный момент я замяукал как драный кот? Бред какой-то..."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дверь и сделать шаг в коридор, как он замер на месте, а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гостиной, идеально прямой и пугающе неподвижный, сидел его ночной пленник. Из-за его бесстрастного, ледяного взгляда температура в комнате, казалось, упала ниже нуля. Линь Цзяэр инстинктивно попятился назад, боясь, что мужик прямо сейчас материализует кухонный тесак из его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чего?.. — заикаясь, выдавил Цзяэр, готовый в любую секунду рвануть обратно под защиту хлипкой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буравить его взглядом, не произнося ни слова. Это гнетущее молчание давило на психику похлеще многотонного пресса. Внутри у Линь Цзяэра начала закипать глухая досада — ну да, виноват, но не убивать же за это! В конце концов, двум смертям не бывать, чего ерепениться? Но стоило ему поднять глаза и наткнуться на сочные, наливающиеся синевой гематомы на безупречном лице гостя, как весь его воинственный пыл мгновенно испарился. Совесть безжалостно ткнула его носом в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выпалил он, прижав руки к груди. — Клянусь, я обознался. Если нужна компенсация — я всё оплачу, без проблем. Если хотите — можете отдубасить меня в ответ, я даже защищаться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признавать ошибки, а тут вина была очевидной — человек пострадал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даже бровью не повёл. События прошлой ночи выжглись в его памяти калёным железом. Великий Император Драконов никогда, даже в кошмарных снах, не мог представить себя в столь унизительном положении. Его опоили, засунули в мешок как тушу кабана, а потом какой-то сопляк притащил его в квартиру на руках, словно девицу на выданье. Но верхом абсурда было то, что усыпили его его же собственным средством! Вдобавок этот наглец умудрился облапать его с ног до головы, выписывая пируэты ладонями по груди. При воспоминании о тех прикосновениях в груди Линьюаня шевельнулось странное, раздражающее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похитителем оказался злейший враг. Но им был его интернет-приятель, с которым они общались больше двух лет. Линьюань действительно считал этого парня близким по духу. Обладая железным самообладанием, Мо Линьюань, очнувшись на рассвете, впервые в жизни оказался в полнейшем замешательстве, не зная, казнить этого недотёпу или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Списать всё на нелепую случайность мешала одна деталь, которая не давала ему покоя. Ночью он отчётливо почувствовал присутствие Дабая. Ошибиться он не мог — этот тонкий, родной запах и тёплый взгляд принадлежали только его любимому коту. Но какая связь между пушистым питомцем и этим недоразумением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Линьюань вспомнил, с чего началось их знакомство в сети — с фотографии игрушечного шерстяного клубка. Теперь, анализируя прошлое, он понимал: та игрушка была точной копией клубка, который он сам когда-то подарил Дабаю.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парень с самого начала втирался ко мне в доверие с какой-то корыстной целью?"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взгляд Мо Линьюаня заледенел, а пространство вокруг него наполнилось тяжёлым, удушающим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кто-то из подчинённых Мо Линьюаня, они бы лишились чувств от изумления. Обычно беспощадный глава клана стирал в порошок за куда меньшие провинности. Будь на месте Цзяэра любой другой, его бы уже давно пытали в подвалах, выбивая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великий и ужасный дракон — хоть и не признавался в этом даже самому себе — выглядел как обманутый в лучших чувствах влюблённый, который надулся и ждал искренних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Цзяэр, обладавший поразительной интуицией, за грозной маской и ледяной аурой внезапно уловил... детскую, почти обиженную беззащитность.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у меня крыша поехала от недосыпа?"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выглядел как ходячая смерть, способная убивать взглядом. Откуда в нём взяться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упрямо твердила обратное. Более того, в голове сама собой созрела безумная идея, как разрядить обстановку. Осознав, что именно предлагает ему сделать внутренний голос, Линь Цзяэр мысленно схватился за голову. Лицо его приняло крайне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быть не может! Если я попробую провернуть такое, он меня точно по стене размажет"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украдкой взглянул на гостя, который по-прежнему сидел с идеально прямой спиной и буравил его глазами. Любой нормальный человек на его месте уже бежал бы без оглядки, спасая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Цзяэр упорно считывал совершенно иной посыл: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больно, я зол, меня обидели. Быстро подойди и утешь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 творится в моей голове?!"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про себя над абсурдностью этих мыслей, он моргнул — и с ужасом обнаружил, что уже стоит вплотную к дивану. Его рука сама собой потянулась к чужому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тут оказался?! Я же только что стоял у двери! Он что, гипнотизёр?"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лицом к лицу, молча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ледяной маской и подозрением в глубине глаз мужчины Цзяэр разглядел странную, почти детскую тоску по ласке. Пальцы Линь Цзяэра дрогнули, повинуясь какому-то древнему, не поддающемуся логике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и сам не понимал, почему позволяет этому недотёпе нарушать его личные границы. Он лишь слегка сощурился, наблюдая за приближающейся ладонью. Ему было чертовски любопытно, на что ещё отважится этот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тёплая, мягкая ладонь Линь Цзяэра опустилась на его макушку. И тут древний, дремавший глубоко внутри инстинкт сработал быстрее разума — Мо Линьюань неосознанно, всем телом подался навстречу этому прикосновению и ласково потёрся головой о чужую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содеянного настигло его секундой позже. Мужчина застыл, словно поражённый ударом молнии. Лицо его вытянулось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суровый, леденящий душу красавец с абсолютно серьёзной и хмурой миной послушно прильнул к его руке, сердце Линь Цзяэра пропустило удар. А этот комичный, запредельный шок, отразившийся на лице гостя секундой позже, окончательно лишил Цзяэра воли. По телу разлилось сладостное,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"Господи... Неужели это то самое легендарное... убийственное очарование контрастов?!"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