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дорвавшийся до добычи дикий зверь, Лян Жисюнь напрочь лишился самообладания. Пять долгих часов он упивался безраздельной властью над податливым телом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завороженно созерцал царящий вокруг беспорядок, словно наблюдая за сценой из кино. Бежевая обивка дивана теперь была безнадёжно испорчена пролитым клубничным коктейлем — густая розовая жижа медленно растекалась по ткани, оставляя сладкие приторные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совершенно обессиленный, словно сломанная кукла. Он безвольно позволял Лян Жисюню одевать себя, утыкаясь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Лян, вы... полюбите меня? — тихо спросил юноша, наконец приходя в себя. Он смотрел с болью и кроткой обидой. — Я отдал вам всего себя. Вы ведь полюбите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мягко улыбнулся, но его взгляд оставался холодным и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Сердце болезненно сжалось, а на ресницах заблестели непролитые слёзы. Прозрение оказалось горьким: для этого человека он был лишь забавной игрушкой, питомцем, который жаждет денег и славы и не достоин искренней привязанности. Все его робкие надежды были лишь глупой иллюзией. Но если он не может завоевать это холодное сердце, то пусть хотя бы просто останется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мужчины, он спрятал свою безответную любовь и отчаяние. Пересилив боль, он покорно и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драма! Прямо классика: деспотичный мерзавец и его безропотная жертва, — ехидно прокомментировал Сиси. — Если бы ты всё это время мысленно не матерился от восторга, я бы даже поверил»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ты изменился, — мысленно вздохнул Юэ Цзэ. — Совсем меня не жалеешь»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толку тебя жалеть?! — в голосе Сиси послышались слёзы. — Мое сочувствие поможет тебе бросить Лян Жисюня, извиниться перед отцом прежнего владельца тела и наконец завести нормальные отношения? Нет же! Ты опять заявишь, что тебе интересен Лян Жисюнь, и продолжишь эту игру! Да, ты подгадал время, но слухи-то о том, что тебя содержат, уже вовсю гуляют по сети. Ему плевать, когда именно опубликовали статью. Для него эта близость — просто плата за пиар! Так тебе и надо, сам виноват, не стану я тебя жалеть!»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лишь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отлично. Главное, что я успел вмешаться вовремя. Проверь-ка лучше, как там дела в сети. Сильно меня поливают грязью?»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основном беснуются гомофобы и фанаты Ци Цзэюя, — отозвался Сиси. — Большинство просто запаслось попкорном, а некоторые даже находят вас милыми и вовсю создают фан-клубы вашей парочки»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похоже, древняя Земля куда терпимее, чем я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недовольно хмыкнул, как обиженный 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люди в итоге и не такое одобрят, так что удивляться нечему. Тут свободные нравы почище, чем в Федерации»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Жисюнь помог им обоим привести в порядок одежду и бережно вынес Юэ Цзэ из кабинета. В VIP-комнатах клуба была превосходная звукоизоляция, так что снаружи никто ничего не услышал. Тем не менее юноша от смущения уткнулся лицом в плечо покровителя, пряча пылающие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очаровательное, готовое сгореть от стыда создание, Лян Жисюнь невольно растрогался. Он смягчился и нежно поцеловал всё ещё влажные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мог лишь молча вздыхать: эта показная нежность, за которой скрывалось абсолютное равнодушие, делала Лян Жисюня точной копией его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просторах сети развивались стремительно. Пользователи, жаждавшие ответного удара от Юэ Цзэ по Ци Цзэюю, внезапно обнаружили, что компрометирующие статьи массово удаляются. Вместо них все паблики заполнили публикации о режиссёре Фане. Фан Чжэньхай был признанным мастером брутального кино. На заре карьеры он снимал мрачные криминальные драмы о бандитских разборках, но после ужесточения цензуры переключился на качественные детективы. Он дорожил своей репутацией, поэтому каждый его фильм становился событием, а актёрский состав подбирался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сети детально разобрали его фильмографию, превознося Фана как бескомпромиссного творца, который никогда не прогнётся под давлением спонсоров или продюсеров. Когда общественное мнение было подготовлено, кто-то как бы невзначай напомнил о Юэ Цзэ и Ци Цзэюе. Ци Цзэюй, хоть и считался смазливой звездой, обладал бесспорным талантом. Логично предположить, что и Юэ Цзэ, раз уж его утвердил сам Фан, вовсе не бездарность. Возможно, Режиссёр Фан разглядел в нём некий скрытый потенциал, иначе столь принципиальный человек никогда не согласился бы на протеже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тренды ворвались хэштеги «Юношеский задор», «Режиссёр Фан» и «Ждём дебют Сян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целую неделю восстанавливал силы в своих апартаментах. Когда он наконец вернулся на съёмочную площадку, режиссёр Фан посмотрел на него так, словно перед ним стояла коварная соблазнительница, из-за которой рушатся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шумиху ты поднял. Генеральный директор Лян выкупил столько рекламных мест под наши промо-материалы, что мне даже неловко. Будто мы продвигаем фильм только за счёт ваших 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— без тени смущения улыбнулся Юэ Цзэ и добавил достаточно громко, чтобы услышали все присутствующие: — На самом деле это мне нужно благодарить Ци Цзэюя. Если бы он так отчаянно не пытался меня очернить, генеральному директору Ляну не пришлось бы так тратиться на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Чжэньхай предпочёл не вмешиваться в чужие разборки и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быстро долетели до Ци Цзэюя, и тот едва не задохнулся от злости. С момента публикации скандальной статьи не прошло и суток, как этот слепой Лян Жисюнь позвонил Юй Синхаю с неприкрытыми угрозами. Президент «Синхай Энтертейнмент» поддался давлению и теперь лез из кожи вон, тратя огромные суммы на обеление репутации Сян Цзэ. Вся эта кампания по поддержке режиссёра Фана и рекламе фильма оплачивалась из кармана Юй Синхая, хотя лавры спасителя достались Лян Жисюню! Хоть Ци Цзэюю и удалось избежать публичного позора, его идеальный образ в глазах покровителей дал трещину. Юй Синхай теперь общался с ним сквозь зубы, а Небесный король Ли больше не проявлял прежней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этого краха Сян Цзэ как ни в чём не бывало крутился перед глазами, лишая Ци Цзэюя остатков самообладания. Сомнения, которые он раньше гнал от себя, крепли с каждым днём. Его жестоко наказали за обычную газетную утку. Неужели все их клятвы в любви были ложью? Кем он на самом деле был для этих влиятельных мужчин?..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Цзэ же, напротив, начался период страстного романа с Лян Жисюнем. После того как все барьеры рухнули, они стали ещё ближе. Лян Жисюнь окончательно свыкся со своей ролью «одинокого старика», находя в этих подколах особое очарование. К тому же юноша под его неусыпной заботой хорошел день ото дня. Проведав, что у Лян Жисюня уйма свободного времени, Юэ Цзэ начал беззастенчиво флиртовать с ним в мессенджерах, доводя мужчину до белого каления, а затем капризно требовал забирать его со съёмок. Он охотно потакал капризам своего послушного фаворита. Вскоре вся съёмочная группа привыкла наблюдать, как роскошный автомобиль генерального директора YZ Entertainment регулярно паркуется у павильона. Ближе к концу съёмок Лян Жисюнь и вовсе обосновался на площадке под предлогом «инспекции рабочего процесса». Впрочем, кого именно он инспектировал, понимали даже осветители.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 Жисюнь сопротивлялся идее присутствовать на съёмках. Когда он только возглавил YZ Entertainment, он из любопытства посетил пару площадок. Шумная толпа, истошно орущие режиссёры и бесконечные дубли навевали на него тоску. Для него Юэ Цзэ был очаровательным, искушённым партнёром, и ему совсем не хотелось портить этот идеальный образ зрелищем того, как парня отчитывают за бездарную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Цзэ смотрел на него слишком пронзительно и сияюще. Стоило юноше обнять его и немного покапризничать, как Лян Жисюнь сам не заметил, как согласился. Опомнился он, уже сидя в режиссёрском кресле рядом с Режиссёром Фаном. Он мысленно усмехнулся собственной слабости: даже такой рациональный человек, как он, оказался бессилен перед чарами этого соблазнителя. Что ж, раз пришёл, можно и посмотреть. Станет скучно —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просидел на площадке до самого вечера. Сян Цзэ на съёмках кардинально отличался от того наивного мальчика, каким казался в быту, и от того страстного искусителя, каким был в постели. Здесь была его стихия. Он держался с невероятным апломбом: горячо спорил с Режиссёром Фаном, уединённо репетировал реплики, хватал коллег по площадке, чтобы отработать сложные сцены. Даже с Ци Цзэюем, к которому испытывал глубокую неприязнь, он играл профессионально и ровно. Буквально за несколько часов Лян Жисюнь воочию убедился, насколько сильно этот юноша предан своему делу. Это не было фальшивой игрой на публику — страсть к актёрскому мастерству была выжжена на его душе ярким, немеркнущим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звучала команда «Мотор!», юноша мгновенно перевоплощался в Цзо Чэна. Он напоминал молодого орла, который только учится летать: стремительный, дерзкий, прорывающийся сквозь густые заросли терновника. Хотелось уберечь его от невзгод, но одновременно захватывало дух от его отваги и внутренней силы. Харизма Цзо Чэна в исполнении Юэ Цзэ сияла ослепительно — название картины «Юношеский задор» подходило ему как нельзя лучше. Он ни разу не запорол дубль. Другие актёры, массовка и сам режиссёр Фан невольно поддавались этой бешеной энергетике. Когда Цзо Чэн вступал в драку, у всех присутствующих сжимались кулаки; когда он заразительно хохотал, люди вокруг улыбались; а когда он смотрел на луну с выражением щемящей растерянности, каждому безумно хотелось подбежать, крепко прижать его к себе и нежно поцеловать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Жисюнь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зажатого в железных тисках Юэ Цзэ, застыли в немом изумлении. Никто не понимал, какое затмение нашло на солидного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деликачно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Лян? На нас... на нас все смотрят.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Лян Жисюнь осознал, какую нелепость совершил на глазах у толпы. С каменным лицом он разжал руки, но уже в следующую секунду просто закинул юношу на плечо и стремительно понёс его в гримёрную. На площадке повисла гробовая тишина, сменившаяся шёпотом. Никто и подумать не мог, что обычно сдержанный и холодный Лян Жисюнь способен на столь безумные порывы ради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